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3"/>
        <w:gridCol w:w="1736"/>
        <w:gridCol w:w="6057"/>
      </w:tblGrid>
      <w:tr w:rsidR="00950205" w:rsidRPr="00950205" w14:paraId="502FE521" w14:textId="77777777" w:rsidTr="00950205">
        <w:trPr>
          <w:trHeight w:val="1091"/>
        </w:trPr>
        <w:tc>
          <w:tcPr>
            <w:tcW w:w="2483" w:type="dxa"/>
          </w:tcPr>
          <w:p w14:paraId="69A1B22A" w14:textId="77777777" w:rsidR="00950205" w:rsidRPr="00C5610C" w:rsidRDefault="00000000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>
              <w:rPr>
                <w:rFonts w:ascii="Calibri" w:eastAsia="Times New Roman" w:hAnsi="Calibri" w:cs="Calibri"/>
                <w:noProof/>
                <w:szCs w:val="24"/>
                <w:lang w:val="en-GB" w:eastAsia="zh-CN"/>
              </w:rPr>
              <w:object w:dxaOrig="1440" w:dyaOrig="1440" w14:anchorId="63D4C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779088392" r:id="rId7"/>
              </w:object>
            </w:r>
            <w:r w:rsidR="00950205" w:rsidRPr="00C5610C">
              <w:rPr>
                <w:rFonts w:ascii="Calibri" w:eastAsia="Times New Roman" w:hAnsi="Calibri" w:cs="Calibri"/>
                <w:lang w:eastAsia="zh-CN"/>
              </w:rPr>
              <w:br w:type="page"/>
            </w:r>
            <w:r w:rsidR="00950205" w:rsidRPr="00C5610C">
              <w:rPr>
                <w:rFonts w:ascii="Calibri" w:eastAsia="Times New Roman" w:hAnsi="Calibri" w:cs="Calibri"/>
                <w:lang w:val="en-GB" w:eastAsia="zh-CN"/>
              </w:rPr>
              <w:t xml:space="preserve">ΕΛΛΗΝΙΚΗ ΔΗΜΟΚΡΑΤΙΑ                                              </w:t>
            </w:r>
          </w:p>
          <w:p w14:paraId="7B3CF768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5610C">
              <w:rPr>
                <w:rFonts w:ascii="Calibri" w:eastAsia="Times New Roman" w:hAnsi="Calibri" w:cs="Calibri"/>
                <w:lang w:val="en-GB" w:eastAsia="zh-CN"/>
              </w:rPr>
              <w:t xml:space="preserve">ΔΗΜΟΣ   ΣΗΤΕΙΑΣ </w:t>
            </w:r>
          </w:p>
          <w:p w14:paraId="6CEC3E2D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3E1A25AE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0C245C41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69F3ED7F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4DEB10B4" w14:textId="77777777" w:rsidR="00950205" w:rsidRPr="00C5610C" w:rsidRDefault="00950205" w:rsidP="0095020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736" w:type="dxa"/>
          </w:tcPr>
          <w:p w14:paraId="4DECB4FD" w14:textId="77777777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  <w:p w14:paraId="0CE82175" w14:textId="77777777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5610C">
              <w:rPr>
                <w:rFonts w:ascii="Calibri" w:eastAsia="Times New Roman" w:hAnsi="Calibri" w:cs="Calibri"/>
                <w:lang w:eastAsia="zh-CN"/>
              </w:rPr>
              <w:t>ΠΡΟΜΗΘΕΙΑ:</w:t>
            </w:r>
          </w:p>
          <w:p w14:paraId="40584D49" w14:textId="77777777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  <w:p w14:paraId="1699C3D0" w14:textId="614CA2A0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5610C">
              <w:rPr>
                <w:rFonts w:ascii="Calibri" w:eastAsia="Times New Roman" w:hAnsi="Calibri" w:cs="Calibri"/>
                <w:szCs w:val="24"/>
                <w:lang w:eastAsia="zh-CN"/>
              </w:rPr>
              <w:t>ΠΙΣΤΩΣΕΙΣ :</w:t>
            </w:r>
          </w:p>
          <w:p w14:paraId="23F9B152" w14:textId="77777777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  <w:p w14:paraId="3D145774" w14:textId="2504F7AC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5610C">
              <w:rPr>
                <w:rFonts w:ascii="Calibri" w:eastAsia="Times New Roman" w:hAnsi="Calibri" w:cs="Calibri"/>
                <w:lang w:eastAsia="zh-CN"/>
              </w:rPr>
              <w:t xml:space="preserve">ΑΡ. </w:t>
            </w:r>
            <w:r w:rsidR="000A2D5D" w:rsidRPr="00C5610C">
              <w:rPr>
                <w:rFonts w:ascii="Calibri" w:eastAsia="Times New Roman" w:hAnsi="Calibri" w:cs="Calibri"/>
                <w:lang w:eastAsia="zh-CN"/>
              </w:rPr>
              <w:t>ΜΕΛΕΤΗΣ</w:t>
            </w:r>
            <w:r w:rsidRPr="00C5610C">
              <w:rPr>
                <w:rFonts w:ascii="Calibri" w:eastAsia="Times New Roman" w:hAnsi="Calibri" w:cs="Calibri"/>
                <w:lang w:eastAsia="zh-CN"/>
              </w:rPr>
              <w:t xml:space="preserve"> :</w:t>
            </w:r>
          </w:p>
        </w:tc>
        <w:tc>
          <w:tcPr>
            <w:tcW w:w="6057" w:type="dxa"/>
          </w:tcPr>
          <w:p w14:paraId="0AA67CAA" w14:textId="77777777" w:rsidR="0013368B" w:rsidRPr="00C5610C" w:rsidRDefault="0013368B" w:rsidP="009502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  <w:p w14:paraId="52BBDD05" w14:textId="4AC2B3B0" w:rsidR="00950205" w:rsidRPr="00C5610C" w:rsidRDefault="00950205" w:rsidP="009502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5610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Προμήθεια Ειδών Καθαριότητας</w:t>
            </w:r>
          </w:p>
          <w:p w14:paraId="0C1AF29E" w14:textId="2A74492C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</w:pPr>
            <w:r w:rsidRPr="00C5610C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&amp; Ευπρεπισμού Υπηρεσιών Δήμου Σητείας &amp; των Νομικών του Προσώπων</w:t>
            </w:r>
          </w:p>
          <w:p w14:paraId="00DA5D29" w14:textId="0FEF465C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5610C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Έτους 202</w:t>
            </w:r>
            <w:r w:rsidR="00CD0C1D" w:rsidRPr="00C5610C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4</w:t>
            </w:r>
            <w:r w:rsidRPr="00C5610C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-202</w:t>
            </w:r>
            <w:r w:rsidR="00CD0C1D" w:rsidRPr="00C5610C">
              <w:rPr>
                <w:rFonts w:ascii="Calibri" w:eastAsia="Times New Roman" w:hAnsi="Calibri" w:cs="Tahoma"/>
                <w:sz w:val="20"/>
                <w:szCs w:val="20"/>
                <w:lang w:eastAsia="el-GR"/>
              </w:rPr>
              <w:t>5</w:t>
            </w:r>
          </w:p>
          <w:p w14:paraId="2FF767AE" w14:textId="391F0F99" w:rsidR="007A2F57" w:rsidRPr="00C5610C" w:rsidRDefault="00C5610C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C5610C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ΙΔ. ΠΟΡΟΙ / Π. «ΚΡΗΤΗ 2021-2027»</w:t>
            </w:r>
          </w:p>
          <w:p w14:paraId="45B0A1D3" w14:textId="781825C3" w:rsidR="00950205" w:rsidRPr="00C5610C" w:rsidRDefault="00C5610C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5610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31/13.05.2024</w:t>
            </w:r>
          </w:p>
          <w:p w14:paraId="243CEBD4" w14:textId="77777777" w:rsidR="00950205" w:rsidRPr="00C5610C" w:rsidRDefault="00950205" w:rsidP="0095020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14:paraId="5875F6E8" w14:textId="77777777" w:rsidR="00950205" w:rsidRPr="007A2F57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b/>
          <w:u w:val="single"/>
          <w:lang w:eastAsia="zh-CN"/>
        </w:rPr>
      </w:pPr>
    </w:p>
    <w:p w14:paraId="408E0CE8" w14:textId="77777777" w:rsidR="00950205" w:rsidRPr="00950205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950205">
        <w:rPr>
          <w:rFonts w:ascii="Calibri" w:eastAsia="Times New Roman" w:hAnsi="Calibri" w:cs="Calibri"/>
          <w:b/>
          <w:u w:val="single"/>
          <w:lang w:eastAsia="zh-CN"/>
        </w:rPr>
        <w:t xml:space="preserve">ΕΝΤΥΠΟ ΟΙΚΟΝΟΜΙΚΗΣ  ΠΡΟΣΦΟΡΑΣ  </w:t>
      </w:r>
    </w:p>
    <w:p w14:paraId="2491E5F7" w14:textId="77777777" w:rsidR="00950205" w:rsidRPr="00950205" w:rsidRDefault="00950205" w:rsidP="00950205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</w:p>
    <w:p w14:paraId="0C300BBA" w14:textId="77777777" w:rsidR="00950205" w:rsidRPr="00950205" w:rsidRDefault="00950205" w:rsidP="00950205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950205">
        <w:rPr>
          <w:rFonts w:ascii="Calibri" w:eastAsia="Times New Roman" w:hAnsi="Calibri" w:cs="Calibri"/>
          <w:lang w:eastAsia="zh-CN"/>
        </w:rPr>
        <w:t>Της επιχείρησης …………………………………, έδρα …………...., οδός ………………….,</w:t>
      </w:r>
    </w:p>
    <w:p w14:paraId="2A3E8DA0" w14:textId="77777777" w:rsidR="00950205" w:rsidRPr="00950205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lang w:eastAsia="zh-CN"/>
        </w:rPr>
      </w:pPr>
      <w:r w:rsidRPr="00950205">
        <w:rPr>
          <w:rFonts w:ascii="Calibri" w:eastAsia="Times New Roman" w:hAnsi="Calibri" w:cs="Calibri"/>
          <w:lang w:eastAsia="zh-CN"/>
        </w:rPr>
        <w:t>αριθμός ……, ΑΦΜ…………………, Δ.Ο.Υ. …………………..,τηλέφωνο ………………….,</w:t>
      </w:r>
    </w:p>
    <w:p w14:paraId="3CCC0FA9" w14:textId="77777777" w:rsidR="00950205" w:rsidRPr="00950205" w:rsidRDefault="00950205" w:rsidP="00950205">
      <w:pPr>
        <w:suppressAutoHyphens/>
        <w:spacing w:after="120" w:line="240" w:lineRule="auto"/>
        <w:ind w:right="-148"/>
        <w:jc w:val="center"/>
        <w:rPr>
          <w:rFonts w:ascii="Calibri" w:eastAsia="Times New Roman" w:hAnsi="Calibri" w:cs="Calibri"/>
          <w:lang w:eastAsia="zh-CN"/>
        </w:rPr>
      </w:pPr>
      <w:r w:rsidRPr="00950205">
        <w:rPr>
          <w:rFonts w:ascii="Calibri" w:eastAsia="Times New Roman" w:hAnsi="Calibri" w:cs="Calibri"/>
          <w:lang w:val="en-GB" w:eastAsia="zh-CN"/>
        </w:rPr>
        <w:t>fax</w:t>
      </w:r>
      <w:r w:rsidRPr="00950205">
        <w:rPr>
          <w:rFonts w:ascii="Calibri" w:eastAsia="Times New Roman" w:hAnsi="Calibri" w:cs="Calibri"/>
          <w:lang w:eastAsia="zh-CN"/>
        </w:rPr>
        <w:t xml:space="preserve"> ………………</w:t>
      </w:r>
    </w:p>
    <w:p w14:paraId="244B4F92" w14:textId="79863B04" w:rsidR="00AF7EDB" w:rsidRDefault="00AF7EDB"/>
    <w:p w14:paraId="15B43F2E" w14:textId="77777777" w:rsidR="00C404F0" w:rsidRDefault="00C404F0"/>
    <w:p w14:paraId="7BBE8495" w14:textId="77777777" w:rsidR="00C404F0" w:rsidRDefault="00C404F0"/>
    <w:p w14:paraId="02736AFE" w14:textId="77777777" w:rsidR="00C404F0" w:rsidRDefault="00C404F0"/>
    <w:p w14:paraId="3A8FA967" w14:textId="77777777" w:rsidR="00C404F0" w:rsidRDefault="00C404F0"/>
    <w:tbl>
      <w:tblPr>
        <w:tblStyle w:val="a3"/>
        <w:tblW w:w="15452" w:type="dxa"/>
        <w:tblInd w:w="-998" w:type="dxa"/>
        <w:tblLook w:val="04A0" w:firstRow="1" w:lastRow="0" w:firstColumn="1" w:lastColumn="0" w:noHBand="0" w:noVBand="1"/>
      </w:tblPr>
      <w:tblGrid>
        <w:gridCol w:w="545"/>
        <w:gridCol w:w="3682"/>
        <w:gridCol w:w="1302"/>
        <w:gridCol w:w="1276"/>
        <w:gridCol w:w="1418"/>
        <w:gridCol w:w="1701"/>
        <w:gridCol w:w="1842"/>
        <w:gridCol w:w="1843"/>
        <w:gridCol w:w="1843"/>
      </w:tblGrid>
      <w:tr w:rsidR="00D66A17" w:rsidRPr="00C404F0" w14:paraId="2B00A8B5" w14:textId="77777777" w:rsidTr="008C3842">
        <w:trPr>
          <w:trHeight w:val="1200"/>
        </w:trPr>
        <w:tc>
          <w:tcPr>
            <w:tcW w:w="545" w:type="dxa"/>
            <w:hideMark/>
          </w:tcPr>
          <w:p w14:paraId="134FBA44" w14:textId="77777777" w:rsidR="00D66A17" w:rsidRPr="00C404F0" w:rsidRDefault="00D66A17" w:rsidP="00CD7C3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3682" w:type="dxa"/>
            <w:hideMark/>
          </w:tcPr>
          <w:p w14:paraId="74A96E02" w14:textId="77777777" w:rsidR="00D66A17" w:rsidRPr="00C404F0" w:rsidRDefault="00D66A17" w:rsidP="00CD7C3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>ΕΙΔΗ ΜΕ ΦΠΑ 24%</w:t>
            </w:r>
          </w:p>
        </w:tc>
        <w:tc>
          <w:tcPr>
            <w:tcW w:w="1302" w:type="dxa"/>
          </w:tcPr>
          <w:p w14:paraId="22EE427B" w14:textId="6CA5B795" w:rsidR="00D66A17" w:rsidRPr="00C404F0" w:rsidRDefault="00D66A17" w:rsidP="00CD7C3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>ΤΙΜΕΣ ΜΕΛΕΤΗΣ ΧΩΡΙΣ ΦΠΑ</w:t>
            </w:r>
          </w:p>
        </w:tc>
        <w:tc>
          <w:tcPr>
            <w:tcW w:w="1276" w:type="dxa"/>
            <w:hideMark/>
          </w:tcPr>
          <w:p w14:paraId="297936FC" w14:textId="33128926" w:rsidR="00D66A17" w:rsidRPr="002E2A77" w:rsidRDefault="00D66A17" w:rsidP="002E2A77">
            <w:pPr>
              <w:jc w:val="center"/>
              <w:rPr>
                <w:b/>
                <w:bCs/>
                <w:sz w:val="20"/>
                <w:szCs w:val="20"/>
              </w:rPr>
            </w:pPr>
            <w:r w:rsidRPr="002E2A77">
              <w:rPr>
                <w:b/>
                <w:bCs/>
                <w:sz w:val="20"/>
                <w:szCs w:val="20"/>
              </w:rPr>
              <w:t xml:space="preserve">Δήμος </w:t>
            </w:r>
            <w:r w:rsidR="00A61C8C" w:rsidRPr="002E2A77">
              <w:rPr>
                <w:b/>
                <w:bCs/>
                <w:sz w:val="20"/>
                <w:szCs w:val="20"/>
              </w:rPr>
              <w:t xml:space="preserve">Σητείας </w:t>
            </w:r>
            <w:r w:rsidRPr="002E2A77">
              <w:rPr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1418" w:type="dxa"/>
          </w:tcPr>
          <w:p w14:paraId="2A3F3445" w14:textId="6D277B09" w:rsidR="00D66A17" w:rsidRPr="00C404F0" w:rsidRDefault="00D66A17" w:rsidP="00CD7C3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>Κόστος Δήμου</w:t>
            </w:r>
            <w:r w:rsidR="00A61C8C">
              <w:rPr>
                <w:b/>
                <w:bCs/>
                <w:sz w:val="20"/>
                <w:szCs w:val="20"/>
              </w:rPr>
              <w:t xml:space="preserve"> Σητείας</w:t>
            </w:r>
          </w:p>
        </w:tc>
        <w:tc>
          <w:tcPr>
            <w:tcW w:w="1701" w:type="dxa"/>
            <w:hideMark/>
          </w:tcPr>
          <w:p w14:paraId="0BD9E6A0" w14:textId="77777777" w:rsidR="00D66A17" w:rsidRPr="00C404F0" w:rsidRDefault="00D66A17" w:rsidP="002E2A7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Α'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 Επιτροπή Ποσότητα</w:t>
            </w:r>
          </w:p>
        </w:tc>
        <w:tc>
          <w:tcPr>
            <w:tcW w:w="1842" w:type="dxa"/>
          </w:tcPr>
          <w:p w14:paraId="41714E7C" w14:textId="4A1D4259" w:rsidR="00D66A17" w:rsidRPr="00C404F0" w:rsidRDefault="00D66A17" w:rsidP="00CD7C3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Κόστος Α'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Βάθμιας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Σχολικής Επιτροπής</w:t>
            </w:r>
          </w:p>
        </w:tc>
        <w:tc>
          <w:tcPr>
            <w:tcW w:w="1843" w:type="dxa"/>
            <w:hideMark/>
          </w:tcPr>
          <w:p w14:paraId="32DCB407" w14:textId="77777777" w:rsidR="00D66A17" w:rsidRPr="00C404F0" w:rsidRDefault="00D66A17" w:rsidP="002E2A77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Β'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 Επιτροπή Ποσότητα</w:t>
            </w:r>
          </w:p>
        </w:tc>
        <w:tc>
          <w:tcPr>
            <w:tcW w:w="1843" w:type="dxa"/>
          </w:tcPr>
          <w:p w14:paraId="57F3473C" w14:textId="0FF5E228" w:rsidR="00D66A17" w:rsidRPr="00C404F0" w:rsidRDefault="00D66A17" w:rsidP="00CD7C3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Κόστος Β'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Βάθμιας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Σχολικής Επιτροπής</w:t>
            </w:r>
          </w:p>
        </w:tc>
      </w:tr>
      <w:tr w:rsidR="00D66A17" w:rsidRPr="00C404F0" w14:paraId="079B07FA" w14:textId="77777777" w:rsidTr="008C3842">
        <w:trPr>
          <w:trHeight w:val="315"/>
        </w:trPr>
        <w:tc>
          <w:tcPr>
            <w:tcW w:w="545" w:type="dxa"/>
            <w:hideMark/>
          </w:tcPr>
          <w:p w14:paraId="5354EE69" w14:textId="77777777" w:rsidR="00D66A17" w:rsidRPr="00C404F0" w:rsidRDefault="00D66A17" w:rsidP="00C404F0">
            <w:r w:rsidRPr="00C404F0">
              <w:t>1</w:t>
            </w:r>
          </w:p>
        </w:tc>
        <w:tc>
          <w:tcPr>
            <w:tcW w:w="3682" w:type="dxa"/>
            <w:hideMark/>
          </w:tcPr>
          <w:p w14:paraId="7C4B16FF" w14:textId="77777777" w:rsidR="00D66A17" w:rsidRPr="00C404F0" w:rsidRDefault="00D66A17">
            <w:r w:rsidRPr="00C404F0">
              <w:t>WC ΜΠΛΟΚ ΑΡΩΜΑΤΙΚΟ</w:t>
            </w:r>
          </w:p>
        </w:tc>
        <w:tc>
          <w:tcPr>
            <w:tcW w:w="1302" w:type="dxa"/>
          </w:tcPr>
          <w:p w14:paraId="67BE2135" w14:textId="003E9BFB" w:rsidR="00D66A17" w:rsidRPr="00C404F0" w:rsidRDefault="00D66A17" w:rsidP="00C404F0"/>
        </w:tc>
        <w:tc>
          <w:tcPr>
            <w:tcW w:w="1276" w:type="dxa"/>
          </w:tcPr>
          <w:p w14:paraId="040CCFBD" w14:textId="24BEC6E4" w:rsidR="00D66A17" w:rsidRPr="002E2A77" w:rsidRDefault="007B6157" w:rsidP="002E2A77">
            <w:pPr>
              <w:jc w:val="center"/>
            </w:pPr>
            <w:r w:rsidRPr="002E2A77">
              <w:t>0</w:t>
            </w:r>
          </w:p>
        </w:tc>
        <w:tc>
          <w:tcPr>
            <w:tcW w:w="1418" w:type="dxa"/>
          </w:tcPr>
          <w:p w14:paraId="7A8A4532" w14:textId="71B88BD1" w:rsidR="00D66A17" w:rsidRPr="00C404F0" w:rsidRDefault="00D66A17" w:rsidP="00C404F0"/>
        </w:tc>
        <w:tc>
          <w:tcPr>
            <w:tcW w:w="1701" w:type="dxa"/>
          </w:tcPr>
          <w:p w14:paraId="15AEF28D" w14:textId="03B7AB86" w:rsidR="00D66A17" w:rsidRPr="00D30DB9" w:rsidRDefault="00D30DB9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842" w:type="dxa"/>
          </w:tcPr>
          <w:p w14:paraId="739BBCE6" w14:textId="56D5DAEE" w:rsidR="00D66A17" w:rsidRPr="00C404F0" w:rsidRDefault="00D66A17" w:rsidP="00C404F0"/>
        </w:tc>
        <w:tc>
          <w:tcPr>
            <w:tcW w:w="1843" w:type="dxa"/>
          </w:tcPr>
          <w:p w14:paraId="38AAADCE" w14:textId="794F3F70" w:rsidR="00D66A17" w:rsidRPr="00DE249C" w:rsidRDefault="00DE249C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06DA8132" w14:textId="67C71E65" w:rsidR="00D66A17" w:rsidRPr="00C404F0" w:rsidRDefault="00D66A17" w:rsidP="00C404F0"/>
        </w:tc>
      </w:tr>
      <w:tr w:rsidR="00D66A17" w:rsidRPr="00C404F0" w14:paraId="5DF44FA0" w14:textId="77777777" w:rsidTr="008C3842">
        <w:trPr>
          <w:trHeight w:val="315"/>
        </w:trPr>
        <w:tc>
          <w:tcPr>
            <w:tcW w:w="545" w:type="dxa"/>
            <w:hideMark/>
          </w:tcPr>
          <w:p w14:paraId="618DA6C2" w14:textId="77777777" w:rsidR="00D66A17" w:rsidRPr="00C404F0" w:rsidRDefault="00D66A17" w:rsidP="00C404F0">
            <w:r w:rsidRPr="00C404F0">
              <w:t>2</w:t>
            </w:r>
          </w:p>
        </w:tc>
        <w:tc>
          <w:tcPr>
            <w:tcW w:w="3682" w:type="dxa"/>
            <w:hideMark/>
          </w:tcPr>
          <w:p w14:paraId="12434F60" w14:textId="77777777" w:rsidR="00D66A17" w:rsidRPr="00C404F0" w:rsidRDefault="00D66A17">
            <w:r w:rsidRPr="00C404F0">
              <w:t>ΑΛΟΥΜΙΝΟΧΑΡΤΟ ΡΟΛΟ 60Μ</w:t>
            </w:r>
          </w:p>
        </w:tc>
        <w:tc>
          <w:tcPr>
            <w:tcW w:w="1302" w:type="dxa"/>
          </w:tcPr>
          <w:p w14:paraId="3B48C2C2" w14:textId="7CF29A1C" w:rsidR="00D66A17" w:rsidRPr="00C404F0" w:rsidRDefault="00D66A17" w:rsidP="00C404F0"/>
        </w:tc>
        <w:tc>
          <w:tcPr>
            <w:tcW w:w="1276" w:type="dxa"/>
            <w:noWrap/>
          </w:tcPr>
          <w:p w14:paraId="71645EBF" w14:textId="401379AB" w:rsidR="00D66A17" w:rsidRPr="002E2A77" w:rsidRDefault="00650E5B" w:rsidP="002E2A77">
            <w:pPr>
              <w:jc w:val="center"/>
            </w:pPr>
            <w:r w:rsidRPr="002E2A77">
              <w:t>16</w:t>
            </w:r>
          </w:p>
        </w:tc>
        <w:tc>
          <w:tcPr>
            <w:tcW w:w="1418" w:type="dxa"/>
          </w:tcPr>
          <w:p w14:paraId="3293B029" w14:textId="4FD8BA20" w:rsidR="00D66A17" w:rsidRPr="00C404F0" w:rsidRDefault="00D66A17" w:rsidP="00C404F0"/>
        </w:tc>
        <w:tc>
          <w:tcPr>
            <w:tcW w:w="1701" w:type="dxa"/>
            <w:noWrap/>
          </w:tcPr>
          <w:p w14:paraId="7D48DE12" w14:textId="5B9117C0" w:rsidR="00D66A17" w:rsidRPr="00215274" w:rsidRDefault="00215274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6F7C5A76" w14:textId="653CCC54" w:rsidR="00D66A17" w:rsidRPr="00C404F0" w:rsidRDefault="00D66A17" w:rsidP="00C404F0"/>
        </w:tc>
        <w:tc>
          <w:tcPr>
            <w:tcW w:w="1843" w:type="dxa"/>
            <w:noWrap/>
          </w:tcPr>
          <w:p w14:paraId="10A75FE0" w14:textId="7041AFEF" w:rsidR="00D66A17" w:rsidRPr="00DE249C" w:rsidRDefault="00DE249C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14:paraId="0015C35C" w14:textId="5CE5F1BD" w:rsidR="00D66A17" w:rsidRPr="00C404F0" w:rsidRDefault="00D66A17" w:rsidP="00C404F0"/>
        </w:tc>
      </w:tr>
      <w:tr w:rsidR="00D66A17" w:rsidRPr="00C404F0" w14:paraId="21F3C459" w14:textId="77777777" w:rsidTr="008C3842">
        <w:trPr>
          <w:trHeight w:val="315"/>
        </w:trPr>
        <w:tc>
          <w:tcPr>
            <w:tcW w:w="545" w:type="dxa"/>
            <w:hideMark/>
          </w:tcPr>
          <w:p w14:paraId="009F979B" w14:textId="77777777" w:rsidR="00D66A17" w:rsidRPr="00C404F0" w:rsidRDefault="00D66A17" w:rsidP="00C404F0">
            <w:r w:rsidRPr="00C404F0">
              <w:t>3</w:t>
            </w:r>
          </w:p>
        </w:tc>
        <w:tc>
          <w:tcPr>
            <w:tcW w:w="3682" w:type="dxa"/>
            <w:hideMark/>
          </w:tcPr>
          <w:p w14:paraId="0587B455" w14:textId="77777777" w:rsidR="00D66A17" w:rsidRPr="00C404F0" w:rsidRDefault="00D66A17">
            <w:r w:rsidRPr="00C404F0">
              <w:t>ΑΠΟΛΥΜΑΝΤΙΚΟ ΤΖΕΛ ΤΟΥΑΛΕΤΑΣ 750ml (Παπί)</w:t>
            </w:r>
          </w:p>
        </w:tc>
        <w:tc>
          <w:tcPr>
            <w:tcW w:w="1302" w:type="dxa"/>
          </w:tcPr>
          <w:p w14:paraId="421DDC00" w14:textId="020F31A4" w:rsidR="00D66A17" w:rsidRPr="00C404F0" w:rsidRDefault="00D66A17" w:rsidP="00C404F0"/>
        </w:tc>
        <w:tc>
          <w:tcPr>
            <w:tcW w:w="1276" w:type="dxa"/>
          </w:tcPr>
          <w:p w14:paraId="0E8DB70A" w14:textId="59AB0DAE" w:rsidR="00D66A17" w:rsidRPr="002E2A77" w:rsidRDefault="00413747" w:rsidP="002E2A77">
            <w:pPr>
              <w:jc w:val="center"/>
            </w:pPr>
            <w:r w:rsidRPr="002E2A77">
              <w:t>172</w:t>
            </w:r>
          </w:p>
        </w:tc>
        <w:tc>
          <w:tcPr>
            <w:tcW w:w="1418" w:type="dxa"/>
          </w:tcPr>
          <w:p w14:paraId="6DB3B659" w14:textId="4869385D" w:rsidR="00D66A17" w:rsidRPr="00C404F0" w:rsidRDefault="00D66A17" w:rsidP="00C404F0"/>
        </w:tc>
        <w:tc>
          <w:tcPr>
            <w:tcW w:w="1701" w:type="dxa"/>
            <w:noWrap/>
          </w:tcPr>
          <w:p w14:paraId="6F8F3460" w14:textId="6849048D" w:rsidR="00D66A17" w:rsidRPr="00215274" w:rsidRDefault="00215274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63D92DC0" w14:textId="6877AAA0" w:rsidR="00D66A17" w:rsidRPr="00C404F0" w:rsidRDefault="00D66A17" w:rsidP="00C404F0"/>
        </w:tc>
        <w:tc>
          <w:tcPr>
            <w:tcW w:w="1843" w:type="dxa"/>
          </w:tcPr>
          <w:p w14:paraId="1DBD07BA" w14:textId="6B450CEE" w:rsidR="00D66A17" w:rsidRPr="00DE249C" w:rsidRDefault="00DE249C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77DE3067" w14:textId="7C77D2D2" w:rsidR="00D66A17" w:rsidRPr="00C404F0" w:rsidRDefault="00D66A17" w:rsidP="00C404F0"/>
        </w:tc>
      </w:tr>
      <w:tr w:rsidR="00D66A17" w:rsidRPr="00C404F0" w14:paraId="57475E64" w14:textId="77777777" w:rsidTr="008C3842">
        <w:trPr>
          <w:trHeight w:val="315"/>
        </w:trPr>
        <w:tc>
          <w:tcPr>
            <w:tcW w:w="545" w:type="dxa"/>
            <w:hideMark/>
          </w:tcPr>
          <w:p w14:paraId="1FC05796" w14:textId="77777777" w:rsidR="00D66A17" w:rsidRPr="00C404F0" w:rsidRDefault="00D66A17" w:rsidP="00C404F0">
            <w:r w:rsidRPr="00C404F0">
              <w:t>4</w:t>
            </w:r>
          </w:p>
        </w:tc>
        <w:tc>
          <w:tcPr>
            <w:tcW w:w="3682" w:type="dxa"/>
            <w:hideMark/>
          </w:tcPr>
          <w:p w14:paraId="30ECD362" w14:textId="77777777" w:rsidR="00D66A17" w:rsidRPr="00C404F0" w:rsidRDefault="00D66A17">
            <w:r w:rsidRPr="00C404F0">
              <w:t>ΑΠΟΡΡΥΠΑΝΤΙΚΟ ΠΛ.ΠΙΑΤΩΝ 4 ΛΙΤΡΑ</w:t>
            </w:r>
          </w:p>
        </w:tc>
        <w:tc>
          <w:tcPr>
            <w:tcW w:w="1302" w:type="dxa"/>
          </w:tcPr>
          <w:p w14:paraId="087631CB" w14:textId="1BF0200B" w:rsidR="00D66A17" w:rsidRPr="00C404F0" w:rsidRDefault="00D66A17" w:rsidP="00C404F0"/>
        </w:tc>
        <w:tc>
          <w:tcPr>
            <w:tcW w:w="1276" w:type="dxa"/>
          </w:tcPr>
          <w:p w14:paraId="3960EE65" w14:textId="48F02B7F" w:rsidR="00D66A17" w:rsidRPr="002E2A77" w:rsidRDefault="005F5151" w:rsidP="002E2A77">
            <w:pPr>
              <w:jc w:val="center"/>
            </w:pPr>
            <w:r w:rsidRPr="002E2A77">
              <w:t>32</w:t>
            </w:r>
          </w:p>
        </w:tc>
        <w:tc>
          <w:tcPr>
            <w:tcW w:w="1418" w:type="dxa"/>
          </w:tcPr>
          <w:p w14:paraId="56A674A1" w14:textId="07A4205B" w:rsidR="00D66A17" w:rsidRPr="00C404F0" w:rsidRDefault="00D66A17" w:rsidP="00C404F0"/>
        </w:tc>
        <w:tc>
          <w:tcPr>
            <w:tcW w:w="1701" w:type="dxa"/>
            <w:noWrap/>
          </w:tcPr>
          <w:p w14:paraId="1D2F2E4B" w14:textId="54409353" w:rsidR="00D66A17" w:rsidRPr="00215274" w:rsidRDefault="00215274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360FBBDA" w14:textId="51D99C7B" w:rsidR="00D66A17" w:rsidRPr="00C404F0" w:rsidRDefault="00D66A17" w:rsidP="00C404F0"/>
        </w:tc>
        <w:tc>
          <w:tcPr>
            <w:tcW w:w="1843" w:type="dxa"/>
          </w:tcPr>
          <w:p w14:paraId="14A67469" w14:textId="4A29AFF5" w:rsidR="00D66A17" w:rsidRPr="006001D4" w:rsidRDefault="006001D4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14:paraId="50CCAE4B" w14:textId="1BDFC976" w:rsidR="00D66A17" w:rsidRPr="00C404F0" w:rsidRDefault="00D66A17" w:rsidP="00C404F0"/>
        </w:tc>
      </w:tr>
      <w:tr w:rsidR="00D66A17" w:rsidRPr="00C404F0" w14:paraId="28117632" w14:textId="77777777" w:rsidTr="008C3842">
        <w:trPr>
          <w:trHeight w:val="315"/>
        </w:trPr>
        <w:tc>
          <w:tcPr>
            <w:tcW w:w="545" w:type="dxa"/>
            <w:hideMark/>
          </w:tcPr>
          <w:p w14:paraId="67FD18CA" w14:textId="77777777" w:rsidR="00D66A17" w:rsidRPr="00C404F0" w:rsidRDefault="00D66A17" w:rsidP="00C404F0">
            <w:r w:rsidRPr="00C404F0">
              <w:t>5</w:t>
            </w:r>
          </w:p>
        </w:tc>
        <w:tc>
          <w:tcPr>
            <w:tcW w:w="3682" w:type="dxa"/>
            <w:hideMark/>
          </w:tcPr>
          <w:p w14:paraId="73ACDDE3" w14:textId="77777777" w:rsidR="00D66A17" w:rsidRPr="00C404F0" w:rsidRDefault="00D66A17">
            <w:r w:rsidRPr="00C404F0">
              <w:t>ΑΠΟΡΡΥΠΑΝΤΙΚΟ ΠΛ.ΡΟΥΧΩΝ 3  ΛΙΤΡΑ</w:t>
            </w:r>
          </w:p>
        </w:tc>
        <w:tc>
          <w:tcPr>
            <w:tcW w:w="1302" w:type="dxa"/>
          </w:tcPr>
          <w:p w14:paraId="49C94BDE" w14:textId="660A1A11" w:rsidR="00D66A17" w:rsidRPr="00C404F0" w:rsidRDefault="00D66A17" w:rsidP="00C404F0"/>
        </w:tc>
        <w:tc>
          <w:tcPr>
            <w:tcW w:w="1276" w:type="dxa"/>
          </w:tcPr>
          <w:p w14:paraId="4A706DF9" w14:textId="23A131F9" w:rsidR="00D66A17" w:rsidRPr="002E2A77" w:rsidRDefault="00650E5B" w:rsidP="002E2A77">
            <w:pPr>
              <w:jc w:val="center"/>
            </w:pPr>
            <w:r w:rsidRPr="002E2A77">
              <w:t>12</w:t>
            </w:r>
          </w:p>
        </w:tc>
        <w:tc>
          <w:tcPr>
            <w:tcW w:w="1418" w:type="dxa"/>
          </w:tcPr>
          <w:p w14:paraId="5637B9A1" w14:textId="3E79EAFF" w:rsidR="00D66A17" w:rsidRPr="00C404F0" w:rsidRDefault="00D66A17" w:rsidP="00C404F0"/>
        </w:tc>
        <w:tc>
          <w:tcPr>
            <w:tcW w:w="1701" w:type="dxa"/>
            <w:noWrap/>
          </w:tcPr>
          <w:p w14:paraId="3087DB96" w14:textId="4C60CBE4" w:rsidR="00D66A17" w:rsidRPr="00215274" w:rsidRDefault="00215274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66FFC67B" w14:textId="24550B27" w:rsidR="00D66A17" w:rsidRPr="00C404F0" w:rsidRDefault="00D66A17" w:rsidP="00C404F0"/>
        </w:tc>
        <w:tc>
          <w:tcPr>
            <w:tcW w:w="1843" w:type="dxa"/>
          </w:tcPr>
          <w:p w14:paraId="7D6E5756" w14:textId="57CA66B6" w:rsidR="00D66A17" w:rsidRPr="00551A0F" w:rsidRDefault="00551A0F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0D198BB6" w14:textId="7340816A" w:rsidR="00D66A17" w:rsidRPr="00C404F0" w:rsidRDefault="00D66A17" w:rsidP="00C404F0"/>
        </w:tc>
      </w:tr>
      <w:tr w:rsidR="007410E6" w:rsidRPr="00C404F0" w14:paraId="6A4A0DDA" w14:textId="77777777" w:rsidTr="008C3842">
        <w:trPr>
          <w:trHeight w:val="315"/>
        </w:trPr>
        <w:tc>
          <w:tcPr>
            <w:tcW w:w="545" w:type="dxa"/>
            <w:hideMark/>
          </w:tcPr>
          <w:p w14:paraId="40F03507" w14:textId="1D8C70A8" w:rsidR="007410E6" w:rsidRPr="00137469" w:rsidRDefault="001F5929" w:rsidP="00C404F0">
            <w:pPr>
              <w:rPr>
                <w:highlight w:val="red"/>
              </w:rPr>
            </w:pPr>
            <w:r w:rsidRPr="00B23819">
              <w:t>6</w:t>
            </w:r>
          </w:p>
        </w:tc>
        <w:tc>
          <w:tcPr>
            <w:tcW w:w="3682" w:type="dxa"/>
            <w:hideMark/>
          </w:tcPr>
          <w:p w14:paraId="5A2F37B7" w14:textId="062BBD9C" w:rsidR="007410E6" w:rsidRPr="00137469" w:rsidRDefault="007410E6">
            <w:pPr>
              <w:rPr>
                <w:highlight w:val="red"/>
              </w:rPr>
            </w:pPr>
            <w:r w:rsidRPr="00C404F0">
              <w:t>ΓΥΑΛΙΣΤΙΚΟ ΠΛΥΝΤ.ΠΙΑΤΩΝ 4 ΛΙΤΡ</w:t>
            </w:r>
          </w:p>
        </w:tc>
        <w:tc>
          <w:tcPr>
            <w:tcW w:w="1302" w:type="dxa"/>
          </w:tcPr>
          <w:p w14:paraId="60795014" w14:textId="2C96E760" w:rsidR="007410E6" w:rsidRPr="00C404F0" w:rsidRDefault="007410E6" w:rsidP="00C404F0"/>
        </w:tc>
        <w:tc>
          <w:tcPr>
            <w:tcW w:w="1276" w:type="dxa"/>
          </w:tcPr>
          <w:p w14:paraId="2901FEFC" w14:textId="7579A9D5" w:rsidR="007410E6" w:rsidRPr="002E2A77" w:rsidRDefault="007410E6" w:rsidP="002E2A77">
            <w:pPr>
              <w:jc w:val="center"/>
            </w:pPr>
            <w:r w:rsidRPr="002E2A77">
              <w:t>6</w:t>
            </w:r>
          </w:p>
        </w:tc>
        <w:tc>
          <w:tcPr>
            <w:tcW w:w="1418" w:type="dxa"/>
          </w:tcPr>
          <w:p w14:paraId="4C9FDCB8" w14:textId="66390B5B" w:rsidR="007410E6" w:rsidRPr="00C404F0" w:rsidRDefault="007410E6" w:rsidP="00C404F0"/>
        </w:tc>
        <w:tc>
          <w:tcPr>
            <w:tcW w:w="1701" w:type="dxa"/>
            <w:noWrap/>
          </w:tcPr>
          <w:p w14:paraId="3D1AE8FC" w14:textId="47067F77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4C68DF2B" w14:textId="6D99A34B" w:rsidR="007410E6" w:rsidRPr="00C404F0" w:rsidRDefault="007410E6" w:rsidP="00C404F0"/>
        </w:tc>
        <w:tc>
          <w:tcPr>
            <w:tcW w:w="1843" w:type="dxa"/>
          </w:tcPr>
          <w:p w14:paraId="6E46435E" w14:textId="53177934" w:rsidR="007410E6" w:rsidRPr="00551A0F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189369AF" w14:textId="0CB1BFA3" w:rsidR="007410E6" w:rsidRPr="00C404F0" w:rsidRDefault="007410E6" w:rsidP="00C404F0"/>
        </w:tc>
      </w:tr>
      <w:tr w:rsidR="007410E6" w:rsidRPr="00C404F0" w14:paraId="7D998102" w14:textId="77777777" w:rsidTr="008C3842">
        <w:trPr>
          <w:trHeight w:val="315"/>
        </w:trPr>
        <w:tc>
          <w:tcPr>
            <w:tcW w:w="545" w:type="dxa"/>
            <w:hideMark/>
          </w:tcPr>
          <w:p w14:paraId="360255A3" w14:textId="09B795A9" w:rsidR="007410E6" w:rsidRPr="00C404F0" w:rsidRDefault="001F5929" w:rsidP="00C404F0">
            <w:r>
              <w:t>7</w:t>
            </w:r>
          </w:p>
        </w:tc>
        <w:tc>
          <w:tcPr>
            <w:tcW w:w="3682" w:type="dxa"/>
            <w:hideMark/>
          </w:tcPr>
          <w:p w14:paraId="129C2835" w14:textId="396F709F" w:rsidR="007410E6" w:rsidRPr="00C404F0" w:rsidRDefault="007410E6">
            <w:r w:rsidRPr="00C404F0">
              <w:t xml:space="preserve">ΕΝΤΟΜΟΚΤΟΝΟ συσκευασία 300 </w:t>
            </w:r>
            <w:proofErr w:type="spellStart"/>
            <w:r w:rsidRPr="00C404F0">
              <w:t>ml</w:t>
            </w:r>
            <w:proofErr w:type="spellEnd"/>
          </w:p>
        </w:tc>
        <w:tc>
          <w:tcPr>
            <w:tcW w:w="1302" w:type="dxa"/>
          </w:tcPr>
          <w:p w14:paraId="0BBF3281" w14:textId="3437289D" w:rsidR="007410E6" w:rsidRPr="00C404F0" w:rsidRDefault="007410E6" w:rsidP="00C404F0"/>
        </w:tc>
        <w:tc>
          <w:tcPr>
            <w:tcW w:w="1276" w:type="dxa"/>
          </w:tcPr>
          <w:p w14:paraId="410129A6" w14:textId="57848C6B" w:rsidR="007410E6" w:rsidRPr="002E2A77" w:rsidRDefault="007410E6" w:rsidP="002E2A77">
            <w:pPr>
              <w:jc w:val="center"/>
            </w:pPr>
            <w:r w:rsidRPr="002E2A77">
              <w:t>0</w:t>
            </w:r>
          </w:p>
        </w:tc>
        <w:tc>
          <w:tcPr>
            <w:tcW w:w="1418" w:type="dxa"/>
          </w:tcPr>
          <w:p w14:paraId="64A79447" w14:textId="35759047" w:rsidR="007410E6" w:rsidRPr="00C404F0" w:rsidRDefault="007410E6" w:rsidP="00C404F0"/>
        </w:tc>
        <w:tc>
          <w:tcPr>
            <w:tcW w:w="1701" w:type="dxa"/>
            <w:noWrap/>
          </w:tcPr>
          <w:p w14:paraId="33A390D3" w14:textId="458ECA0F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42" w:type="dxa"/>
          </w:tcPr>
          <w:p w14:paraId="24F7CC8A" w14:textId="3A1A6311" w:rsidR="007410E6" w:rsidRPr="00C404F0" w:rsidRDefault="007410E6" w:rsidP="00C404F0"/>
        </w:tc>
        <w:tc>
          <w:tcPr>
            <w:tcW w:w="1843" w:type="dxa"/>
          </w:tcPr>
          <w:p w14:paraId="516E9476" w14:textId="6A97226A" w:rsidR="007410E6" w:rsidRPr="00551A0F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1A4253E7" w14:textId="1A119B12" w:rsidR="007410E6" w:rsidRPr="00C404F0" w:rsidRDefault="007410E6" w:rsidP="00C404F0"/>
        </w:tc>
      </w:tr>
      <w:tr w:rsidR="007410E6" w:rsidRPr="00C404F0" w14:paraId="54426AF0" w14:textId="77777777" w:rsidTr="008C3842">
        <w:trPr>
          <w:trHeight w:val="315"/>
        </w:trPr>
        <w:tc>
          <w:tcPr>
            <w:tcW w:w="545" w:type="dxa"/>
            <w:hideMark/>
          </w:tcPr>
          <w:p w14:paraId="04F71D7F" w14:textId="71DF297E" w:rsidR="007410E6" w:rsidRPr="00C404F0" w:rsidRDefault="001F5929" w:rsidP="00C404F0">
            <w:r>
              <w:t>8</w:t>
            </w:r>
          </w:p>
        </w:tc>
        <w:tc>
          <w:tcPr>
            <w:tcW w:w="3682" w:type="dxa"/>
            <w:hideMark/>
          </w:tcPr>
          <w:p w14:paraId="173336AE" w14:textId="7AB87C5E" w:rsidR="007410E6" w:rsidRPr="00C404F0" w:rsidRDefault="007410E6">
            <w:proofErr w:type="spellStart"/>
            <w:r w:rsidRPr="00C404F0">
              <w:t>Κατσαριδοκτόνο</w:t>
            </w:r>
            <w:proofErr w:type="spellEnd"/>
            <w:r w:rsidRPr="00C404F0">
              <w:t xml:space="preserve"> σπρέι σε συσκευασία 300ml</w:t>
            </w:r>
          </w:p>
        </w:tc>
        <w:tc>
          <w:tcPr>
            <w:tcW w:w="1302" w:type="dxa"/>
          </w:tcPr>
          <w:p w14:paraId="22C564C4" w14:textId="431DE79A" w:rsidR="007410E6" w:rsidRPr="00C404F0" w:rsidRDefault="007410E6" w:rsidP="00C404F0"/>
        </w:tc>
        <w:tc>
          <w:tcPr>
            <w:tcW w:w="1276" w:type="dxa"/>
          </w:tcPr>
          <w:p w14:paraId="09B7657C" w14:textId="0C136304" w:rsidR="007410E6" w:rsidRPr="002E2A77" w:rsidRDefault="007410E6" w:rsidP="002E2A77">
            <w:pPr>
              <w:jc w:val="center"/>
            </w:pPr>
            <w:r w:rsidRPr="002E2A77">
              <w:t>0</w:t>
            </w:r>
          </w:p>
        </w:tc>
        <w:tc>
          <w:tcPr>
            <w:tcW w:w="1418" w:type="dxa"/>
          </w:tcPr>
          <w:p w14:paraId="5BBCF4F3" w14:textId="7A2CD50C" w:rsidR="007410E6" w:rsidRPr="00C404F0" w:rsidRDefault="007410E6" w:rsidP="00C404F0"/>
        </w:tc>
        <w:tc>
          <w:tcPr>
            <w:tcW w:w="1701" w:type="dxa"/>
          </w:tcPr>
          <w:p w14:paraId="71436CEA" w14:textId="0EA5C9C5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42B63CBA" w14:textId="21574F88" w:rsidR="007410E6" w:rsidRPr="00C404F0" w:rsidRDefault="007410E6" w:rsidP="00C404F0"/>
        </w:tc>
        <w:tc>
          <w:tcPr>
            <w:tcW w:w="1843" w:type="dxa"/>
          </w:tcPr>
          <w:p w14:paraId="64447ED0" w14:textId="1931ABC4" w:rsidR="007410E6" w:rsidRPr="00551A0F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43" w:type="dxa"/>
          </w:tcPr>
          <w:p w14:paraId="32C1EA33" w14:textId="3076C6A0" w:rsidR="007410E6" w:rsidRPr="00C404F0" w:rsidRDefault="007410E6" w:rsidP="00C404F0"/>
        </w:tc>
      </w:tr>
      <w:tr w:rsidR="007410E6" w:rsidRPr="00C404F0" w14:paraId="48C55BE5" w14:textId="77777777" w:rsidTr="008C3842">
        <w:trPr>
          <w:trHeight w:val="315"/>
        </w:trPr>
        <w:tc>
          <w:tcPr>
            <w:tcW w:w="545" w:type="dxa"/>
            <w:hideMark/>
          </w:tcPr>
          <w:p w14:paraId="130D4CCF" w14:textId="041BAD77" w:rsidR="007410E6" w:rsidRPr="00C404F0" w:rsidRDefault="001F5929" w:rsidP="00C404F0">
            <w:r>
              <w:t>9</w:t>
            </w:r>
          </w:p>
        </w:tc>
        <w:tc>
          <w:tcPr>
            <w:tcW w:w="3682" w:type="dxa"/>
            <w:hideMark/>
          </w:tcPr>
          <w:p w14:paraId="00486FF4" w14:textId="50C6FC63" w:rsidR="007410E6" w:rsidRPr="00C404F0" w:rsidRDefault="007410E6">
            <w:r w:rsidRPr="00C404F0">
              <w:t>ΚΑΘΑΡΙΣΤΙΚΟ ΑΛΑΤΩΝ ΤΥΠΟΥ ΒΙΑΚΑΛ 750ml</w:t>
            </w:r>
          </w:p>
        </w:tc>
        <w:tc>
          <w:tcPr>
            <w:tcW w:w="1302" w:type="dxa"/>
          </w:tcPr>
          <w:p w14:paraId="75FB9371" w14:textId="6D4ACD3E" w:rsidR="007410E6" w:rsidRPr="00C404F0" w:rsidRDefault="007410E6" w:rsidP="00C404F0"/>
        </w:tc>
        <w:tc>
          <w:tcPr>
            <w:tcW w:w="1276" w:type="dxa"/>
          </w:tcPr>
          <w:p w14:paraId="4F5451E8" w14:textId="67B008B0" w:rsidR="007410E6" w:rsidRPr="002E2A77" w:rsidRDefault="007410E6" w:rsidP="002E2A77">
            <w:pPr>
              <w:jc w:val="center"/>
            </w:pPr>
            <w:r w:rsidRPr="002E2A77">
              <w:t>104</w:t>
            </w:r>
          </w:p>
        </w:tc>
        <w:tc>
          <w:tcPr>
            <w:tcW w:w="1418" w:type="dxa"/>
          </w:tcPr>
          <w:p w14:paraId="70D7233F" w14:textId="24F624B9" w:rsidR="007410E6" w:rsidRPr="00C404F0" w:rsidRDefault="007410E6" w:rsidP="00C404F0"/>
        </w:tc>
        <w:tc>
          <w:tcPr>
            <w:tcW w:w="1701" w:type="dxa"/>
          </w:tcPr>
          <w:p w14:paraId="3F4E2C94" w14:textId="258AF81A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842" w:type="dxa"/>
          </w:tcPr>
          <w:p w14:paraId="35110002" w14:textId="2D92CB68" w:rsidR="007410E6" w:rsidRPr="00C404F0" w:rsidRDefault="007410E6" w:rsidP="00C404F0"/>
        </w:tc>
        <w:tc>
          <w:tcPr>
            <w:tcW w:w="1843" w:type="dxa"/>
          </w:tcPr>
          <w:p w14:paraId="683A2930" w14:textId="023B5C91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1A4AF5D3" w14:textId="57AEADBB" w:rsidR="007410E6" w:rsidRPr="00C404F0" w:rsidRDefault="007410E6" w:rsidP="00C404F0"/>
        </w:tc>
      </w:tr>
      <w:tr w:rsidR="007410E6" w:rsidRPr="00C404F0" w14:paraId="7358B6EA" w14:textId="77777777" w:rsidTr="008C3842">
        <w:trPr>
          <w:trHeight w:val="315"/>
        </w:trPr>
        <w:tc>
          <w:tcPr>
            <w:tcW w:w="545" w:type="dxa"/>
            <w:hideMark/>
          </w:tcPr>
          <w:p w14:paraId="56633B87" w14:textId="3933AACE" w:rsidR="007410E6" w:rsidRPr="00C404F0" w:rsidRDefault="007410E6" w:rsidP="00C404F0">
            <w:r w:rsidRPr="00C404F0">
              <w:t>1</w:t>
            </w:r>
            <w:r w:rsidR="001F5929">
              <w:t>0</w:t>
            </w:r>
          </w:p>
        </w:tc>
        <w:tc>
          <w:tcPr>
            <w:tcW w:w="3682" w:type="dxa"/>
            <w:hideMark/>
          </w:tcPr>
          <w:p w14:paraId="37EF93FE" w14:textId="20BD47BB" w:rsidR="007410E6" w:rsidRPr="00C404F0" w:rsidRDefault="007410E6">
            <w:r w:rsidRPr="00C404F0">
              <w:t>ΚΑΘΑΡΙΣΤΙΚΟ ΓΙΑ ΜΕΛΑΝΙΑ 750ML</w:t>
            </w:r>
          </w:p>
        </w:tc>
        <w:tc>
          <w:tcPr>
            <w:tcW w:w="1302" w:type="dxa"/>
          </w:tcPr>
          <w:p w14:paraId="7D0D4AF7" w14:textId="69B0BC9B" w:rsidR="007410E6" w:rsidRPr="00C404F0" w:rsidRDefault="007410E6" w:rsidP="00C404F0"/>
        </w:tc>
        <w:tc>
          <w:tcPr>
            <w:tcW w:w="1276" w:type="dxa"/>
          </w:tcPr>
          <w:p w14:paraId="0201E1D1" w14:textId="71008F52" w:rsidR="007410E6" w:rsidRPr="002E2A77" w:rsidRDefault="007410E6" w:rsidP="002E2A77">
            <w:pPr>
              <w:jc w:val="center"/>
            </w:pPr>
            <w:r w:rsidRPr="002E2A77">
              <w:t>0</w:t>
            </w:r>
          </w:p>
        </w:tc>
        <w:tc>
          <w:tcPr>
            <w:tcW w:w="1418" w:type="dxa"/>
          </w:tcPr>
          <w:p w14:paraId="1D40BA9D" w14:textId="11EB8E53" w:rsidR="007410E6" w:rsidRPr="00C404F0" w:rsidRDefault="007410E6" w:rsidP="00C404F0"/>
        </w:tc>
        <w:tc>
          <w:tcPr>
            <w:tcW w:w="1701" w:type="dxa"/>
          </w:tcPr>
          <w:p w14:paraId="550E9257" w14:textId="0616A6A6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42" w:type="dxa"/>
          </w:tcPr>
          <w:p w14:paraId="2B10EA86" w14:textId="739214B1" w:rsidR="007410E6" w:rsidRPr="00C404F0" w:rsidRDefault="007410E6" w:rsidP="00C404F0"/>
        </w:tc>
        <w:tc>
          <w:tcPr>
            <w:tcW w:w="1843" w:type="dxa"/>
          </w:tcPr>
          <w:p w14:paraId="4301E521" w14:textId="68E205D5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43" w:type="dxa"/>
          </w:tcPr>
          <w:p w14:paraId="3AC003A5" w14:textId="634BD552" w:rsidR="007410E6" w:rsidRPr="00C404F0" w:rsidRDefault="007410E6" w:rsidP="00C404F0"/>
        </w:tc>
      </w:tr>
      <w:tr w:rsidR="007410E6" w:rsidRPr="00C404F0" w14:paraId="0FE14F41" w14:textId="77777777" w:rsidTr="008C3842">
        <w:trPr>
          <w:trHeight w:val="315"/>
        </w:trPr>
        <w:tc>
          <w:tcPr>
            <w:tcW w:w="545" w:type="dxa"/>
            <w:hideMark/>
          </w:tcPr>
          <w:p w14:paraId="2D6E3761" w14:textId="5B4E51D0" w:rsidR="007410E6" w:rsidRPr="00C404F0" w:rsidRDefault="007410E6" w:rsidP="00C404F0">
            <w:r w:rsidRPr="00C404F0">
              <w:t>1</w:t>
            </w:r>
            <w:r w:rsidR="001F5929">
              <w:t>1</w:t>
            </w:r>
          </w:p>
        </w:tc>
        <w:tc>
          <w:tcPr>
            <w:tcW w:w="3682" w:type="dxa"/>
            <w:hideMark/>
          </w:tcPr>
          <w:p w14:paraId="784F4E30" w14:textId="4E288BEE" w:rsidR="007410E6" w:rsidRPr="00C404F0" w:rsidRDefault="007410E6">
            <w:r w:rsidRPr="00C404F0">
              <w:t>ΚΑΛΑΘΙ ΓΡΑΦΕΙΟΥ ΠΛΑΣΤΙΚΟ</w:t>
            </w:r>
          </w:p>
        </w:tc>
        <w:tc>
          <w:tcPr>
            <w:tcW w:w="1302" w:type="dxa"/>
          </w:tcPr>
          <w:p w14:paraId="1577925C" w14:textId="3C407487" w:rsidR="007410E6" w:rsidRPr="00C404F0" w:rsidRDefault="007410E6" w:rsidP="00C404F0"/>
        </w:tc>
        <w:tc>
          <w:tcPr>
            <w:tcW w:w="1276" w:type="dxa"/>
          </w:tcPr>
          <w:p w14:paraId="27367DE8" w14:textId="2FCA5DE6" w:rsidR="007410E6" w:rsidRPr="002E2A77" w:rsidRDefault="007410E6" w:rsidP="002E2A77">
            <w:pPr>
              <w:jc w:val="center"/>
            </w:pPr>
            <w:r w:rsidRPr="002E2A77">
              <w:t>27</w:t>
            </w:r>
          </w:p>
        </w:tc>
        <w:tc>
          <w:tcPr>
            <w:tcW w:w="1418" w:type="dxa"/>
          </w:tcPr>
          <w:p w14:paraId="708906BE" w14:textId="14BFB3B6" w:rsidR="007410E6" w:rsidRPr="00C404F0" w:rsidRDefault="007410E6" w:rsidP="00C404F0"/>
        </w:tc>
        <w:tc>
          <w:tcPr>
            <w:tcW w:w="1701" w:type="dxa"/>
          </w:tcPr>
          <w:p w14:paraId="7CD1525F" w14:textId="4D0A3277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055200E0" w14:textId="4630C82E" w:rsidR="007410E6" w:rsidRPr="00C404F0" w:rsidRDefault="007410E6" w:rsidP="00C404F0"/>
        </w:tc>
        <w:tc>
          <w:tcPr>
            <w:tcW w:w="1843" w:type="dxa"/>
          </w:tcPr>
          <w:p w14:paraId="35F83651" w14:textId="52E9DDE5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3" w:type="dxa"/>
          </w:tcPr>
          <w:p w14:paraId="0E4889F6" w14:textId="6F438453" w:rsidR="007410E6" w:rsidRPr="00C404F0" w:rsidRDefault="007410E6" w:rsidP="00C404F0"/>
        </w:tc>
      </w:tr>
      <w:tr w:rsidR="007410E6" w:rsidRPr="00C404F0" w14:paraId="1D3BBA9D" w14:textId="77777777" w:rsidTr="008C3842">
        <w:trPr>
          <w:trHeight w:val="315"/>
        </w:trPr>
        <w:tc>
          <w:tcPr>
            <w:tcW w:w="545" w:type="dxa"/>
            <w:hideMark/>
          </w:tcPr>
          <w:p w14:paraId="51AA1C85" w14:textId="295BF89E" w:rsidR="007410E6" w:rsidRPr="00C404F0" w:rsidRDefault="007410E6" w:rsidP="00C404F0">
            <w:r w:rsidRPr="00C404F0">
              <w:t>1</w:t>
            </w:r>
            <w:r w:rsidR="00566EE8">
              <w:t>2</w:t>
            </w:r>
          </w:p>
        </w:tc>
        <w:tc>
          <w:tcPr>
            <w:tcW w:w="3682" w:type="dxa"/>
            <w:hideMark/>
          </w:tcPr>
          <w:p w14:paraId="06150518" w14:textId="2A71A31D" w:rsidR="007410E6" w:rsidRPr="00C404F0" w:rsidRDefault="007410E6">
            <w:r w:rsidRPr="00C404F0">
              <w:t>ΚΟΝΤΑΡΙ ΑΛΟΥΜΙΝΙΟΥ ΕΠΑΓΓΕΛΜΑΤΙΚΗΣ ΣΦΟΥΓΓΑΡΙΣΤΡΑΣ</w:t>
            </w:r>
          </w:p>
        </w:tc>
        <w:tc>
          <w:tcPr>
            <w:tcW w:w="1302" w:type="dxa"/>
          </w:tcPr>
          <w:p w14:paraId="6F7116F9" w14:textId="0FC3404E" w:rsidR="007410E6" w:rsidRPr="00C404F0" w:rsidRDefault="007410E6" w:rsidP="00C404F0"/>
        </w:tc>
        <w:tc>
          <w:tcPr>
            <w:tcW w:w="1276" w:type="dxa"/>
          </w:tcPr>
          <w:p w14:paraId="608B4391" w14:textId="4F2909A8" w:rsidR="007410E6" w:rsidRPr="002E2A77" w:rsidRDefault="007410E6" w:rsidP="002E2A77">
            <w:pPr>
              <w:jc w:val="center"/>
            </w:pPr>
            <w:r w:rsidRPr="002E2A77">
              <w:t>10</w:t>
            </w:r>
          </w:p>
        </w:tc>
        <w:tc>
          <w:tcPr>
            <w:tcW w:w="1418" w:type="dxa"/>
          </w:tcPr>
          <w:p w14:paraId="59AC0E48" w14:textId="195E1161" w:rsidR="007410E6" w:rsidRPr="00C404F0" w:rsidRDefault="007410E6" w:rsidP="00C404F0"/>
        </w:tc>
        <w:tc>
          <w:tcPr>
            <w:tcW w:w="1701" w:type="dxa"/>
          </w:tcPr>
          <w:p w14:paraId="738B32CB" w14:textId="4674BF0C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3E288FCE" w14:textId="587C6C8B" w:rsidR="007410E6" w:rsidRPr="00C404F0" w:rsidRDefault="007410E6" w:rsidP="00C404F0"/>
        </w:tc>
        <w:tc>
          <w:tcPr>
            <w:tcW w:w="1843" w:type="dxa"/>
          </w:tcPr>
          <w:p w14:paraId="3521A7A1" w14:textId="1E75C9B0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14:paraId="6728A480" w14:textId="0C3866AE" w:rsidR="007410E6" w:rsidRPr="00C404F0" w:rsidRDefault="007410E6" w:rsidP="00C404F0"/>
        </w:tc>
      </w:tr>
      <w:tr w:rsidR="007410E6" w:rsidRPr="00C404F0" w14:paraId="2D6EED6E" w14:textId="77777777" w:rsidTr="008C3842">
        <w:trPr>
          <w:trHeight w:val="315"/>
        </w:trPr>
        <w:tc>
          <w:tcPr>
            <w:tcW w:w="545" w:type="dxa"/>
            <w:hideMark/>
          </w:tcPr>
          <w:p w14:paraId="1772D308" w14:textId="46154DFC" w:rsidR="007410E6" w:rsidRPr="00C404F0" w:rsidRDefault="007410E6" w:rsidP="00C404F0">
            <w:r w:rsidRPr="00C404F0">
              <w:t>1</w:t>
            </w:r>
            <w:r w:rsidR="00566EE8">
              <w:t>3</w:t>
            </w:r>
          </w:p>
        </w:tc>
        <w:tc>
          <w:tcPr>
            <w:tcW w:w="3682" w:type="dxa"/>
            <w:hideMark/>
          </w:tcPr>
          <w:p w14:paraId="2B16A403" w14:textId="607CA7B2" w:rsidR="007410E6" w:rsidRPr="00C404F0" w:rsidRDefault="007410E6">
            <w:r w:rsidRPr="00C404F0">
              <w:t>ΚΟΝΤΑΡΙ ΞΥΛΙΝΟ ΜΕ ΒΙΔΩΜΑ</w:t>
            </w:r>
          </w:p>
        </w:tc>
        <w:tc>
          <w:tcPr>
            <w:tcW w:w="1302" w:type="dxa"/>
          </w:tcPr>
          <w:p w14:paraId="1E9ED338" w14:textId="50869AF8" w:rsidR="007410E6" w:rsidRPr="00C404F0" w:rsidRDefault="007410E6" w:rsidP="00C404F0"/>
        </w:tc>
        <w:tc>
          <w:tcPr>
            <w:tcW w:w="1276" w:type="dxa"/>
          </w:tcPr>
          <w:p w14:paraId="4E19D3CD" w14:textId="3CA60434" w:rsidR="007410E6" w:rsidRPr="002E2A77" w:rsidRDefault="007410E6" w:rsidP="002E2A77">
            <w:pPr>
              <w:jc w:val="center"/>
            </w:pPr>
            <w:r w:rsidRPr="002E2A77">
              <w:t>183</w:t>
            </w:r>
          </w:p>
        </w:tc>
        <w:tc>
          <w:tcPr>
            <w:tcW w:w="1418" w:type="dxa"/>
          </w:tcPr>
          <w:p w14:paraId="4FDF2BC0" w14:textId="48CD7BEC" w:rsidR="007410E6" w:rsidRPr="00C404F0" w:rsidRDefault="007410E6" w:rsidP="00C404F0"/>
        </w:tc>
        <w:tc>
          <w:tcPr>
            <w:tcW w:w="1701" w:type="dxa"/>
          </w:tcPr>
          <w:p w14:paraId="512D7627" w14:textId="2B6AA555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42" w:type="dxa"/>
          </w:tcPr>
          <w:p w14:paraId="581A84D7" w14:textId="385CF68D" w:rsidR="007410E6" w:rsidRPr="00C404F0" w:rsidRDefault="007410E6" w:rsidP="00C404F0"/>
        </w:tc>
        <w:tc>
          <w:tcPr>
            <w:tcW w:w="1843" w:type="dxa"/>
          </w:tcPr>
          <w:p w14:paraId="0C6721AC" w14:textId="2D782D30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</w:tcPr>
          <w:p w14:paraId="6B8376BC" w14:textId="6AC7E4DE" w:rsidR="007410E6" w:rsidRPr="00C404F0" w:rsidRDefault="007410E6" w:rsidP="00C404F0"/>
        </w:tc>
      </w:tr>
      <w:tr w:rsidR="007410E6" w:rsidRPr="00C404F0" w14:paraId="0A0DB258" w14:textId="77777777" w:rsidTr="008C3842">
        <w:trPr>
          <w:trHeight w:val="315"/>
        </w:trPr>
        <w:tc>
          <w:tcPr>
            <w:tcW w:w="545" w:type="dxa"/>
            <w:hideMark/>
          </w:tcPr>
          <w:p w14:paraId="1397546E" w14:textId="342B3C75" w:rsidR="007410E6" w:rsidRPr="00C404F0" w:rsidRDefault="007410E6" w:rsidP="00C404F0">
            <w:r w:rsidRPr="00C404F0">
              <w:t>1</w:t>
            </w:r>
            <w:r w:rsidR="00566EE8">
              <w:t>4</w:t>
            </w:r>
          </w:p>
        </w:tc>
        <w:tc>
          <w:tcPr>
            <w:tcW w:w="3682" w:type="dxa"/>
            <w:hideMark/>
          </w:tcPr>
          <w:p w14:paraId="2F8EADAB" w14:textId="1B7C2E7C" w:rsidR="007410E6" w:rsidRPr="00C404F0" w:rsidRDefault="007410E6">
            <w:r w:rsidRPr="00C404F0">
              <w:t>ΚΟΝΤΑΡΙ ΣΚΟΥΠΑΣ ΜΕΤΑΛΛΙΚΟ ΜΕ ΠΛΑΣΤΙΚΗ ΕΠΕΝΔΥΣΗ ΚΑΙ ΒΙΔΩΜΑ</w:t>
            </w:r>
          </w:p>
        </w:tc>
        <w:tc>
          <w:tcPr>
            <w:tcW w:w="1302" w:type="dxa"/>
          </w:tcPr>
          <w:p w14:paraId="0FA94B52" w14:textId="56F4037E" w:rsidR="007410E6" w:rsidRPr="00C404F0" w:rsidRDefault="007410E6" w:rsidP="00C404F0"/>
        </w:tc>
        <w:tc>
          <w:tcPr>
            <w:tcW w:w="1276" w:type="dxa"/>
          </w:tcPr>
          <w:p w14:paraId="6CBB463A" w14:textId="2ECF4A6A" w:rsidR="007410E6" w:rsidRPr="002E2A77" w:rsidRDefault="007410E6" w:rsidP="002E2A77">
            <w:pPr>
              <w:jc w:val="center"/>
            </w:pPr>
            <w:r w:rsidRPr="002E2A77">
              <w:t>33</w:t>
            </w:r>
          </w:p>
        </w:tc>
        <w:tc>
          <w:tcPr>
            <w:tcW w:w="1418" w:type="dxa"/>
          </w:tcPr>
          <w:p w14:paraId="67821D2C" w14:textId="0E17E3BB" w:rsidR="007410E6" w:rsidRPr="00C404F0" w:rsidRDefault="007410E6" w:rsidP="00C404F0"/>
        </w:tc>
        <w:tc>
          <w:tcPr>
            <w:tcW w:w="1701" w:type="dxa"/>
          </w:tcPr>
          <w:p w14:paraId="62CFD6CC" w14:textId="35409743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5A7034A9" w14:textId="616B41D5" w:rsidR="007410E6" w:rsidRPr="00C404F0" w:rsidRDefault="007410E6" w:rsidP="00C404F0"/>
        </w:tc>
        <w:tc>
          <w:tcPr>
            <w:tcW w:w="1843" w:type="dxa"/>
          </w:tcPr>
          <w:p w14:paraId="1DA12E75" w14:textId="7C26EAA7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4B800A08" w14:textId="11A419AE" w:rsidR="007410E6" w:rsidRPr="00C404F0" w:rsidRDefault="007410E6" w:rsidP="00C404F0"/>
        </w:tc>
      </w:tr>
      <w:tr w:rsidR="007410E6" w:rsidRPr="00C404F0" w14:paraId="51B2E607" w14:textId="77777777" w:rsidTr="008C3842">
        <w:trPr>
          <w:trHeight w:val="495"/>
        </w:trPr>
        <w:tc>
          <w:tcPr>
            <w:tcW w:w="545" w:type="dxa"/>
            <w:hideMark/>
          </w:tcPr>
          <w:p w14:paraId="4A7FA0DA" w14:textId="1941C1EF" w:rsidR="007410E6" w:rsidRPr="00C404F0" w:rsidRDefault="007410E6" w:rsidP="00C404F0">
            <w:r w:rsidRPr="00C404F0">
              <w:t>1</w:t>
            </w:r>
            <w:r w:rsidR="00566EE8">
              <w:t>5</w:t>
            </w:r>
          </w:p>
        </w:tc>
        <w:tc>
          <w:tcPr>
            <w:tcW w:w="3682" w:type="dxa"/>
            <w:hideMark/>
          </w:tcPr>
          <w:p w14:paraId="1D4A9E98" w14:textId="6733071B" w:rsidR="007410E6" w:rsidRPr="00C404F0" w:rsidRDefault="007410E6">
            <w:r w:rsidRPr="00C404F0">
              <w:t>ΚΟΥΒΑΣ 31lt ΜΕ ΠΡΕΣΑ ΚΑΙ ΡΟΔΑΚΙΑ</w:t>
            </w:r>
          </w:p>
        </w:tc>
        <w:tc>
          <w:tcPr>
            <w:tcW w:w="1302" w:type="dxa"/>
          </w:tcPr>
          <w:p w14:paraId="52B2E710" w14:textId="6A36EC16" w:rsidR="007410E6" w:rsidRPr="00C404F0" w:rsidRDefault="007410E6" w:rsidP="00C404F0"/>
        </w:tc>
        <w:tc>
          <w:tcPr>
            <w:tcW w:w="1276" w:type="dxa"/>
          </w:tcPr>
          <w:p w14:paraId="34573358" w14:textId="613A02AE" w:rsidR="007410E6" w:rsidRPr="002E2A77" w:rsidRDefault="007410E6" w:rsidP="002E2A77">
            <w:pPr>
              <w:jc w:val="center"/>
            </w:pPr>
            <w:r w:rsidRPr="002E2A77">
              <w:t>2</w:t>
            </w:r>
          </w:p>
        </w:tc>
        <w:tc>
          <w:tcPr>
            <w:tcW w:w="1418" w:type="dxa"/>
          </w:tcPr>
          <w:p w14:paraId="10598B57" w14:textId="45882BFD" w:rsidR="007410E6" w:rsidRPr="00C404F0" w:rsidRDefault="007410E6" w:rsidP="00C404F0"/>
        </w:tc>
        <w:tc>
          <w:tcPr>
            <w:tcW w:w="1701" w:type="dxa"/>
          </w:tcPr>
          <w:p w14:paraId="1D2AD458" w14:textId="675AEFE9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0F20FB14" w14:textId="6AC97493" w:rsidR="007410E6" w:rsidRPr="00C404F0" w:rsidRDefault="007410E6" w:rsidP="00C404F0"/>
        </w:tc>
        <w:tc>
          <w:tcPr>
            <w:tcW w:w="1843" w:type="dxa"/>
          </w:tcPr>
          <w:p w14:paraId="7F4CF033" w14:textId="2ED1660B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45A7CEBC" w14:textId="5F79D398" w:rsidR="007410E6" w:rsidRPr="00C404F0" w:rsidRDefault="007410E6" w:rsidP="00C404F0"/>
        </w:tc>
      </w:tr>
      <w:tr w:rsidR="007410E6" w:rsidRPr="00C404F0" w14:paraId="3C95FBDA" w14:textId="77777777" w:rsidTr="008C3842">
        <w:trPr>
          <w:trHeight w:val="315"/>
        </w:trPr>
        <w:tc>
          <w:tcPr>
            <w:tcW w:w="545" w:type="dxa"/>
            <w:hideMark/>
          </w:tcPr>
          <w:p w14:paraId="572F6B51" w14:textId="0F1A50E3" w:rsidR="007410E6" w:rsidRPr="00C404F0" w:rsidRDefault="007410E6" w:rsidP="00C404F0">
            <w:r w:rsidRPr="00C404F0">
              <w:t>1</w:t>
            </w:r>
            <w:r w:rsidR="00566EE8">
              <w:t>6</w:t>
            </w:r>
          </w:p>
        </w:tc>
        <w:tc>
          <w:tcPr>
            <w:tcW w:w="3682" w:type="dxa"/>
            <w:hideMark/>
          </w:tcPr>
          <w:p w14:paraId="5134D4EC" w14:textId="4FB530C7" w:rsidR="007410E6" w:rsidRPr="00C404F0" w:rsidRDefault="007410E6">
            <w:r w:rsidRPr="00C404F0">
              <w:t>ΚΟΥΒΑΣ ΟΒΑΛ+ ΣΤΙΦΤΗΣ ΚΟΜΠΛΕ ΠΛΑΣΤΙΚΟΣ 15lt</w:t>
            </w:r>
          </w:p>
        </w:tc>
        <w:tc>
          <w:tcPr>
            <w:tcW w:w="1302" w:type="dxa"/>
          </w:tcPr>
          <w:p w14:paraId="72D93B0C" w14:textId="580BF6BC" w:rsidR="007410E6" w:rsidRPr="00C404F0" w:rsidRDefault="007410E6" w:rsidP="00C404F0"/>
        </w:tc>
        <w:tc>
          <w:tcPr>
            <w:tcW w:w="1276" w:type="dxa"/>
          </w:tcPr>
          <w:p w14:paraId="12BB28FC" w14:textId="7C706C1E" w:rsidR="007410E6" w:rsidRPr="002E2A77" w:rsidRDefault="007410E6" w:rsidP="002E2A77">
            <w:pPr>
              <w:jc w:val="center"/>
            </w:pPr>
            <w:r w:rsidRPr="002E2A77">
              <w:t>38</w:t>
            </w:r>
          </w:p>
        </w:tc>
        <w:tc>
          <w:tcPr>
            <w:tcW w:w="1418" w:type="dxa"/>
          </w:tcPr>
          <w:p w14:paraId="311FF522" w14:textId="140C6573" w:rsidR="007410E6" w:rsidRPr="00C404F0" w:rsidRDefault="007410E6" w:rsidP="00C404F0"/>
        </w:tc>
        <w:tc>
          <w:tcPr>
            <w:tcW w:w="1701" w:type="dxa"/>
            <w:hideMark/>
          </w:tcPr>
          <w:p w14:paraId="5E9CF5E8" w14:textId="525A99C7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2" w:type="dxa"/>
          </w:tcPr>
          <w:p w14:paraId="4692BB71" w14:textId="4D8A1055" w:rsidR="007410E6" w:rsidRPr="00C404F0" w:rsidRDefault="007410E6" w:rsidP="00C404F0"/>
        </w:tc>
        <w:tc>
          <w:tcPr>
            <w:tcW w:w="1843" w:type="dxa"/>
            <w:hideMark/>
          </w:tcPr>
          <w:p w14:paraId="062DC90D" w14:textId="01629057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2586B9E3" w14:textId="5FB74E93" w:rsidR="007410E6" w:rsidRPr="00C404F0" w:rsidRDefault="007410E6" w:rsidP="00C404F0"/>
        </w:tc>
      </w:tr>
      <w:tr w:rsidR="007410E6" w:rsidRPr="00C404F0" w14:paraId="3B6B5B4C" w14:textId="77777777" w:rsidTr="008C3842">
        <w:trPr>
          <w:trHeight w:val="315"/>
        </w:trPr>
        <w:tc>
          <w:tcPr>
            <w:tcW w:w="545" w:type="dxa"/>
            <w:hideMark/>
          </w:tcPr>
          <w:p w14:paraId="60EBB17C" w14:textId="662B5645" w:rsidR="007410E6" w:rsidRPr="00C404F0" w:rsidRDefault="007410E6" w:rsidP="00C404F0">
            <w:r w:rsidRPr="00C404F0">
              <w:lastRenderedPageBreak/>
              <w:t>1</w:t>
            </w:r>
            <w:r w:rsidR="00566EE8">
              <w:t>7</w:t>
            </w:r>
          </w:p>
        </w:tc>
        <w:tc>
          <w:tcPr>
            <w:tcW w:w="3682" w:type="dxa"/>
            <w:hideMark/>
          </w:tcPr>
          <w:p w14:paraId="4D04D357" w14:textId="4B18D4D6" w:rsidR="007410E6" w:rsidRPr="00C404F0" w:rsidRDefault="007410E6">
            <w:r w:rsidRPr="00C404F0">
              <w:t>ΚΟΥΛΟΥΡΑ ΒΕΝΤΕΞ 0,27X3 m.</w:t>
            </w:r>
          </w:p>
        </w:tc>
        <w:tc>
          <w:tcPr>
            <w:tcW w:w="1302" w:type="dxa"/>
          </w:tcPr>
          <w:p w14:paraId="4D2C7CA8" w14:textId="5E0575F8" w:rsidR="007410E6" w:rsidRPr="00C404F0" w:rsidRDefault="007410E6" w:rsidP="00C404F0"/>
        </w:tc>
        <w:tc>
          <w:tcPr>
            <w:tcW w:w="1276" w:type="dxa"/>
          </w:tcPr>
          <w:p w14:paraId="3EB720E2" w14:textId="1CA0EC93" w:rsidR="007410E6" w:rsidRPr="002E2A77" w:rsidRDefault="007410E6" w:rsidP="002E2A77">
            <w:pPr>
              <w:jc w:val="center"/>
            </w:pPr>
            <w:r w:rsidRPr="002E2A77">
              <w:t>86</w:t>
            </w:r>
          </w:p>
        </w:tc>
        <w:tc>
          <w:tcPr>
            <w:tcW w:w="1418" w:type="dxa"/>
          </w:tcPr>
          <w:p w14:paraId="12754E81" w14:textId="3A9CACC4" w:rsidR="007410E6" w:rsidRPr="00C404F0" w:rsidRDefault="007410E6" w:rsidP="00C404F0"/>
        </w:tc>
        <w:tc>
          <w:tcPr>
            <w:tcW w:w="1701" w:type="dxa"/>
          </w:tcPr>
          <w:p w14:paraId="750C7868" w14:textId="7B5F2302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2" w:type="dxa"/>
          </w:tcPr>
          <w:p w14:paraId="7A741777" w14:textId="44A15A21" w:rsidR="007410E6" w:rsidRPr="00C404F0" w:rsidRDefault="007410E6" w:rsidP="00C404F0"/>
        </w:tc>
        <w:tc>
          <w:tcPr>
            <w:tcW w:w="1843" w:type="dxa"/>
          </w:tcPr>
          <w:p w14:paraId="52B52531" w14:textId="21C4FCF7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0A60B779" w14:textId="164E4DDF" w:rsidR="007410E6" w:rsidRPr="00C404F0" w:rsidRDefault="007410E6" w:rsidP="00C404F0"/>
        </w:tc>
      </w:tr>
      <w:tr w:rsidR="007410E6" w:rsidRPr="00C404F0" w14:paraId="20ACBD40" w14:textId="77777777" w:rsidTr="008C3842">
        <w:trPr>
          <w:trHeight w:val="315"/>
        </w:trPr>
        <w:tc>
          <w:tcPr>
            <w:tcW w:w="545" w:type="dxa"/>
            <w:hideMark/>
          </w:tcPr>
          <w:p w14:paraId="209A513F" w14:textId="44F883AD" w:rsidR="007410E6" w:rsidRPr="00C404F0" w:rsidRDefault="007410E6" w:rsidP="00C404F0">
            <w:r w:rsidRPr="00C404F0">
              <w:t>1</w:t>
            </w:r>
            <w:r w:rsidR="00566EE8">
              <w:t>8</w:t>
            </w:r>
          </w:p>
        </w:tc>
        <w:tc>
          <w:tcPr>
            <w:tcW w:w="3682" w:type="dxa"/>
            <w:hideMark/>
          </w:tcPr>
          <w:p w14:paraId="5B2BA12C" w14:textId="17FF2B9F" w:rsidR="007410E6" w:rsidRPr="00C404F0" w:rsidRDefault="007410E6">
            <w:r w:rsidRPr="00C404F0">
              <w:t>ΛΑΔΟΚΟΛΕΣ ΡΟΛΟ 50Χ50</w:t>
            </w:r>
          </w:p>
        </w:tc>
        <w:tc>
          <w:tcPr>
            <w:tcW w:w="1302" w:type="dxa"/>
          </w:tcPr>
          <w:p w14:paraId="33D2F32C" w14:textId="128B859C" w:rsidR="007410E6" w:rsidRPr="00C404F0" w:rsidRDefault="007410E6" w:rsidP="00C404F0"/>
        </w:tc>
        <w:tc>
          <w:tcPr>
            <w:tcW w:w="1276" w:type="dxa"/>
          </w:tcPr>
          <w:p w14:paraId="3EC79ED3" w14:textId="32BEE0DC" w:rsidR="007410E6" w:rsidRPr="002E2A77" w:rsidRDefault="007410E6" w:rsidP="002E2A77">
            <w:pPr>
              <w:jc w:val="center"/>
            </w:pPr>
            <w:r w:rsidRPr="002E2A77">
              <w:t>16</w:t>
            </w:r>
          </w:p>
        </w:tc>
        <w:tc>
          <w:tcPr>
            <w:tcW w:w="1418" w:type="dxa"/>
          </w:tcPr>
          <w:p w14:paraId="0B24D534" w14:textId="279CB9B1" w:rsidR="007410E6" w:rsidRPr="00C404F0" w:rsidRDefault="007410E6" w:rsidP="00C404F0"/>
        </w:tc>
        <w:tc>
          <w:tcPr>
            <w:tcW w:w="1701" w:type="dxa"/>
          </w:tcPr>
          <w:p w14:paraId="67FE0F41" w14:textId="284CD775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189C0F66" w14:textId="7D0B883D" w:rsidR="007410E6" w:rsidRPr="00C404F0" w:rsidRDefault="007410E6" w:rsidP="00C404F0"/>
        </w:tc>
        <w:tc>
          <w:tcPr>
            <w:tcW w:w="1843" w:type="dxa"/>
          </w:tcPr>
          <w:p w14:paraId="36078D47" w14:textId="3CFF2A53" w:rsidR="007410E6" w:rsidRPr="006001D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14:paraId="5AC3B2BC" w14:textId="550E3023" w:rsidR="007410E6" w:rsidRPr="00C404F0" w:rsidRDefault="007410E6" w:rsidP="00C404F0"/>
        </w:tc>
      </w:tr>
      <w:tr w:rsidR="007410E6" w:rsidRPr="00C404F0" w14:paraId="22832706" w14:textId="77777777" w:rsidTr="008C3842">
        <w:trPr>
          <w:trHeight w:val="315"/>
        </w:trPr>
        <w:tc>
          <w:tcPr>
            <w:tcW w:w="545" w:type="dxa"/>
            <w:hideMark/>
          </w:tcPr>
          <w:p w14:paraId="1DE509C2" w14:textId="171ABBCD" w:rsidR="007410E6" w:rsidRPr="00C404F0" w:rsidRDefault="00566EE8" w:rsidP="00C404F0">
            <w:r>
              <w:t>19</w:t>
            </w:r>
          </w:p>
        </w:tc>
        <w:tc>
          <w:tcPr>
            <w:tcW w:w="3682" w:type="dxa"/>
            <w:hideMark/>
          </w:tcPr>
          <w:p w14:paraId="76B41238" w14:textId="3FD89765" w:rsidR="007410E6" w:rsidRPr="00C404F0" w:rsidRDefault="007410E6">
            <w:r w:rsidRPr="00C404F0">
              <w:t>ΜΑΛΑΚΤΙΚΟ ΠΛ.ΡΟΥΧΩΝ 4  ΛΙΤΡΑ</w:t>
            </w:r>
          </w:p>
        </w:tc>
        <w:tc>
          <w:tcPr>
            <w:tcW w:w="1302" w:type="dxa"/>
          </w:tcPr>
          <w:p w14:paraId="752BD7C4" w14:textId="0D917556" w:rsidR="007410E6" w:rsidRPr="00C404F0" w:rsidRDefault="007410E6" w:rsidP="00C404F0"/>
        </w:tc>
        <w:tc>
          <w:tcPr>
            <w:tcW w:w="1276" w:type="dxa"/>
          </w:tcPr>
          <w:p w14:paraId="2E0169EC" w14:textId="4E821F77" w:rsidR="007410E6" w:rsidRPr="002E2A77" w:rsidRDefault="007410E6" w:rsidP="002E2A77">
            <w:pPr>
              <w:jc w:val="center"/>
            </w:pPr>
            <w:r w:rsidRPr="002E2A77">
              <w:t>10</w:t>
            </w:r>
          </w:p>
        </w:tc>
        <w:tc>
          <w:tcPr>
            <w:tcW w:w="1418" w:type="dxa"/>
          </w:tcPr>
          <w:p w14:paraId="074955FC" w14:textId="428C70A6" w:rsidR="007410E6" w:rsidRPr="00C404F0" w:rsidRDefault="007410E6" w:rsidP="00C404F0"/>
        </w:tc>
        <w:tc>
          <w:tcPr>
            <w:tcW w:w="1701" w:type="dxa"/>
          </w:tcPr>
          <w:p w14:paraId="58059D54" w14:textId="5861F80A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6A717528" w14:textId="3E768DB6" w:rsidR="007410E6" w:rsidRPr="00C404F0" w:rsidRDefault="007410E6" w:rsidP="00C404F0"/>
        </w:tc>
        <w:tc>
          <w:tcPr>
            <w:tcW w:w="1843" w:type="dxa"/>
          </w:tcPr>
          <w:p w14:paraId="1DA870FA" w14:textId="5274F648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6202DA72" w14:textId="1C599D89" w:rsidR="007410E6" w:rsidRPr="00C404F0" w:rsidRDefault="007410E6" w:rsidP="00C404F0"/>
        </w:tc>
      </w:tr>
      <w:tr w:rsidR="007410E6" w:rsidRPr="00C404F0" w14:paraId="13CE3365" w14:textId="77777777" w:rsidTr="008C3842">
        <w:trPr>
          <w:trHeight w:val="315"/>
        </w:trPr>
        <w:tc>
          <w:tcPr>
            <w:tcW w:w="545" w:type="dxa"/>
            <w:hideMark/>
          </w:tcPr>
          <w:p w14:paraId="1C7CE254" w14:textId="52AB1984" w:rsidR="007410E6" w:rsidRPr="00C404F0" w:rsidRDefault="007410E6" w:rsidP="00C404F0">
            <w:r w:rsidRPr="00C404F0">
              <w:t>2</w:t>
            </w:r>
            <w:r w:rsidR="00566EE8">
              <w:t>0</w:t>
            </w:r>
          </w:p>
        </w:tc>
        <w:tc>
          <w:tcPr>
            <w:tcW w:w="3682" w:type="dxa"/>
            <w:hideMark/>
          </w:tcPr>
          <w:p w14:paraId="7E037F7D" w14:textId="2F9DC68A" w:rsidR="007410E6" w:rsidRPr="00C404F0" w:rsidRDefault="007410E6">
            <w:r w:rsidRPr="00C404F0">
              <w:t>ΜΕΜΒΡΑΝΗ ΡΟΛΟ 250Μ Χ 45CM</w:t>
            </w:r>
          </w:p>
        </w:tc>
        <w:tc>
          <w:tcPr>
            <w:tcW w:w="1302" w:type="dxa"/>
          </w:tcPr>
          <w:p w14:paraId="673EC97B" w14:textId="204F188B" w:rsidR="007410E6" w:rsidRPr="00C404F0" w:rsidRDefault="007410E6" w:rsidP="00C404F0"/>
        </w:tc>
        <w:tc>
          <w:tcPr>
            <w:tcW w:w="1276" w:type="dxa"/>
          </w:tcPr>
          <w:p w14:paraId="6EC46340" w14:textId="08FCDD2F" w:rsidR="007410E6" w:rsidRPr="002E2A77" w:rsidRDefault="007410E6" w:rsidP="002E2A77">
            <w:pPr>
              <w:jc w:val="center"/>
            </w:pPr>
            <w:r w:rsidRPr="002E2A77">
              <w:t>16</w:t>
            </w:r>
          </w:p>
        </w:tc>
        <w:tc>
          <w:tcPr>
            <w:tcW w:w="1418" w:type="dxa"/>
          </w:tcPr>
          <w:p w14:paraId="7F2079D8" w14:textId="20CA76BC" w:rsidR="007410E6" w:rsidRPr="00C404F0" w:rsidRDefault="007410E6" w:rsidP="00C404F0"/>
        </w:tc>
        <w:tc>
          <w:tcPr>
            <w:tcW w:w="1701" w:type="dxa"/>
          </w:tcPr>
          <w:p w14:paraId="7B677753" w14:textId="00797ACB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4B599E77" w14:textId="65275B34" w:rsidR="007410E6" w:rsidRPr="00C404F0" w:rsidRDefault="007410E6" w:rsidP="00C404F0"/>
        </w:tc>
        <w:tc>
          <w:tcPr>
            <w:tcW w:w="1843" w:type="dxa"/>
          </w:tcPr>
          <w:p w14:paraId="48212A0D" w14:textId="77280E38" w:rsidR="007410E6" w:rsidRPr="00551A0F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14:paraId="3B570100" w14:textId="34FD5D0C" w:rsidR="007410E6" w:rsidRPr="00C404F0" w:rsidRDefault="007410E6" w:rsidP="00C404F0"/>
        </w:tc>
      </w:tr>
      <w:tr w:rsidR="007410E6" w:rsidRPr="00C404F0" w14:paraId="72C2043B" w14:textId="77777777" w:rsidTr="008C3842">
        <w:trPr>
          <w:trHeight w:val="315"/>
        </w:trPr>
        <w:tc>
          <w:tcPr>
            <w:tcW w:w="545" w:type="dxa"/>
            <w:hideMark/>
          </w:tcPr>
          <w:p w14:paraId="68966DB9" w14:textId="2ECE5A62" w:rsidR="007410E6" w:rsidRPr="00C404F0" w:rsidRDefault="007410E6" w:rsidP="00C404F0">
            <w:r w:rsidRPr="00C404F0">
              <w:t>2</w:t>
            </w:r>
            <w:r w:rsidR="00566EE8">
              <w:t>1</w:t>
            </w:r>
          </w:p>
        </w:tc>
        <w:tc>
          <w:tcPr>
            <w:tcW w:w="3682" w:type="dxa"/>
            <w:hideMark/>
          </w:tcPr>
          <w:p w14:paraId="6DFC4FB6" w14:textId="5E6F7426" w:rsidR="007410E6" w:rsidRPr="00C404F0" w:rsidRDefault="007410E6">
            <w:r w:rsidRPr="00C404F0">
              <w:t>ΟΙΝΟΠΝΕΥΜΑ ΜΠΛΕ 430ml</w:t>
            </w:r>
          </w:p>
        </w:tc>
        <w:tc>
          <w:tcPr>
            <w:tcW w:w="1302" w:type="dxa"/>
          </w:tcPr>
          <w:p w14:paraId="038ADC7A" w14:textId="156D5E19" w:rsidR="007410E6" w:rsidRPr="00C404F0" w:rsidRDefault="007410E6" w:rsidP="00C404F0"/>
        </w:tc>
        <w:tc>
          <w:tcPr>
            <w:tcW w:w="1276" w:type="dxa"/>
          </w:tcPr>
          <w:p w14:paraId="0138E268" w14:textId="2DEEC47E" w:rsidR="007410E6" w:rsidRPr="002E2A77" w:rsidRDefault="007410E6" w:rsidP="002E2A77">
            <w:pPr>
              <w:jc w:val="center"/>
            </w:pPr>
            <w:r w:rsidRPr="002E2A77">
              <w:t>118</w:t>
            </w:r>
          </w:p>
        </w:tc>
        <w:tc>
          <w:tcPr>
            <w:tcW w:w="1418" w:type="dxa"/>
          </w:tcPr>
          <w:p w14:paraId="7E525817" w14:textId="1239C964" w:rsidR="007410E6" w:rsidRPr="00C404F0" w:rsidRDefault="007410E6" w:rsidP="00C404F0"/>
        </w:tc>
        <w:tc>
          <w:tcPr>
            <w:tcW w:w="1701" w:type="dxa"/>
          </w:tcPr>
          <w:p w14:paraId="6511FAFA" w14:textId="3A82DAC8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842" w:type="dxa"/>
          </w:tcPr>
          <w:p w14:paraId="7DD62504" w14:textId="31E2BCCC" w:rsidR="007410E6" w:rsidRPr="00C404F0" w:rsidRDefault="007410E6" w:rsidP="00C404F0"/>
        </w:tc>
        <w:tc>
          <w:tcPr>
            <w:tcW w:w="1843" w:type="dxa"/>
          </w:tcPr>
          <w:p w14:paraId="1B570B08" w14:textId="070D87DD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</w:tcPr>
          <w:p w14:paraId="754F000E" w14:textId="76E76BC0" w:rsidR="007410E6" w:rsidRPr="00C404F0" w:rsidRDefault="007410E6" w:rsidP="00C404F0"/>
        </w:tc>
      </w:tr>
      <w:tr w:rsidR="007410E6" w:rsidRPr="00C404F0" w14:paraId="635934A2" w14:textId="77777777" w:rsidTr="008C3842">
        <w:trPr>
          <w:trHeight w:val="315"/>
        </w:trPr>
        <w:tc>
          <w:tcPr>
            <w:tcW w:w="545" w:type="dxa"/>
            <w:hideMark/>
          </w:tcPr>
          <w:p w14:paraId="1829420C" w14:textId="49A8E730" w:rsidR="007410E6" w:rsidRPr="00C404F0" w:rsidRDefault="007410E6" w:rsidP="00C404F0">
            <w:r w:rsidRPr="00C404F0">
              <w:t>2</w:t>
            </w:r>
            <w:r w:rsidR="00566EE8">
              <w:t>2</w:t>
            </w:r>
          </w:p>
        </w:tc>
        <w:tc>
          <w:tcPr>
            <w:tcW w:w="3682" w:type="dxa"/>
            <w:hideMark/>
          </w:tcPr>
          <w:p w14:paraId="01D78E85" w14:textId="142F6847" w:rsidR="007410E6" w:rsidRPr="00C404F0" w:rsidRDefault="007410E6">
            <w:r w:rsidRPr="00C404F0">
              <w:t>ΠΑΡΚΕΤΕΖΑ ΚΟΜΠΛΕ</w:t>
            </w:r>
          </w:p>
        </w:tc>
        <w:tc>
          <w:tcPr>
            <w:tcW w:w="1302" w:type="dxa"/>
          </w:tcPr>
          <w:p w14:paraId="458334B8" w14:textId="1FBF9124" w:rsidR="007410E6" w:rsidRPr="00C404F0" w:rsidRDefault="007410E6" w:rsidP="00C404F0"/>
        </w:tc>
        <w:tc>
          <w:tcPr>
            <w:tcW w:w="1276" w:type="dxa"/>
          </w:tcPr>
          <w:p w14:paraId="558A5DB9" w14:textId="5CF4CF49" w:rsidR="007410E6" w:rsidRPr="002E2A77" w:rsidRDefault="007410E6" w:rsidP="002E2A77">
            <w:pPr>
              <w:jc w:val="center"/>
            </w:pPr>
            <w:r w:rsidRPr="002E2A77">
              <w:t>0</w:t>
            </w:r>
          </w:p>
        </w:tc>
        <w:tc>
          <w:tcPr>
            <w:tcW w:w="1418" w:type="dxa"/>
          </w:tcPr>
          <w:p w14:paraId="383A5BBF" w14:textId="4DEFB28E" w:rsidR="007410E6" w:rsidRPr="00C404F0" w:rsidRDefault="007410E6" w:rsidP="00C404F0"/>
        </w:tc>
        <w:tc>
          <w:tcPr>
            <w:tcW w:w="1701" w:type="dxa"/>
          </w:tcPr>
          <w:p w14:paraId="418AF07D" w14:textId="26D56C4D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0A38C4CE" w14:textId="6271AEF5" w:rsidR="007410E6" w:rsidRPr="00C404F0" w:rsidRDefault="007410E6" w:rsidP="00C404F0"/>
        </w:tc>
        <w:tc>
          <w:tcPr>
            <w:tcW w:w="1843" w:type="dxa"/>
          </w:tcPr>
          <w:p w14:paraId="3EE2BAB3" w14:textId="2F8FB3B5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14:paraId="1B2130C8" w14:textId="271D8F26" w:rsidR="007410E6" w:rsidRPr="00C404F0" w:rsidRDefault="007410E6" w:rsidP="00C404F0"/>
        </w:tc>
      </w:tr>
      <w:tr w:rsidR="007410E6" w:rsidRPr="00C404F0" w14:paraId="3450A755" w14:textId="77777777" w:rsidTr="008C3842">
        <w:trPr>
          <w:trHeight w:val="315"/>
        </w:trPr>
        <w:tc>
          <w:tcPr>
            <w:tcW w:w="545" w:type="dxa"/>
            <w:hideMark/>
          </w:tcPr>
          <w:p w14:paraId="70450BBB" w14:textId="4B945A30" w:rsidR="007410E6" w:rsidRPr="00C404F0" w:rsidRDefault="007410E6" w:rsidP="00C404F0">
            <w:r w:rsidRPr="00C404F0">
              <w:t>2</w:t>
            </w:r>
            <w:r w:rsidR="00566EE8">
              <w:t>3</w:t>
            </w:r>
          </w:p>
        </w:tc>
        <w:tc>
          <w:tcPr>
            <w:tcW w:w="3682" w:type="dxa"/>
            <w:hideMark/>
          </w:tcPr>
          <w:p w14:paraId="23DFFFD1" w14:textId="4338A3CE" w:rsidR="007410E6" w:rsidRPr="00C404F0" w:rsidRDefault="007410E6">
            <w:r w:rsidRPr="00C404F0">
              <w:t>ΠΙΓΚΑΛ ΚΛΕΙΣΤΟΥ ΤΥΠΟΥ</w:t>
            </w:r>
          </w:p>
        </w:tc>
        <w:tc>
          <w:tcPr>
            <w:tcW w:w="1302" w:type="dxa"/>
          </w:tcPr>
          <w:p w14:paraId="6365CA91" w14:textId="132FE46D" w:rsidR="007410E6" w:rsidRPr="00C404F0" w:rsidRDefault="007410E6" w:rsidP="00C404F0"/>
        </w:tc>
        <w:tc>
          <w:tcPr>
            <w:tcW w:w="1276" w:type="dxa"/>
          </w:tcPr>
          <w:p w14:paraId="53190E1E" w14:textId="2AB7A213" w:rsidR="007410E6" w:rsidRPr="002E2A77" w:rsidRDefault="007410E6" w:rsidP="002E2A77">
            <w:pPr>
              <w:jc w:val="center"/>
            </w:pPr>
            <w:r w:rsidRPr="002E2A77">
              <w:t>30</w:t>
            </w:r>
          </w:p>
        </w:tc>
        <w:tc>
          <w:tcPr>
            <w:tcW w:w="1418" w:type="dxa"/>
          </w:tcPr>
          <w:p w14:paraId="033F6EE4" w14:textId="7FA1D862" w:rsidR="007410E6" w:rsidRPr="00C404F0" w:rsidRDefault="007410E6" w:rsidP="00C404F0"/>
        </w:tc>
        <w:tc>
          <w:tcPr>
            <w:tcW w:w="1701" w:type="dxa"/>
          </w:tcPr>
          <w:p w14:paraId="051BC83A" w14:textId="3D95B7C4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15DD1744" w14:textId="3E51C678" w:rsidR="007410E6" w:rsidRPr="00C404F0" w:rsidRDefault="007410E6" w:rsidP="00C404F0"/>
        </w:tc>
        <w:tc>
          <w:tcPr>
            <w:tcW w:w="1843" w:type="dxa"/>
          </w:tcPr>
          <w:p w14:paraId="5DD23609" w14:textId="2A7A108C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</w:tcPr>
          <w:p w14:paraId="646FE929" w14:textId="34097BF3" w:rsidR="007410E6" w:rsidRPr="00C404F0" w:rsidRDefault="007410E6" w:rsidP="00C404F0"/>
        </w:tc>
      </w:tr>
      <w:tr w:rsidR="007410E6" w:rsidRPr="00C404F0" w14:paraId="79829478" w14:textId="77777777" w:rsidTr="008C3842">
        <w:trPr>
          <w:trHeight w:val="315"/>
        </w:trPr>
        <w:tc>
          <w:tcPr>
            <w:tcW w:w="545" w:type="dxa"/>
            <w:hideMark/>
          </w:tcPr>
          <w:p w14:paraId="15302EC4" w14:textId="7240F82E" w:rsidR="007410E6" w:rsidRPr="00C404F0" w:rsidRDefault="007410E6" w:rsidP="00C404F0">
            <w:r w:rsidRPr="00C404F0">
              <w:t>2</w:t>
            </w:r>
            <w:r w:rsidR="00566EE8">
              <w:t>4</w:t>
            </w:r>
          </w:p>
        </w:tc>
        <w:tc>
          <w:tcPr>
            <w:tcW w:w="3682" w:type="dxa"/>
            <w:hideMark/>
          </w:tcPr>
          <w:p w14:paraId="747EC23B" w14:textId="237A3125" w:rsidR="007410E6" w:rsidRPr="00C404F0" w:rsidRDefault="007410E6">
            <w:r w:rsidRPr="00C404F0">
              <w:t>ΠΟΔΟΜΑΚΤΡΟ  60Χ90</w:t>
            </w:r>
          </w:p>
        </w:tc>
        <w:tc>
          <w:tcPr>
            <w:tcW w:w="1302" w:type="dxa"/>
          </w:tcPr>
          <w:p w14:paraId="3DEE5801" w14:textId="2F5AF4FA" w:rsidR="007410E6" w:rsidRPr="00C404F0" w:rsidRDefault="007410E6" w:rsidP="00C404F0"/>
        </w:tc>
        <w:tc>
          <w:tcPr>
            <w:tcW w:w="1276" w:type="dxa"/>
          </w:tcPr>
          <w:p w14:paraId="7BB300E4" w14:textId="48556EB2" w:rsidR="007410E6" w:rsidRPr="002E2A77" w:rsidRDefault="007410E6" w:rsidP="002E2A77">
            <w:pPr>
              <w:jc w:val="center"/>
            </w:pPr>
            <w:r w:rsidRPr="002E2A77">
              <w:t>2</w:t>
            </w:r>
          </w:p>
        </w:tc>
        <w:tc>
          <w:tcPr>
            <w:tcW w:w="1418" w:type="dxa"/>
          </w:tcPr>
          <w:p w14:paraId="1D362590" w14:textId="7EF72FE5" w:rsidR="007410E6" w:rsidRPr="00C404F0" w:rsidRDefault="007410E6" w:rsidP="00C404F0"/>
        </w:tc>
        <w:tc>
          <w:tcPr>
            <w:tcW w:w="1701" w:type="dxa"/>
          </w:tcPr>
          <w:p w14:paraId="5FA445FA" w14:textId="454776EF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3C1D7691" w14:textId="6237BEC9" w:rsidR="007410E6" w:rsidRPr="00C404F0" w:rsidRDefault="007410E6" w:rsidP="00C404F0"/>
        </w:tc>
        <w:tc>
          <w:tcPr>
            <w:tcW w:w="1843" w:type="dxa"/>
          </w:tcPr>
          <w:p w14:paraId="515A5DFC" w14:textId="6438CB39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12D46710" w14:textId="6AE4D644" w:rsidR="007410E6" w:rsidRPr="00C404F0" w:rsidRDefault="007410E6" w:rsidP="00C404F0"/>
        </w:tc>
      </w:tr>
      <w:tr w:rsidR="007410E6" w:rsidRPr="00C404F0" w14:paraId="58BC7311" w14:textId="77777777" w:rsidTr="008C3842">
        <w:trPr>
          <w:trHeight w:val="315"/>
        </w:trPr>
        <w:tc>
          <w:tcPr>
            <w:tcW w:w="545" w:type="dxa"/>
            <w:hideMark/>
          </w:tcPr>
          <w:p w14:paraId="2186C09F" w14:textId="1A762215" w:rsidR="007410E6" w:rsidRPr="00C404F0" w:rsidRDefault="007410E6" w:rsidP="00C404F0">
            <w:r w:rsidRPr="00C404F0">
              <w:t>2</w:t>
            </w:r>
            <w:r w:rsidR="00566EE8">
              <w:t>5</w:t>
            </w:r>
          </w:p>
        </w:tc>
        <w:tc>
          <w:tcPr>
            <w:tcW w:w="3682" w:type="dxa"/>
            <w:hideMark/>
          </w:tcPr>
          <w:p w14:paraId="49986582" w14:textId="08A53B9B" w:rsidR="007410E6" w:rsidRPr="00C404F0" w:rsidRDefault="007410E6">
            <w:r w:rsidRPr="00C404F0">
              <w:t>ΣΑΚΟΙ ΑΠΟΡΡΙΜΜΑΤΩΝ ΧΥΜΑ,(60Χ80,70Χ100,80Χ110,95Χ115) (Κιλά)</w:t>
            </w:r>
          </w:p>
        </w:tc>
        <w:tc>
          <w:tcPr>
            <w:tcW w:w="1302" w:type="dxa"/>
          </w:tcPr>
          <w:p w14:paraId="767B0C95" w14:textId="4F74EA52" w:rsidR="007410E6" w:rsidRPr="00C404F0" w:rsidRDefault="007410E6" w:rsidP="00C404F0"/>
        </w:tc>
        <w:tc>
          <w:tcPr>
            <w:tcW w:w="1276" w:type="dxa"/>
          </w:tcPr>
          <w:p w14:paraId="699EA098" w14:textId="18D58F81" w:rsidR="007410E6" w:rsidRPr="002E2A77" w:rsidRDefault="007410E6" w:rsidP="002E2A77">
            <w:pPr>
              <w:jc w:val="center"/>
            </w:pPr>
            <w:r w:rsidRPr="002E2A77">
              <w:t>3798</w:t>
            </w:r>
          </w:p>
        </w:tc>
        <w:tc>
          <w:tcPr>
            <w:tcW w:w="1418" w:type="dxa"/>
          </w:tcPr>
          <w:p w14:paraId="0583D9CA" w14:textId="6BF54D9D" w:rsidR="007410E6" w:rsidRPr="00C404F0" w:rsidRDefault="007410E6" w:rsidP="00C404F0"/>
        </w:tc>
        <w:tc>
          <w:tcPr>
            <w:tcW w:w="1701" w:type="dxa"/>
          </w:tcPr>
          <w:p w14:paraId="1526B2D6" w14:textId="125B0836" w:rsidR="007410E6" w:rsidRPr="00215274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842" w:type="dxa"/>
          </w:tcPr>
          <w:p w14:paraId="08A77956" w14:textId="0F9F1304" w:rsidR="007410E6" w:rsidRPr="00C404F0" w:rsidRDefault="007410E6" w:rsidP="00C404F0"/>
        </w:tc>
        <w:tc>
          <w:tcPr>
            <w:tcW w:w="1843" w:type="dxa"/>
          </w:tcPr>
          <w:p w14:paraId="1BE6978F" w14:textId="1FAE1F8C" w:rsidR="007410E6" w:rsidRPr="00551A0F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843" w:type="dxa"/>
          </w:tcPr>
          <w:p w14:paraId="78510F14" w14:textId="67FCE95C" w:rsidR="007410E6" w:rsidRPr="00C404F0" w:rsidRDefault="007410E6" w:rsidP="00C404F0"/>
        </w:tc>
      </w:tr>
      <w:tr w:rsidR="007410E6" w:rsidRPr="00C404F0" w14:paraId="03553A7E" w14:textId="77777777" w:rsidTr="008C3842">
        <w:trPr>
          <w:trHeight w:val="495"/>
        </w:trPr>
        <w:tc>
          <w:tcPr>
            <w:tcW w:w="545" w:type="dxa"/>
            <w:hideMark/>
          </w:tcPr>
          <w:p w14:paraId="5097364E" w14:textId="299519EF" w:rsidR="007410E6" w:rsidRPr="00C404F0" w:rsidRDefault="007410E6" w:rsidP="00C404F0">
            <w:r w:rsidRPr="00C404F0">
              <w:t>2</w:t>
            </w:r>
            <w:r w:rsidR="00566EE8">
              <w:t>6</w:t>
            </w:r>
          </w:p>
        </w:tc>
        <w:tc>
          <w:tcPr>
            <w:tcW w:w="3682" w:type="dxa"/>
            <w:hideMark/>
          </w:tcPr>
          <w:p w14:paraId="540B3416" w14:textId="479B330E" w:rsidR="007410E6" w:rsidRPr="00C404F0" w:rsidRDefault="007410E6">
            <w:r w:rsidRPr="00C404F0">
              <w:t xml:space="preserve">ΣΑΚΟΥΛΑΚΙ ΡΟΛΟ 52X75 ΚΟΡΔΟΝΙ (10 </w:t>
            </w:r>
            <w:proofErr w:type="spellStart"/>
            <w:r w:rsidRPr="00C404F0">
              <w:t>σακ</w:t>
            </w:r>
            <w:proofErr w:type="spellEnd"/>
            <w:r w:rsidRPr="00C404F0">
              <w:t>/ρολό)</w:t>
            </w:r>
          </w:p>
        </w:tc>
        <w:tc>
          <w:tcPr>
            <w:tcW w:w="1302" w:type="dxa"/>
          </w:tcPr>
          <w:p w14:paraId="4CDA2375" w14:textId="534E1AEA" w:rsidR="007410E6" w:rsidRPr="00C404F0" w:rsidRDefault="007410E6" w:rsidP="00C404F0"/>
        </w:tc>
        <w:tc>
          <w:tcPr>
            <w:tcW w:w="1276" w:type="dxa"/>
          </w:tcPr>
          <w:p w14:paraId="678F15D2" w14:textId="005D1E2C" w:rsidR="007410E6" w:rsidRPr="002E2A77" w:rsidRDefault="007410E6" w:rsidP="002E2A77">
            <w:pPr>
              <w:jc w:val="center"/>
            </w:pPr>
            <w:r w:rsidRPr="002E2A77">
              <w:t>2220</w:t>
            </w:r>
          </w:p>
        </w:tc>
        <w:tc>
          <w:tcPr>
            <w:tcW w:w="1418" w:type="dxa"/>
          </w:tcPr>
          <w:p w14:paraId="7744FCB7" w14:textId="3CAF6FC1" w:rsidR="007410E6" w:rsidRPr="00C404F0" w:rsidRDefault="007410E6" w:rsidP="00C404F0"/>
        </w:tc>
        <w:tc>
          <w:tcPr>
            <w:tcW w:w="1701" w:type="dxa"/>
          </w:tcPr>
          <w:p w14:paraId="45E55AFC" w14:textId="391AC6D1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842" w:type="dxa"/>
          </w:tcPr>
          <w:p w14:paraId="0AE058FB" w14:textId="64A94CCE" w:rsidR="007410E6" w:rsidRPr="00C404F0" w:rsidRDefault="007410E6" w:rsidP="00C404F0"/>
        </w:tc>
        <w:tc>
          <w:tcPr>
            <w:tcW w:w="1843" w:type="dxa"/>
          </w:tcPr>
          <w:p w14:paraId="5BC24A15" w14:textId="5B82DCAB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843" w:type="dxa"/>
          </w:tcPr>
          <w:p w14:paraId="47A0EA9C" w14:textId="6C915599" w:rsidR="007410E6" w:rsidRPr="00C404F0" w:rsidRDefault="007410E6" w:rsidP="00C404F0"/>
        </w:tc>
      </w:tr>
      <w:tr w:rsidR="007410E6" w:rsidRPr="00C404F0" w14:paraId="2BC2489E" w14:textId="77777777" w:rsidTr="008C3842">
        <w:trPr>
          <w:trHeight w:val="315"/>
        </w:trPr>
        <w:tc>
          <w:tcPr>
            <w:tcW w:w="545" w:type="dxa"/>
            <w:hideMark/>
          </w:tcPr>
          <w:p w14:paraId="77B1A2C0" w14:textId="138D65D7" w:rsidR="007410E6" w:rsidRPr="00C404F0" w:rsidRDefault="007410E6" w:rsidP="00C404F0">
            <w:r w:rsidRPr="00C404F0">
              <w:t>2</w:t>
            </w:r>
            <w:r w:rsidR="00566EE8">
              <w:t>7</w:t>
            </w:r>
          </w:p>
        </w:tc>
        <w:tc>
          <w:tcPr>
            <w:tcW w:w="3682" w:type="dxa"/>
            <w:hideMark/>
          </w:tcPr>
          <w:p w14:paraId="74BD9BAE" w14:textId="5D1E993D" w:rsidR="007410E6" w:rsidRPr="00C404F0" w:rsidRDefault="007410E6">
            <w:r w:rsidRPr="00C404F0">
              <w:t>ΣΑΚΟΥΛΑΚΙ ΤΟΥΑΛΕΤΑΣ 45Χ50, ΡΟΛΟ 50τεμ.</w:t>
            </w:r>
          </w:p>
        </w:tc>
        <w:tc>
          <w:tcPr>
            <w:tcW w:w="1302" w:type="dxa"/>
          </w:tcPr>
          <w:p w14:paraId="290A63C4" w14:textId="766B55A7" w:rsidR="007410E6" w:rsidRPr="00C404F0" w:rsidRDefault="007410E6" w:rsidP="00C404F0"/>
        </w:tc>
        <w:tc>
          <w:tcPr>
            <w:tcW w:w="1276" w:type="dxa"/>
          </w:tcPr>
          <w:p w14:paraId="0EA20BEE" w14:textId="11FE0A10" w:rsidR="007410E6" w:rsidRPr="002E2A77" w:rsidRDefault="007410E6" w:rsidP="002E2A77">
            <w:pPr>
              <w:jc w:val="center"/>
            </w:pPr>
            <w:r w:rsidRPr="002E2A77">
              <w:t>1680</w:t>
            </w:r>
          </w:p>
        </w:tc>
        <w:tc>
          <w:tcPr>
            <w:tcW w:w="1418" w:type="dxa"/>
          </w:tcPr>
          <w:p w14:paraId="79B06600" w14:textId="315F125C" w:rsidR="007410E6" w:rsidRPr="00C404F0" w:rsidRDefault="007410E6" w:rsidP="00C404F0"/>
        </w:tc>
        <w:tc>
          <w:tcPr>
            <w:tcW w:w="1701" w:type="dxa"/>
          </w:tcPr>
          <w:p w14:paraId="4EEA98F7" w14:textId="50476162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842" w:type="dxa"/>
          </w:tcPr>
          <w:p w14:paraId="18FB15F2" w14:textId="4DF45832" w:rsidR="007410E6" w:rsidRPr="00C404F0" w:rsidRDefault="007410E6" w:rsidP="00C404F0"/>
        </w:tc>
        <w:tc>
          <w:tcPr>
            <w:tcW w:w="1843" w:type="dxa"/>
          </w:tcPr>
          <w:p w14:paraId="7385B310" w14:textId="24FCE4A3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843" w:type="dxa"/>
          </w:tcPr>
          <w:p w14:paraId="6B3357F5" w14:textId="1E8DACFE" w:rsidR="007410E6" w:rsidRPr="00C404F0" w:rsidRDefault="007410E6" w:rsidP="00C404F0"/>
        </w:tc>
      </w:tr>
      <w:tr w:rsidR="007410E6" w:rsidRPr="00C404F0" w14:paraId="48D3CCC5" w14:textId="77777777" w:rsidTr="008C3842">
        <w:trPr>
          <w:trHeight w:val="315"/>
        </w:trPr>
        <w:tc>
          <w:tcPr>
            <w:tcW w:w="545" w:type="dxa"/>
            <w:hideMark/>
          </w:tcPr>
          <w:p w14:paraId="57689D8E" w14:textId="70DCEF52" w:rsidR="007410E6" w:rsidRPr="00C404F0" w:rsidRDefault="00566EE8" w:rsidP="00C404F0">
            <w:r>
              <w:t>28</w:t>
            </w:r>
          </w:p>
        </w:tc>
        <w:tc>
          <w:tcPr>
            <w:tcW w:w="3682" w:type="dxa"/>
            <w:hideMark/>
          </w:tcPr>
          <w:p w14:paraId="6371275A" w14:textId="14880A53" w:rsidR="007410E6" w:rsidRPr="00C404F0" w:rsidRDefault="007410E6">
            <w:r w:rsidRPr="00C404F0">
              <w:t xml:space="preserve">ΣΚΟΝΗ ΚΑΘΑΡΙΣΜΟΥ  </w:t>
            </w:r>
            <w:proofErr w:type="spellStart"/>
            <w:r w:rsidRPr="00C404F0">
              <w:t>συσκ</w:t>
            </w:r>
            <w:proofErr w:type="spellEnd"/>
            <w:r w:rsidRPr="00C404F0">
              <w:t>.  1KG</w:t>
            </w:r>
          </w:p>
        </w:tc>
        <w:tc>
          <w:tcPr>
            <w:tcW w:w="1302" w:type="dxa"/>
          </w:tcPr>
          <w:p w14:paraId="06FF8E93" w14:textId="0EC1CEEC" w:rsidR="007410E6" w:rsidRPr="00C404F0" w:rsidRDefault="007410E6" w:rsidP="00C404F0"/>
        </w:tc>
        <w:tc>
          <w:tcPr>
            <w:tcW w:w="1276" w:type="dxa"/>
          </w:tcPr>
          <w:p w14:paraId="150D5FF1" w14:textId="329F03AE" w:rsidR="007410E6" w:rsidRPr="002E2A77" w:rsidRDefault="007410E6" w:rsidP="002E2A77">
            <w:pPr>
              <w:jc w:val="center"/>
            </w:pPr>
            <w:r w:rsidRPr="002E2A77">
              <w:t>0</w:t>
            </w:r>
          </w:p>
        </w:tc>
        <w:tc>
          <w:tcPr>
            <w:tcW w:w="1418" w:type="dxa"/>
          </w:tcPr>
          <w:p w14:paraId="3D265F6B" w14:textId="275025B2" w:rsidR="007410E6" w:rsidRPr="00C404F0" w:rsidRDefault="007410E6" w:rsidP="00C404F0"/>
        </w:tc>
        <w:tc>
          <w:tcPr>
            <w:tcW w:w="1701" w:type="dxa"/>
          </w:tcPr>
          <w:p w14:paraId="00069D45" w14:textId="1D189EF0" w:rsidR="007410E6" w:rsidRPr="00D30DB9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18CC0469" w14:textId="31E85C71" w:rsidR="007410E6" w:rsidRPr="00C404F0" w:rsidRDefault="007410E6" w:rsidP="00C404F0"/>
        </w:tc>
        <w:tc>
          <w:tcPr>
            <w:tcW w:w="1843" w:type="dxa"/>
          </w:tcPr>
          <w:p w14:paraId="65D1E74B" w14:textId="1C0A1B6F" w:rsidR="007410E6" w:rsidRPr="00512052" w:rsidRDefault="007410E6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40A303C1" w14:textId="3C326105" w:rsidR="007410E6" w:rsidRPr="00C404F0" w:rsidRDefault="007410E6" w:rsidP="00C404F0"/>
        </w:tc>
      </w:tr>
      <w:tr w:rsidR="008C3973" w:rsidRPr="00C404F0" w14:paraId="5F91FA30" w14:textId="77777777" w:rsidTr="008C3842">
        <w:trPr>
          <w:trHeight w:val="315"/>
        </w:trPr>
        <w:tc>
          <w:tcPr>
            <w:tcW w:w="545" w:type="dxa"/>
            <w:hideMark/>
          </w:tcPr>
          <w:p w14:paraId="00636A40" w14:textId="1B7F48A3" w:rsidR="008C3973" w:rsidRPr="00C404F0" w:rsidRDefault="00566EE8" w:rsidP="00C404F0">
            <w:r>
              <w:t>29</w:t>
            </w:r>
          </w:p>
        </w:tc>
        <w:tc>
          <w:tcPr>
            <w:tcW w:w="3682" w:type="dxa"/>
            <w:hideMark/>
          </w:tcPr>
          <w:p w14:paraId="00EFD413" w14:textId="60AC856C" w:rsidR="008C3973" w:rsidRPr="00C404F0" w:rsidRDefault="008C3973">
            <w:r w:rsidRPr="00C404F0">
              <w:t>ΣΚΟΥΠΑ ΔΙΠΛΗ ΒΙΔΩΤΗ ΧΩΡΙΣ ΚΟΝΤΑΡΙ</w:t>
            </w:r>
          </w:p>
        </w:tc>
        <w:tc>
          <w:tcPr>
            <w:tcW w:w="1302" w:type="dxa"/>
          </w:tcPr>
          <w:p w14:paraId="0BA78093" w14:textId="3C2BF2E6" w:rsidR="008C3973" w:rsidRPr="00C404F0" w:rsidRDefault="008C3973" w:rsidP="00C404F0"/>
        </w:tc>
        <w:tc>
          <w:tcPr>
            <w:tcW w:w="1276" w:type="dxa"/>
          </w:tcPr>
          <w:p w14:paraId="33FC3493" w14:textId="48BEECB9" w:rsidR="008C3973" w:rsidRPr="002E2A77" w:rsidRDefault="008C3973" w:rsidP="002E2A77">
            <w:pPr>
              <w:jc w:val="center"/>
            </w:pPr>
            <w:r w:rsidRPr="002E2A77">
              <w:t>180</w:t>
            </w:r>
          </w:p>
        </w:tc>
        <w:tc>
          <w:tcPr>
            <w:tcW w:w="1418" w:type="dxa"/>
          </w:tcPr>
          <w:p w14:paraId="6D79A7CB" w14:textId="48C2E213" w:rsidR="008C3973" w:rsidRPr="00C404F0" w:rsidRDefault="008C3973" w:rsidP="00C404F0"/>
        </w:tc>
        <w:tc>
          <w:tcPr>
            <w:tcW w:w="1701" w:type="dxa"/>
          </w:tcPr>
          <w:p w14:paraId="3EAB1B44" w14:textId="2625C0FF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42" w:type="dxa"/>
          </w:tcPr>
          <w:p w14:paraId="4541D62C" w14:textId="3A2F3291" w:rsidR="008C3973" w:rsidRPr="00C404F0" w:rsidRDefault="008C3973" w:rsidP="00C404F0"/>
        </w:tc>
        <w:tc>
          <w:tcPr>
            <w:tcW w:w="1843" w:type="dxa"/>
          </w:tcPr>
          <w:p w14:paraId="09C220FE" w14:textId="2186FFFB" w:rsidR="008C3973" w:rsidRPr="00512052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</w:tcPr>
          <w:p w14:paraId="77785CED" w14:textId="73C0C100" w:rsidR="008C3973" w:rsidRPr="00C404F0" w:rsidRDefault="008C3973" w:rsidP="00C404F0"/>
        </w:tc>
      </w:tr>
      <w:tr w:rsidR="008C3973" w:rsidRPr="00C404F0" w14:paraId="28627E88" w14:textId="77777777" w:rsidTr="008C3842">
        <w:trPr>
          <w:trHeight w:val="315"/>
        </w:trPr>
        <w:tc>
          <w:tcPr>
            <w:tcW w:w="545" w:type="dxa"/>
            <w:hideMark/>
          </w:tcPr>
          <w:p w14:paraId="7E37FAA5" w14:textId="43B4A65E" w:rsidR="008C3973" w:rsidRPr="00C404F0" w:rsidRDefault="008C3973" w:rsidP="00C404F0">
            <w:r w:rsidRPr="00C404F0">
              <w:t>3</w:t>
            </w:r>
            <w:r w:rsidR="00566EE8">
              <w:t>0</w:t>
            </w:r>
          </w:p>
        </w:tc>
        <w:tc>
          <w:tcPr>
            <w:tcW w:w="3682" w:type="dxa"/>
            <w:hideMark/>
          </w:tcPr>
          <w:p w14:paraId="44978BC5" w14:textId="4A6F1FDB" w:rsidR="008C3973" w:rsidRPr="00C404F0" w:rsidRDefault="008C3973">
            <w:r w:rsidRPr="00C404F0">
              <w:t>ΣΚΟΥΠΑ ΜΟΝΗ ΑΠΛΗ ΒΙΔΩΤΗ ΧΩΡΙΣ ΚΟΝΤΑΡΙ</w:t>
            </w:r>
          </w:p>
        </w:tc>
        <w:tc>
          <w:tcPr>
            <w:tcW w:w="1302" w:type="dxa"/>
          </w:tcPr>
          <w:p w14:paraId="04D9D9EA" w14:textId="7D12401C" w:rsidR="008C3973" w:rsidRPr="00C404F0" w:rsidRDefault="008C3973" w:rsidP="00C404F0"/>
        </w:tc>
        <w:tc>
          <w:tcPr>
            <w:tcW w:w="1276" w:type="dxa"/>
          </w:tcPr>
          <w:p w14:paraId="34899537" w14:textId="5D8B187C" w:rsidR="008C3973" w:rsidRPr="002E2A77" w:rsidRDefault="008C3973" w:rsidP="002E2A77">
            <w:pPr>
              <w:jc w:val="center"/>
            </w:pPr>
            <w:r w:rsidRPr="002E2A77">
              <w:rPr>
                <w:lang w:val="en-US"/>
              </w:rPr>
              <w:t>208</w:t>
            </w:r>
          </w:p>
        </w:tc>
        <w:tc>
          <w:tcPr>
            <w:tcW w:w="1418" w:type="dxa"/>
          </w:tcPr>
          <w:p w14:paraId="1D2E2318" w14:textId="7767C685" w:rsidR="008C3973" w:rsidRPr="00C404F0" w:rsidRDefault="008C3973" w:rsidP="00C404F0"/>
        </w:tc>
        <w:tc>
          <w:tcPr>
            <w:tcW w:w="1701" w:type="dxa"/>
          </w:tcPr>
          <w:p w14:paraId="3FCABC5E" w14:textId="2D59C76E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42" w:type="dxa"/>
          </w:tcPr>
          <w:p w14:paraId="5FA93B9C" w14:textId="3FB3C482" w:rsidR="008C3973" w:rsidRPr="00C404F0" w:rsidRDefault="008C3973" w:rsidP="00C404F0"/>
        </w:tc>
        <w:tc>
          <w:tcPr>
            <w:tcW w:w="1843" w:type="dxa"/>
          </w:tcPr>
          <w:p w14:paraId="7A60CB3A" w14:textId="26E8E30D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3" w:type="dxa"/>
          </w:tcPr>
          <w:p w14:paraId="6E615E10" w14:textId="44B90214" w:rsidR="008C3973" w:rsidRPr="00C404F0" w:rsidRDefault="008C3973" w:rsidP="00C404F0"/>
        </w:tc>
      </w:tr>
      <w:tr w:rsidR="008C3973" w:rsidRPr="00C404F0" w14:paraId="045FC8C2" w14:textId="77777777" w:rsidTr="008C3842">
        <w:trPr>
          <w:trHeight w:val="315"/>
        </w:trPr>
        <w:tc>
          <w:tcPr>
            <w:tcW w:w="545" w:type="dxa"/>
            <w:hideMark/>
          </w:tcPr>
          <w:p w14:paraId="659CDE7A" w14:textId="533BF734" w:rsidR="008C3973" w:rsidRPr="00C404F0" w:rsidRDefault="008C3973" w:rsidP="00C404F0">
            <w:r w:rsidRPr="00C404F0">
              <w:t>3</w:t>
            </w:r>
            <w:r w:rsidR="00566EE8">
              <w:t>1</w:t>
            </w:r>
          </w:p>
        </w:tc>
        <w:tc>
          <w:tcPr>
            <w:tcW w:w="3682" w:type="dxa"/>
            <w:hideMark/>
          </w:tcPr>
          <w:p w14:paraId="4E0FDB91" w14:textId="338E6008" w:rsidR="008C3973" w:rsidRPr="00C404F0" w:rsidRDefault="008C3973">
            <w:r w:rsidRPr="00C404F0">
              <w:t>ΣΚΟΥΠΑ ΣΚΛΗΡΗ</w:t>
            </w:r>
          </w:p>
        </w:tc>
        <w:tc>
          <w:tcPr>
            <w:tcW w:w="1302" w:type="dxa"/>
          </w:tcPr>
          <w:p w14:paraId="51671D12" w14:textId="40327B37" w:rsidR="008C3973" w:rsidRPr="00C404F0" w:rsidRDefault="008C3973" w:rsidP="00C404F0"/>
        </w:tc>
        <w:tc>
          <w:tcPr>
            <w:tcW w:w="1276" w:type="dxa"/>
          </w:tcPr>
          <w:p w14:paraId="7BD31BBE" w14:textId="3C05D4F3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46</w:t>
            </w:r>
          </w:p>
        </w:tc>
        <w:tc>
          <w:tcPr>
            <w:tcW w:w="1418" w:type="dxa"/>
          </w:tcPr>
          <w:p w14:paraId="6CDC50EA" w14:textId="6337D16D" w:rsidR="008C3973" w:rsidRPr="00C404F0" w:rsidRDefault="008C3973" w:rsidP="00C404F0"/>
        </w:tc>
        <w:tc>
          <w:tcPr>
            <w:tcW w:w="1701" w:type="dxa"/>
          </w:tcPr>
          <w:p w14:paraId="140AA32A" w14:textId="6385D6D5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772235E1" w14:textId="6E869547" w:rsidR="008C3973" w:rsidRPr="00C404F0" w:rsidRDefault="008C3973" w:rsidP="00C404F0"/>
        </w:tc>
        <w:tc>
          <w:tcPr>
            <w:tcW w:w="1843" w:type="dxa"/>
          </w:tcPr>
          <w:p w14:paraId="7679FEB5" w14:textId="3D61C4BD" w:rsidR="008C3973" w:rsidRPr="00512052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14:paraId="412D5D44" w14:textId="08919475" w:rsidR="008C3973" w:rsidRPr="00C404F0" w:rsidRDefault="008C3973" w:rsidP="00C404F0"/>
        </w:tc>
      </w:tr>
      <w:tr w:rsidR="008C3973" w:rsidRPr="00C404F0" w14:paraId="68E3C2C2" w14:textId="77777777" w:rsidTr="008C3842">
        <w:trPr>
          <w:trHeight w:val="315"/>
        </w:trPr>
        <w:tc>
          <w:tcPr>
            <w:tcW w:w="545" w:type="dxa"/>
            <w:hideMark/>
          </w:tcPr>
          <w:p w14:paraId="69A55FCA" w14:textId="6D10FC57" w:rsidR="008C3973" w:rsidRPr="00C404F0" w:rsidRDefault="008C3973" w:rsidP="00C404F0">
            <w:r w:rsidRPr="00C404F0">
              <w:t>3</w:t>
            </w:r>
            <w:r w:rsidR="00566EE8">
              <w:t>2</w:t>
            </w:r>
          </w:p>
        </w:tc>
        <w:tc>
          <w:tcPr>
            <w:tcW w:w="3682" w:type="dxa"/>
            <w:hideMark/>
          </w:tcPr>
          <w:p w14:paraId="0858B3C2" w14:textId="683649DC" w:rsidR="008C3973" w:rsidRPr="00C404F0" w:rsidRDefault="008C3973">
            <w:r w:rsidRPr="00C404F0">
              <w:t>ΣΚΟΥΠΑ ΧΟΡΤΟΥ ΜΕ ΚΟΝΤΑΡΙ</w:t>
            </w:r>
          </w:p>
        </w:tc>
        <w:tc>
          <w:tcPr>
            <w:tcW w:w="1302" w:type="dxa"/>
          </w:tcPr>
          <w:p w14:paraId="4DF4D81E" w14:textId="6BADCF5C" w:rsidR="008C3973" w:rsidRPr="00C404F0" w:rsidRDefault="008C3973" w:rsidP="00C404F0"/>
        </w:tc>
        <w:tc>
          <w:tcPr>
            <w:tcW w:w="1276" w:type="dxa"/>
          </w:tcPr>
          <w:p w14:paraId="4513CB0B" w14:textId="271F7414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40</w:t>
            </w:r>
          </w:p>
        </w:tc>
        <w:tc>
          <w:tcPr>
            <w:tcW w:w="1418" w:type="dxa"/>
          </w:tcPr>
          <w:p w14:paraId="23613E2A" w14:textId="6F6A3F33" w:rsidR="008C3973" w:rsidRPr="00C404F0" w:rsidRDefault="008C3973" w:rsidP="00C404F0"/>
        </w:tc>
        <w:tc>
          <w:tcPr>
            <w:tcW w:w="1701" w:type="dxa"/>
          </w:tcPr>
          <w:p w14:paraId="0863EEF8" w14:textId="4675C572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7CD349C0" w14:textId="3C19ADC5" w:rsidR="008C3973" w:rsidRPr="00C404F0" w:rsidRDefault="008C3973" w:rsidP="00C404F0"/>
        </w:tc>
        <w:tc>
          <w:tcPr>
            <w:tcW w:w="1843" w:type="dxa"/>
          </w:tcPr>
          <w:p w14:paraId="50C14AA7" w14:textId="271C867E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2259C4E8" w14:textId="53F90227" w:rsidR="008C3973" w:rsidRPr="00C404F0" w:rsidRDefault="008C3973" w:rsidP="00C404F0"/>
        </w:tc>
      </w:tr>
      <w:tr w:rsidR="008C3973" w:rsidRPr="00C404F0" w14:paraId="1E2E0B4C" w14:textId="77777777" w:rsidTr="008C3842">
        <w:trPr>
          <w:trHeight w:val="315"/>
        </w:trPr>
        <w:tc>
          <w:tcPr>
            <w:tcW w:w="545" w:type="dxa"/>
            <w:hideMark/>
          </w:tcPr>
          <w:p w14:paraId="04B37B73" w14:textId="007E81C7" w:rsidR="008C3973" w:rsidRPr="00C404F0" w:rsidRDefault="008C3973" w:rsidP="00C404F0">
            <w:r w:rsidRPr="00C404F0">
              <w:t>3</w:t>
            </w:r>
            <w:r w:rsidR="00566EE8">
              <w:t>3</w:t>
            </w:r>
          </w:p>
        </w:tc>
        <w:tc>
          <w:tcPr>
            <w:tcW w:w="3682" w:type="dxa"/>
            <w:hideMark/>
          </w:tcPr>
          <w:p w14:paraId="74939EA0" w14:textId="38AE32D2" w:rsidR="008C3973" w:rsidRPr="00C404F0" w:rsidRDefault="008C3973">
            <w:r w:rsidRPr="00C404F0">
              <w:t>ΣΚΟΥΦΑΚΙ ΜΠΛΕ ΓΙΑ ΕΡΓΑΣΤΗΡΙ ΜΑΓΕΙΡΙΚΗΣ ΣΥΣΚ. 100ΤΜΧ</w:t>
            </w:r>
          </w:p>
        </w:tc>
        <w:tc>
          <w:tcPr>
            <w:tcW w:w="1302" w:type="dxa"/>
          </w:tcPr>
          <w:p w14:paraId="5E3954A3" w14:textId="05F8E939" w:rsidR="008C3973" w:rsidRPr="00C404F0" w:rsidRDefault="008C3973" w:rsidP="00C404F0"/>
        </w:tc>
        <w:tc>
          <w:tcPr>
            <w:tcW w:w="1276" w:type="dxa"/>
          </w:tcPr>
          <w:p w14:paraId="5870DC70" w14:textId="752CB082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10</w:t>
            </w:r>
          </w:p>
        </w:tc>
        <w:tc>
          <w:tcPr>
            <w:tcW w:w="1418" w:type="dxa"/>
          </w:tcPr>
          <w:p w14:paraId="7CC58BC0" w14:textId="5A078A5A" w:rsidR="008C3973" w:rsidRPr="00C404F0" w:rsidRDefault="008C3973" w:rsidP="00C404F0"/>
        </w:tc>
        <w:tc>
          <w:tcPr>
            <w:tcW w:w="1701" w:type="dxa"/>
          </w:tcPr>
          <w:p w14:paraId="2832B0BA" w14:textId="1204DCD2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3BB294F4" w14:textId="402C247A" w:rsidR="008C3973" w:rsidRPr="00C404F0" w:rsidRDefault="008C3973" w:rsidP="00C404F0"/>
        </w:tc>
        <w:tc>
          <w:tcPr>
            <w:tcW w:w="1843" w:type="dxa"/>
          </w:tcPr>
          <w:p w14:paraId="4D09361F" w14:textId="69952335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14:paraId="756E2929" w14:textId="12D46E1C" w:rsidR="008C3973" w:rsidRPr="00C404F0" w:rsidRDefault="008C3973" w:rsidP="00C404F0"/>
        </w:tc>
      </w:tr>
      <w:tr w:rsidR="008C3973" w:rsidRPr="00C404F0" w14:paraId="7C3C5603" w14:textId="77777777" w:rsidTr="008C3842">
        <w:trPr>
          <w:trHeight w:val="315"/>
        </w:trPr>
        <w:tc>
          <w:tcPr>
            <w:tcW w:w="545" w:type="dxa"/>
            <w:hideMark/>
          </w:tcPr>
          <w:p w14:paraId="677430C2" w14:textId="52D67B20" w:rsidR="008C3973" w:rsidRPr="00C404F0" w:rsidRDefault="008C3973" w:rsidP="00C404F0">
            <w:r w:rsidRPr="00C404F0">
              <w:t>3</w:t>
            </w:r>
            <w:r w:rsidR="00566EE8">
              <w:t>4</w:t>
            </w:r>
          </w:p>
        </w:tc>
        <w:tc>
          <w:tcPr>
            <w:tcW w:w="3682" w:type="dxa"/>
            <w:hideMark/>
          </w:tcPr>
          <w:p w14:paraId="6F7F6D9F" w14:textId="6C996830" w:rsidR="008C3973" w:rsidRPr="00C404F0" w:rsidRDefault="008C3973">
            <w:r w:rsidRPr="00C404F0">
              <w:t>ΣΠΟΓΓΟΙ ΚΟΥΖΙΝΑΣ  ΜΕ ΣΥΡΜΑΤΑΚΙ 05</w:t>
            </w:r>
          </w:p>
        </w:tc>
        <w:tc>
          <w:tcPr>
            <w:tcW w:w="1302" w:type="dxa"/>
          </w:tcPr>
          <w:p w14:paraId="069D633A" w14:textId="3917D94B" w:rsidR="008C3973" w:rsidRPr="00C404F0" w:rsidRDefault="008C3973" w:rsidP="00C404F0"/>
        </w:tc>
        <w:tc>
          <w:tcPr>
            <w:tcW w:w="1276" w:type="dxa"/>
          </w:tcPr>
          <w:p w14:paraId="5EF4624A" w14:textId="0BD9DE56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140</w:t>
            </w:r>
          </w:p>
        </w:tc>
        <w:tc>
          <w:tcPr>
            <w:tcW w:w="1418" w:type="dxa"/>
          </w:tcPr>
          <w:p w14:paraId="606B8FE4" w14:textId="6E537E3A" w:rsidR="008C3973" w:rsidRPr="00C404F0" w:rsidRDefault="008C3973" w:rsidP="00C404F0"/>
        </w:tc>
        <w:tc>
          <w:tcPr>
            <w:tcW w:w="1701" w:type="dxa"/>
          </w:tcPr>
          <w:p w14:paraId="611946D1" w14:textId="0870D33C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42" w:type="dxa"/>
          </w:tcPr>
          <w:p w14:paraId="21BEAF0C" w14:textId="788021DA" w:rsidR="008C3973" w:rsidRPr="00C404F0" w:rsidRDefault="008C3973" w:rsidP="00C404F0"/>
        </w:tc>
        <w:tc>
          <w:tcPr>
            <w:tcW w:w="1843" w:type="dxa"/>
          </w:tcPr>
          <w:p w14:paraId="2B4E2126" w14:textId="050296F1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6F5A74B6" w14:textId="7A90D6C6" w:rsidR="008C3973" w:rsidRPr="00C404F0" w:rsidRDefault="008C3973" w:rsidP="00C404F0"/>
        </w:tc>
      </w:tr>
      <w:tr w:rsidR="008C3973" w:rsidRPr="00C404F0" w14:paraId="33AF3E3E" w14:textId="77777777" w:rsidTr="008C3842">
        <w:trPr>
          <w:trHeight w:val="315"/>
        </w:trPr>
        <w:tc>
          <w:tcPr>
            <w:tcW w:w="545" w:type="dxa"/>
            <w:hideMark/>
          </w:tcPr>
          <w:p w14:paraId="31BCA082" w14:textId="36C3E03C" w:rsidR="008C3973" w:rsidRPr="00C404F0" w:rsidRDefault="008C3973" w:rsidP="00C404F0">
            <w:r w:rsidRPr="00C404F0">
              <w:t>3</w:t>
            </w:r>
            <w:r w:rsidR="00566EE8">
              <w:t>5</w:t>
            </w:r>
          </w:p>
        </w:tc>
        <w:tc>
          <w:tcPr>
            <w:tcW w:w="3682" w:type="dxa"/>
            <w:hideMark/>
          </w:tcPr>
          <w:p w14:paraId="2C6678F7" w14:textId="1CE41165" w:rsidR="008C3973" w:rsidRPr="00C404F0" w:rsidRDefault="008C3973">
            <w:r w:rsidRPr="00C404F0">
              <w:t>ΣΥΡΜΑΤΑΚΙΑ ΚΟΥΖΙΝΑΣ ΜΕΤΑΛΛΙΚΑ</w:t>
            </w:r>
          </w:p>
        </w:tc>
        <w:tc>
          <w:tcPr>
            <w:tcW w:w="1302" w:type="dxa"/>
          </w:tcPr>
          <w:p w14:paraId="723B581F" w14:textId="62F7E4D1" w:rsidR="008C3973" w:rsidRPr="00C404F0" w:rsidRDefault="008C3973" w:rsidP="00C404F0"/>
        </w:tc>
        <w:tc>
          <w:tcPr>
            <w:tcW w:w="1276" w:type="dxa"/>
          </w:tcPr>
          <w:p w14:paraId="69B08689" w14:textId="56BD2155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96</w:t>
            </w:r>
          </w:p>
        </w:tc>
        <w:tc>
          <w:tcPr>
            <w:tcW w:w="1418" w:type="dxa"/>
          </w:tcPr>
          <w:p w14:paraId="3426178D" w14:textId="141E679E" w:rsidR="008C3973" w:rsidRPr="00C404F0" w:rsidRDefault="008C3973" w:rsidP="00C404F0"/>
        </w:tc>
        <w:tc>
          <w:tcPr>
            <w:tcW w:w="1701" w:type="dxa"/>
          </w:tcPr>
          <w:p w14:paraId="4A6EAC82" w14:textId="1C0F3A72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12DCDEDB" w14:textId="669F979D" w:rsidR="008C3973" w:rsidRPr="00C404F0" w:rsidRDefault="008C3973" w:rsidP="00C404F0"/>
        </w:tc>
        <w:tc>
          <w:tcPr>
            <w:tcW w:w="1843" w:type="dxa"/>
          </w:tcPr>
          <w:p w14:paraId="3E5E330D" w14:textId="711D38F5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3ED95C1B" w14:textId="218C6963" w:rsidR="008C3973" w:rsidRPr="00C404F0" w:rsidRDefault="008C3973" w:rsidP="00C404F0"/>
        </w:tc>
      </w:tr>
      <w:tr w:rsidR="008C3973" w:rsidRPr="00C404F0" w14:paraId="15E55017" w14:textId="77777777" w:rsidTr="008C3842">
        <w:trPr>
          <w:trHeight w:val="315"/>
        </w:trPr>
        <w:tc>
          <w:tcPr>
            <w:tcW w:w="545" w:type="dxa"/>
            <w:hideMark/>
          </w:tcPr>
          <w:p w14:paraId="64F3A078" w14:textId="6874A490" w:rsidR="008C3973" w:rsidRPr="00C404F0" w:rsidRDefault="008C3973" w:rsidP="00C404F0">
            <w:r w:rsidRPr="00C404F0">
              <w:lastRenderedPageBreak/>
              <w:t>3</w:t>
            </w:r>
            <w:r w:rsidR="00566EE8">
              <w:t>6</w:t>
            </w:r>
          </w:p>
        </w:tc>
        <w:tc>
          <w:tcPr>
            <w:tcW w:w="3682" w:type="dxa"/>
            <w:hideMark/>
          </w:tcPr>
          <w:p w14:paraId="71601486" w14:textId="08B1A73E" w:rsidR="008C3973" w:rsidRPr="00C404F0" w:rsidRDefault="008C3973">
            <w:r w:rsidRPr="00C404F0">
              <w:t>ΣΥΣΤΗΜΑ ΞΕΣΚΟΝΟΠΑΝΙΣΜΑΤΟΣ ΜΕ ΛΑΒΗ</w:t>
            </w:r>
          </w:p>
        </w:tc>
        <w:tc>
          <w:tcPr>
            <w:tcW w:w="1302" w:type="dxa"/>
          </w:tcPr>
          <w:p w14:paraId="0E005F54" w14:textId="5B120635" w:rsidR="008C3973" w:rsidRPr="00C404F0" w:rsidRDefault="008C3973" w:rsidP="00C404F0"/>
        </w:tc>
        <w:tc>
          <w:tcPr>
            <w:tcW w:w="1276" w:type="dxa"/>
          </w:tcPr>
          <w:p w14:paraId="3F55DCBA" w14:textId="4CE0DB83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5C01A2C9" w14:textId="6D79C547" w:rsidR="008C3973" w:rsidRPr="00C404F0" w:rsidRDefault="008C3973" w:rsidP="00C404F0"/>
        </w:tc>
        <w:tc>
          <w:tcPr>
            <w:tcW w:w="1701" w:type="dxa"/>
          </w:tcPr>
          <w:p w14:paraId="70BE0D7C" w14:textId="0DDF532F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46183A18" w14:textId="13883FC6" w:rsidR="008C3973" w:rsidRPr="00C404F0" w:rsidRDefault="008C3973" w:rsidP="00C404F0"/>
        </w:tc>
        <w:tc>
          <w:tcPr>
            <w:tcW w:w="1843" w:type="dxa"/>
          </w:tcPr>
          <w:p w14:paraId="2A7981DD" w14:textId="132C4C5C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</w:tcPr>
          <w:p w14:paraId="1277B848" w14:textId="22B3AD65" w:rsidR="008C3973" w:rsidRPr="00C404F0" w:rsidRDefault="008C3973" w:rsidP="00C404F0"/>
        </w:tc>
      </w:tr>
      <w:tr w:rsidR="008C3973" w:rsidRPr="00C404F0" w14:paraId="046F8123" w14:textId="77777777" w:rsidTr="008C3842">
        <w:trPr>
          <w:trHeight w:val="315"/>
        </w:trPr>
        <w:tc>
          <w:tcPr>
            <w:tcW w:w="545" w:type="dxa"/>
            <w:hideMark/>
          </w:tcPr>
          <w:p w14:paraId="193E4319" w14:textId="7A08EBC7" w:rsidR="008C3973" w:rsidRPr="00C404F0" w:rsidRDefault="00566EE8" w:rsidP="00C404F0">
            <w:r>
              <w:t>37</w:t>
            </w:r>
          </w:p>
        </w:tc>
        <w:tc>
          <w:tcPr>
            <w:tcW w:w="3682" w:type="dxa"/>
            <w:hideMark/>
          </w:tcPr>
          <w:p w14:paraId="04A0C72A" w14:textId="255B9584" w:rsidR="008C3973" w:rsidRPr="00C404F0" w:rsidRDefault="008C3973">
            <w:r w:rsidRPr="00C404F0">
              <w:t>ΣΦΟΥΓΓΑΡΙΣΤΡΑ ΕΠΑΓΓΕΛΜΑΤΙΚΗ 350 ΓΡ ΚΟΡΔΟΝΙ</w:t>
            </w:r>
          </w:p>
        </w:tc>
        <w:tc>
          <w:tcPr>
            <w:tcW w:w="1302" w:type="dxa"/>
          </w:tcPr>
          <w:p w14:paraId="270548C3" w14:textId="5D8508C0" w:rsidR="008C3973" w:rsidRPr="00C404F0" w:rsidRDefault="008C3973" w:rsidP="00C404F0"/>
        </w:tc>
        <w:tc>
          <w:tcPr>
            <w:tcW w:w="1276" w:type="dxa"/>
          </w:tcPr>
          <w:p w14:paraId="10C524A7" w14:textId="657C74FA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26</w:t>
            </w:r>
          </w:p>
        </w:tc>
        <w:tc>
          <w:tcPr>
            <w:tcW w:w="1418" w:type="dxa"/>
          </w:tcPr>
          <w:p w14:paraId="761BDCE7" w14:textId="73922D6D" w:rsidR="008C3973" w:rsidRPr="00C404F0" w:rsidRDefault="008C3973" w:rsidP="00C404F0"/>
        </w:tc>
        <w:tc>
          <w:tcPr>
            <w:tcW w:w="1701" w:type="dxa"/>
          </w:tcPr>
          <w:p w14:paraId="5CA685C5" w14:textId="115A810D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2" w:type="dxa"/>
          </w:tcPr>
          <w:p w14:paraId="7B66C36F" w14:textId="6D034B52" w:rsidR="008C3973" w:rsidRPr="00C404F0" w:rsidRDefault="008C3973" w:rsidP="00C404F0"/>
        </w:tc>
        <w:tc>
          <w:tcPr>
            <w:tcW w:w="1843" w:type="dxa"/>
          </w:tcPr>
          <w:p w14:paraId="3064769B" w14:textId="4E39F779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1926E6C3" w14:textId="620FB888" w:rsidR="008C3973" w:rsidRPr="00C404F0" w:rsidRDefault="008C3973" w:rsidP="00C404F0"/>
        </w:tc>
      </w:tr>
      <w:tr w:rsidR="008C3973" w:rsidRPr="00C404F0" w14:paraId="65A40DDA" w14:textId="77777777" w:rsidTr="008C3842">
        <w:trPr>
          <w:trHeight w:val="315"/>
        </w:trPr>
        <w:tc>
          <w:tcPr>
            <w:tcW w:w="545" w:type="dxa"/>
            <w:hideMark/>
          </w:tcPr>
          <w:p w14:paraId="44B9DB54" w14:textId="41FA1C45" w:rsidR="008C3973" w:rsidRPr="00C404F0" w:rsidRDefault="00566EE8" w:rsidP="00C404F0">
            <w:r>
              <w:t>38</w:t>
            </w:r>
          </w:p>
        </w:tc>
        <w:tc>
          <w:tcPr>
            <w:tcW w:w="3682" w:type="dxa"/>
            <w:hideMark/>
          </w:tcPr>
          <w:p w14:paraId="29200786" w14:textId="5865C780" w:rsidR="008C3973" w:rsidRPr="00C404F0" w:rsidRDefault="008C3973">
            <w:r w:rsidRPr="00C404F0">
              <w:t>ΣΦΟΥΓΓΑΡΙΣΤΡΑ ΜΕ ΚΟΡΔΟΝΙ ΒΙΔΩΤΗ</w:t>
            </w:r>
          </w:p>
        </w:tc>
        <w:tc>
          <w:tcPr>
            <w:tcW w:w="1302" w:type="dxa"/>
          </w:tcPr>
          <w:p w14:paraId="4CCD69A2" w14:textId="53ADA45C" w:rsidR="008C3973" w:rsidRPr="00C404F0" w:rsidRDefault="008C3973" w:rsidP="00C404F0"/>
        </w:tc>
        <w:tc>
          <w:tcPr>
            <w:tcW w:w="1276" w:type="dxa"/>
          </w:tcPr>
          <w:p w14:paraId="7F5A5067" w14:textId="3DFA28AC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49</w:t>
            </w:r>
          </w:p>
        </w:tc>
        <w:tc>
          <w:tcPr>
            <w:tcW w:w="1418" w:type="dxa"/>
          </w:tcPr>
          <w:p w14:paraId="46CB767B" w14:textId="49E59985" w:rsidR="008C3973" w:rsidRPr="00C404F0" w:rsidRDefault="008C3973" w:rsidP="00C404F0"/>
        </w:tc>
        <w:tc>
          <w:tcPr>
            <w:tcW w:w="1701" w:type="dxa"/>
          </w:tcPr>
          <w:p w14:paraId="7C73B3DB" w14:textId="6334DC72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7DC7C8B9" w14:textId="326D7211" w:rsidR="008C3973" w:rsidRPr="00C404F0" w:rsidRDefault="008C3973" w:rsidP="00C404F0"/>
        </w:tc>
        <w:tc>
          <w:tcPr>
            <w:tcW w:w="1843" w:type="dxa"/>
          </w:tcPr>
          <w:p w14:paraId="746C5E42" w14:textId="77FDC005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7C691052" w14:textId="10272621" w:rsidR="008C3973" w:rsidRPr="00C404F0" w:rsidRDefault="008C3973" w:rsidP="00C404F0"/>
        </w:tc>
      </w:tr>
      <w:tr w:rsidR="008C3973" w:rsidRPr="00C404F0" w14:paraId="4D5B7590" w14:textId="77777777" w:rsidTr="008C3842">
        <w:trPr>
          <w:trHeight w:val="315"/>
        </w:trPr>
        <w:tc>
          <w:tcPr>
            <w:tcW w:w="545" w:type="dxa"/>
            <w:hideMark/>
          </w:tcPr>
          <w:p w14:paraId="61B44BF8" w14:textId="64157F35" w:rsidR="008C3973" w:rsidRPr="00C404F0" w:rsidRDefault="00566EE8" w:rsidP="00C404F0">
            <w:r>
              <w:t>39</w:t>
            </w:r>
          </w:p>
        </w:tc>
        <w:tc>
          <w:tcPr>
            <w:tcW w:w="3682" w:type="dxa"/>
            <w:hideMark/>
          </w:tcPr>
          <w:p w14:paraId="5CD358E3" w14:textId="1D9D3E2E" w:rsidR="008C3973" w:rsidRPr="00C404F0" w:rsidRDefault="008C3973">
            <w:r w:rsidRPr="00C404F0">
              <w:t>ΣΦΟΥΓΓΑΡΙΣΤΡΑ ΤΥΠΟΥ WETTEX ΒΙΔΩΤΗ</w:t>
            </w:r>
          </w:p>
        </w:tc>
        <w:tc>
          <w:tcPr>
            <w:tcW w:w="1302" w:type="dxa"/>
          </w:tcPr>
          <w:p w14:paraId="3305D69B" w14:textId="47874BDE" w:rsidR="008C3973" w:rsidRPr="00C404F0" w:rsidRDefault="008C3973" w:rsidP="00C404F0"/>
        </w:tc>
        <w:tc>
          <w:tcPr>
            <w:tcW w:w="1276" w:type="dxa"/>
          </w:tcPr>
          <w:p w14:paraId="0206BF7F" w14:textId="768D201C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21</w:t>
            </w:r>
          </w:p>
        </w:tc>
        <w:tc>
          <w:tcPr>
            <w:tcW w:w="1418" w:type="dxa"/>
          </w:tcPr>
          <w:p w14:paraId="57ED0DAD" w14:textId="083F64F4" w:rsidR="008C3973" w:rsidRPr="00C404F0" w:rsidRDefault="008C3973" w:rsidP="00C404F0"/>
        </w:tc>
        <w:tc>
          <w:tcPr>
            <w:tcW w:w="1701" w:type="dxa"/>
          </w:tcPr>
          <w:p w14:paraId="1C5295B2" w14:textId="22D5A2F7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274582B7" w14:textId="2BBDB198" w:rsidR="008C3973" w:rsidRPr="00C404F0" w:rsidRDefault="008C3973" w:rsidP="00C404F0"/>
        </w:tc>
        <w:tc>
          <w:tcPr>
            <w:tcW w:w="1843" w:type="dxa"/>
          </w:tcPr>
          <w:p w14:paraId="30B47109" w14:textId="52CBD490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14:paraId="156135D9" w14:textId="48EE88F8" w:rsidR="008C3973" w:rsidRPr="00C404F0" w:rsidRDefault="008C3973" w:rsidP="00C404F0"/>
        </w:tc>
      </w:tr>
      <w:tr w:rsidR="008C3973" w:rsidRPr="00C404F0" w14:paraId="4BF9070B" w14:textId="77777777" w:rsidTr="008C3842">
        <w:trPr>
          <w:trHeight w:val="315"/>
        </w:trPr>
        <w:tc>
          <w:tcPr>
            <w:tcW w:w="545" w:type="dxa"/>
            <w:hideMark/>
          </w:tcPr>
          <w:p w14:paraId="48B9E3D6" w14:textId="40B68E9A" w:rsidR="008C3973" w:rsidRPr="00C404F0" w:rsidRDefault="008C3973" w:rsidP="00C404F0">
            <w:r w:rsidRPr="00C404F0">
              <w:t>4</w:t>
            </w:r>
            <w:r w:rsidR="00566EE8">
              <w:t>0</w:t>
            </w:r>
          </w:p>
        </w:tc>
        <w:tc>
          <w:tcPr>
            <w:tcW w:w="3682" w:type="dxa"/>
            <w:hideMark/>
          </w:tcPr>
          <w:p w14:paraId="1E66705F" w14:textId="7F169554" w:rsidR="008C3973" w:rsidRPr="00C404F0" w:rsidRDefault="008C3973">
            <w:r w:rsidRPr="00C404F0">
              <w:t>ΥΓΡΟ ΓΕΝΙΚΟΥ ΚΑΘΑΡΙΣΜΟΥ 4 ΛΙΤ</w:t>
            </w:r>
          </w:p>
        </w:tc>
        <w:tc>
          <w:tcPr>
            <w:tcW w:w="1302" w:type="dxa"/>
          </w:tcPr>
          <w:p w14:paraId="5AF1A801" w14:textId="2C765373" w:rsidR="008C3973" w:rsidRPr="00C404F0" w:rsidRDefault="008C3973" w:rsidP="00C404F0"/>
        </w:tc>
        <w:tc>
          <w:tcPr>
            <w:tcW w:w="1276" w:type="dxa"/>
          </w:tcPr>
          <w:p w14:paraId="03C710C0" w14:textId="5C99C070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206</w:t>
            </w:r>
          </w:p>
        </w:tc>
        <w:tc>
          <w:tcPr>
            <w:tcW w:w="1418" w:type="dxa"/>
          </w:tcPr>
          <w:p w14:paraId="06DA35D3" w14:textId="03108BC2" w:rsidR="008C3973" w:rsidRPr="00C404F0" w:rsidRDefault="008C3973" w:rsidP="00C404F0"/>
        </w:tc>
        <w:tc>
          <w:tcPr>
            <w:tcW w:w="1701" w:type="dxa"/>
          </w:tcPr>
          <w:p w14:paraId="1FBB7AB7" w14:textId="55066895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2" w:type="dxa"/>
          </w:tcPr>
          <w:p w14:paraId="765F874F" w14:textId="2752EFA2" w:rsidR="008C3973" w:rsidRPr="00C404F0" w:rsidRDefault="008C3973" w:rsidP="00C404F0"/>
        </w:tc>
        <w:tc>
          <w:tcPr>
            <w:tcW w:w="1843" w:type="dxa"/>
          </w:tcPr>
          <w:p w14:paraId="49D6D0D1" w14:textId="443A9F7B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</w:tcPr>
          <w:p w14:paraId="5115CA26" w14:textId="020968CA" w:rsidR="008C3973" w:rsidRPr="00C404F0" w:rsidRDefault="008C3973" w:rsidP="00C404F0"/>
        </w:tc>
      </w:tr>
      <w:tr w:rsidR="008C3973" w:rsidRPr="00C404F0" w14:paraId="3B3B574E" w14:textId="77777777" w:rsidTr="008C3842">
        <w:trPr>
          <w:trHeight w:val="315"/>
        </w:trPr>
        <w:tc>
          <w:tcPr>
            <w:tcW w:w="545" w:type="dxa"/>
            <w:hideMark/>
          </w:tcPr>
          <w:p w14:paraId="2B9018C6" w14:textId="52724022" w:rsidR="008C3973" w:rsidRPr="00C404F0" w:rsidRDefault="008C3973" w:rsidP="00C404F0">
            <w:r w:rsidRPr="00C404F0">
              <w:t>4</w:t>
            </w:r>
            <w:r w:rsidR="00566EE8">
              <w:t>1</w:t>
            </w:r>
          </w:p>
        </w:tc>
        <w:tc>
          <w:tcPr>
            <w:tcW w:w="3682" w:type="dxa"/>
            <w:hideMark/>
          </w:tcPr>
          <w:p w14:paraId="52132D5C" w14:textId="26489EC5" w:rsidR="008C3973" w:rsidRPr="00C404F0" w:rsidRDefault="008C3973">
            <w:r w:rsidRPr="00C404F0">
              <w:t>ΥΓΡΟ ΓΙΑ ΤΖΑΜΙΑ ΜΕ ΑΝΤΛΙΑ 1000ML</w:t>
            </w:r>
          </w:p>
        </w:tc>
        <w:tc>
          <w:tcPr>
            <w:tcW w:w="1302" w:type="dxa"/>
          </w:tcPr>
          <w:p w14:paraId="44BFFC90" w14:textId="526C2769" w:rsidR="008C3973" w:rsidRPr="00C404F0" w:rsidRDefault="008C3973" w:rsidP="00C404F0"/>
        </w:tc>
        <w:tc>
          <w:tcPr>
            <w:tcW w:w="1276" w:type="dxa"/>
          </w:tcPr>
          <w:p w14:paraId="1448E77F" w14:textId="4BE6F645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94</w:t>
            </w:r>
          </w:p>
        </w:tc>
        <w:tc>
          <w:tcPr>
            <w:tcW w:w="1418" w:type="dxa"/>
          </w:tcPr>
          <w:p w14:paraId="4BE5BC0B" w14:textId="2CCE3DE9" w:rsidR="008C3973" w:rsidRPr="00C404F0" w:rsidRDefault="008C3973" w:rsidP="00C404F0"/>
        </w:tc>
        <w:tc>
          <w:tcPr>
            <w:tcW w:w="1701" w:type="dxa"/>
          </w:tcPr>
          <w:p w14:paraId="45473F98" w14:textId="0B9F95B6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595F89C0" w14:textId="33BFE468" w:rsidR="008C3973" w:rsidRPr="00C404F0" w:rsidRDefault="008C3973" w:rsidP="00C404F0"/>
        </w:tc>
        <w:tc>
          <w:tcPr>
            <w:tcW w:w="1843" w:type="dxa"/>
          </w:tcPr>
          <w:p w14:paraId="41347B4B" w14:textId="06E2E8C1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</w:tcPr>
          <w:p w14:paraId="156ABF58" w14:textId="3E05C6EE" w:rsidR="008C3973" w:rsidRPr="00C404F0" w:rsidRDefault="008C3973" w:rsidP="00C404F0"/>
        </w:tc>
      </w:tr>
      <w:tr w:rsidR="008C3973" w:rsidRPr="00C404F0" w14:paraId="0D9EA547" w14:textId="77777777" w:rsidTr="008C3842">
        <w:trPr>
          <w:trHeight w:val="315"/>
        </w:trPr>
        <w:tc>
          <w:tcPr>
            <w:tcW w:w="545" w:type="dxa"/>
            <w:hideMark/>
          </w:tcPr>
          <w:p w14:paraId="6E9117FC" w14:textId="7125A033" w:rsidR="008C3973" w:rsidRPr="00C404F0" w:rsidRDefault="008C3973" w:rsidP="00C404F0">
            <w:r w:rsidRPr="00C404F0">
              <w:t>4</w:t>
            </w:r>
            <w:r w:rsidR="00566EE8">
              <w:t>2</w:t>
            </w:r>
          </w:p>
        </w:tc>
        <w:tc>
          <w:tcPr>
            <w:tcW w:w="3682" w:type="dxa"/>
            <w:hideMark/>
          </w:tcPr>
          <w:p w14:paraId="4F5217C8" w14:textId="78143305" w:rsidR="008C3973" w:rsidRPr="00C404F0" w:rsidRDefault="008C3973">
            <w:r w:rsidRPr="00C404F0">
              <w:t>ΥΓΡΟ ΠΙΑΤΩΝ 4 ΛΙΤ</w:t>
            </w:r>
          </w:p>
        </w:tc>
        <w:tc>
          <w:tcPr>
            <w:tcW w:w="1302" w:type="dxa"/>
          </w:tcPr>
          <w:p w14:paraId="1B67299A" w14:textId="1A30CFAC" w:rsidR="008C3973" w:rsidRPr="00C404F0" w:rsidRDefault="008C3973" w:rsidP="00C404F0"/>
        </w:tc>
        <w:tc>
          <w:tcPr>
            <w:tcW w:w="1276" w:type="dxa"/>
          </w:tcPr>
          <w:p w14:paraId="5FB3B988" w14:textId="387C97A6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84</w:t>
            </w:r>
          </w:p>
        </w:tc>
        <w:tc>
          <w:tcPr>
            <w:tcW w:w="1418" w:type="dxa"/>
          </w:tcPr>
          <w:p w14:paraId="0CE18647" w14:textId="7F29E278" w:rsidR="008C3973" w:rsidRPr="00C404F0" w:rsidRDefault="008C3973" w:rsidP="00C404F0"/>
        </w:tc>
        <w:tc>
          <w:tcPr>
            <w:tcW w:w="1701" w:type="dxa"/>
          </w:tcPr>
          <w:p w14:paraId="47C20570" w14:textId="1031D84C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795767C2" w14:textId="63AA395A" w:rsidR="008C3973" w:rsidRPr="00C404F0" w:rsidRDefault="008C3973" w:rsidP="00C404F0"/>
        </w:tc>
        <w:tc>
          <w:tcPr>
            <w:tcW w:w="1843" w:type="dxa"/>
          </w:tcPr>
          <w:p w14:paraId="29348805" w14:textId="32B82673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5F52FC1C" w14:textId="7EAD5F1E" w:rsidR="008C3973" w:rsidRPr="00C404F0" w:rsidRDefault="008C3973" w:rsidP="00C404F0"/>
        </w:tc>
      </w:tr>
      <w:tr w:rsidR="008C3973" w:rsidRPr="00C404F0" w14:paraId="67303B71" w14:textId="77777777" w:rsidTr="008C3842">
        <w:trPr>
          <w:trHeight w:val="315"/>
        </w:trPr>
        <w:tc>
          <w:tcPr>
            <w:tcW w:w="545" w:type="dxa"/>
            <w:hideMark/>
          </w:tcPr>
          <w:p w14:paraId="1A3745E0" w14:textId="7F912CEA" w:rsidR="008C3973" w:rsidRPr="00C404F0" w:rsidRDefault="008C3973" w:rsidP="00C404F0">
            <w:r w:rsidRPr="00C404F0">
              <w:t>4</w:t>
            </w:r>
            <w:r w:rsidR="00566EE8">
              <w:t>3</w:t>
            </w:r>
          </w:p>
        </w:tc>
        <w:tc>
          <w:tcPr>
            <w:tcW w:w="3682" w:type="dxa"/>
            <w:hideMark/>
          </w:tcPr>
          <w:p w14:paraId="558054E0" w14:textId="0E7E39FC" w:rsidR="008C3973" w:rsidRPr="00C404F0" w:rsidRDefault="008C3973">
            <w:r w:rsidRPr="00C404F0">
              <w:t>ΥΓΡΟ ΤΖΑΜΙΩΝ 4 ΛΙΤ</w:t>
            </w:r>
          </w:p>
        </w:tc>
        <w:tc>
          <w:tcPr>
            <w:tcW w:w="1302" w:type="dxa"/>
          </w:tcPr>
          <w:p w14:paraId="3744FF8D" w14:textId="5D9BBBDF" w:rsidR="008C3973" w:rsidRPr="00C404F0" w:rsidRDefault="008C3973" w:rsidP="00C404F0"/>
        </w:tc>
        <w:tc>
          <w:tcPr>
            <w:tcW w:w="1276" w:type="dxa"/>
          </w:tcPr>
          <w:p w14:paraId="6D0C8675" w14:textId="12791124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74</w:t>
            </w:r>
          </w:p>
        </w:tc>
        <w:tc>
          <w:tcPr>
            <w:tcW w:w="1418" w:type="dxa"/>
          </w:tcPr>
          <w:p w14:paraId="148F263A" w14:textId="04E209BD" w:rsidR="008C3973" w:rsidRPr="00C404F0" w:rsidRDefault="008C3973" w:rsidP="00C404F0"/>
        </w:tc>
        <w:tc>
          <w:tcPr>
            <w:tcW w:w="1701" w:type="dxa"/>
          </w:tcPr>
          <w:p w14:paraId="04E3DE87" w14:textId="30565BFA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34DC90DA" w14:textId="14672E27" w:rsidR="008C3973" w:rsidRPr="00C404F0" w:rsidRDefault="008C3973" w:rsidP="00C404F0"/>
        </w:tc>
        <w:tc>
          <w:tcPr>
            <w:tcW w:w="1843" w:type="dxa"/>
          </w:tcPr>
          <w:p w14:paraId="0CADC153" w14:textId="0C979B99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</w:tcPr>
          <w:p w14:paraId="00DE31FC" w14:textId="5C26FDC1" w:rsidR="008C3973" w:rsidRPr="00C404F0" w:rsidRDefault="008C3973" w:rsidP="00C404F0"/>
        </w:tc>
      </w:tr>
      <w:tr w:rsidR="008C3973" w:rsidRPr="00C404F0" w14:paraId="0F7352FB" w14:textId="77777777" w:rsidTr="008C3842">
        <w:trPr>
          <w:trHeight w:val="315"/>
        </w:trPr>
        <w:tc>
          <w:tcPr>
            <w:tcW w:w="545" w:type="dxa"/>
            <w:hideMark/>
          </w:tcPr>
          <w:p w14:paraId="40654AA9" w14:textId="4A5D2D5C" w:rsidR="008C3973" w:rsidRPr="00C404F0" w:rsidRDefault="008C3973" w:rsidP="00C404F0">
            <w:r w:rsidRPr="00C404F0">
              <w:t>4</w:t>
            </w:r>
            <w:r w:rsidR="00566EE8">
              <w:t>4</w:t>
            </w:r>
          </w:p>
        </w:tc>
        <w:tc>
          <w:tcPr>
            <w:tcW w:w="3682" w:type="dxa"/>
            <w:hideMark/>
          </w:tcPr>
          <w:p w14:paraId="08EE129C" w14:textId="326479CB" w:rsidR="008C3973" w:rsidRPr="00C404F0" w:rsidRDefault="008C3973">
            <w:r w:rsidRPr="00C404F0">
              <w:t>ΥΔΡΟΧΛΩΡΙΚΟ ΟΞΥ 450 ΓΡ.</w:t>
            </w:r>
          </w:p>
        </w:tc>
        <w:tc>
          <w:tcPr>
            <w:tcW w:w="1302" w:type="dxa"/>
          </w:tcPr>
          <w:p w14:paraId="304C9CA6" w14:textId="3A83314E" w:rsidR="008C3973" w:rsidRPr="00C404F0" w:rsidRDefault="008C3973" w:rsidP="00C404F0"/>
        </w:tc>
        <w:tc>
          <w:tcPr>
            <w:tcW w:w="1276" w:type="dxa"/>
          </w:tcPr>
          <w:p w14:paraId="06226C11" w14:textId="69B370C9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171</w:t>
            </w:r>
          </w:p>
        </w:tc>
        <w:tc>
          <w:tcPr>
            <w:tcW w:w="1418" w:type="dxa"/>
          </w:tcPr>
          <w:p w14:paraId="719880E5" w14:textId="6E9C39C0" w:rsidR="008C3973" w:rsidRPr="00C404F0" w:rsidRDefault="008C3973" w:rsidP="00C404F0"/>
        </w:tc>
        <w:tc>
          <w:tcPr>
            <w:tcW w:w="1701" w:type="dxa"/>
          </w:tcPr>
          <w:p w14:paraId="443FD65C" w14:textId="64CD7354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842" w:type="dxa"/>
          </w:tcPr>
          <w:p w14:paraId="600F52DF" w14:textId="55625CB1" w:rsidR="008C3973" w:rsidRPr="00C404F0" w:rsidRDefault="008C3973" w:rsidP="00C404F0"/>
        </w:tc>
        <w:tc>
          <w:tcPr>
            <w:tcW w:w="1843" w:type="dxa"/>
          </w:tcPr>
          <w:p w14:paraId="46EB31D8" w14:textId="5F13B758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47E3F679" w14:textId="5EE1B8B1" w:rsidR="008C3973" w:rsidRPr="00C404F0" w:rsidRDefault="008C3973" w:rsidP="00C404F0"/>
        </w:tc>
      </w:tr>
      <w:tr w:rsidR="008C3973" w:rsidRPr="00C404F0" w14:paraId="029FFAA2" w14:textId="77777777" w:rsidTr="008C3842">
        <w:trPr>
          <w:trHeight w:val="315"/>
        </w:trPr>
        <w:tc>
          <w:tcPr>
            <w:tcW w:w="545" w:type="dxa"/>
            <w:hideMark/>
          </w:tcPr>
          <w:p w14:paraId="5643248D" w14:textId="2771725C" w:rsidR="008C3973" w:rsidRPr="00C404F0" w:rsidRDefault="008C3973" w:rsidP="00C404F0">
            <w:r w:rsidRPr="00C404F0">
              <w:t>4</w:t>
            </w:r>
            <w:r w:rsidR="00566EE8">
              <w:t>5</w:t>
            </w:r>
          </w:p>
        </w:tc>
        <w:tc>
          <w:tcPr>
            <w:tcW w:w="3682" w:type="dxa"/>
            <w:hideMark/>
          </w:tcPr>
          <w:p w14:paraId="68DE05FE" w14:textId="6DEFFB75" w:rsidR="008C3973" w:rsidRPr="00C404F0" w:rsidRDefault="008C3973">
            <w:r w:rsidRPr="00C404F0">
              <w:t>ΥΠΟΣΕΝΤΟΝΑ 60χ90εκ ΤΥΠΟΥ ΤΕΝΑ ΒED30τεμ</w:t>
            </w:r>
          </w:p>
        </w:tc>
        <w:tc>
          <w:tcPr>
            <w:tcW w:w="1302" w:type="dxa"/>
          </w:tcPr>
          <w:p w14:paraId="2898DA22" w14:textId="56074843" w:rsidR="008C3973" w:rsidRPr="00C404F0" w:rsidRDefault="008C3973" w:rsidP="00C404F0"/>
        </w:tc>
        <w:tc>
          <w:tcPr>
            <w:tcW w:w="1276" w:type="dxa"/>
          </w:tcPr>
          <w:p w14:paraId="0AF523AB" w14:textId="3D224F6B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50</w:t>
            </w:r>
          </w:p>
        </w:tc>
        <w:tc>
          <w:tcPr>
            <w:tcW w:w="1418" w:type="dxa"/>
          </w:tcPr>
          <w:p w14:paraId="79661E60" w14:textId="7A606D63" w:rsidR="008C3973" w:rsidRPr="00C404F0" w:rsidRDefault="008C3973" w:rsidP="00C404F0"/>
        </w:tc>
        <w:tc>
          <w:tcPr>
            <w:tcW w:w="1701" w:type="dxa"/>
          </w:tcPr>
          <w:p w14:paraId="6DA7C05A" w14:textId="04750D48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578B38B3" w14:textId="398AD9ED" w:rsidR="008C3973" w:rsidRPr="00C404F0" w:rsidRDefault="008C3973" w:rsidP="00C404F0"/>
        </w:tc>
        <w:tc>
          <w:tcPr>
            <w:tcW w:w="1843" w:type="dxa"/>
          </w:tcPr>
          <w:p w14:paraId="130B1C8C" w14:textId="0F313A34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2C52E174" w14:textId="14774781" w:rsidR="008C3973" w:rsidRPr="00C404F0" w:rsidRDefault="008C3973" w:rsidP="00C404F0"/>
        </w:tc>
      </w:tr>
      <w:tr w:rsidR="008C3973" w:rsidRPr="00C404F0" w14:paraId="43EEA45E" w14:textId="77777777" w:rsidTr="008C3842">
        <w:trPr>
          <w:trHeight w:val="315"/>
        </w:trPr>
        <w:tc>
          <w:tcPr>
            <w:tcW w:w="545" w:type="dxa"/>
            <w:hideMark/>
          </w:tcPr>
          <w:p w14:paraId="4E5EC402" w14:textId="2CD1306E" w:rsidR="008C3973" w:rsidRPr="00C404F0" w:rsidRDefault="008C3973" w:rsidP="00C404F0">
            <w:r w:rsidRPr="00C404F0">
              <w:t>4</w:t>
            </w:r>
            <w:r w:rsidR="00566EE8">
              <w:t>6</w:t>
            </w:r>
          </w:p>
        </w:tc>
        <w:tc>
          <w:tcPr>
            <w:tcW w:w="3682" w:type="dxa"/>
            <w:hideMark/>
          </w:tcPr>
          <w:p w14:paraId="2492728C" w14:textId="72F69D5C" w:rsidR="008C3973" w:rsidRPr="00C404F0" w:rsidRDefault="008C3973">
            <w:r w:rsidRPr="00C404F0">
              <w:t xml:space="preserve">Φαράσι πλαστικό με κοντάρι για χρήση οδοκαθαρισμού. Με ανθεκτική πλαστική κεφαλή διαστάσεων περίπου 25Χ30 </w:t>
            </w:r>
            <w:proofErr w:type="spellStart"/>
            <w:r w:rsidRPr="00C404F0">
              <w:t>cm</w:t>
            </w:r>
            <w:proofErr w:type="spellEnd"/>
            <w:r w:rsidRPr="00C404F0">
              <w:t xml:space="preserve"> και βιδωτό κοντάρι ανθεκτικό ύψους περίπου 60 </w:t>
            </w:r>
            <w:proofErr w:type="spellStart"/>
            <w:r w:rsidRPr="00C404F0">
              <w:t>cm</w:t>
            </w:r>
            <w:proofErr w:type="spellEnd"/>
          </w:p>
        </w:tc>
        <w:tc>
          <w:tcPr>
            <w:tcW w:w="1302" w:type="dxa"/>
          </w:tcPr>
          <w:p w14:paraId="21412BF8" w14:textId="706C24C1" w:rsidR="008C3973" w:rsidRPr="00C404F0" w:rsidRDefault="008C3973" w:rsidP="00C404F0"/>
        </w:tc>
        <w:tc>
          <w:tcPr>
            <w:tcW w:w="1276" w:type="dxa"/>
          </w:tcPr>
          <w:p w14:paraId="5C408B07" w14:textId="64F2A4DF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60</w:t>
            </w:r>
          </w:p>
        </w:tc>
        <w:tc>
          <w:tcPr>
            <w:tcW w:w="1418" w:type="dxa"/>
          </w:tcPr>
          <w:p w14:paraId="332285C1" w14:textId="60516BDE" w:rsidR="008C3973" w:rsidRPr="00C404F0" w:rsidRDefault="008C3973" w:rsidP="00C404F0"/>
        </w:tc>
        <w:tc>
          <w:tcPr>
            <w:tcW w:w="1701" w:type="dxa"/>
          </w:tcPr>
          <w:p w14:paraId="6DD4B063" w14:textId="1E4E4AF8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137FB17D" w14:textId="1ED73AF5" w:rsidR="008C3973" w:rsidRPr="00C404F0" w:rsidRDefault="008C3973" w:rsidP="00C404F0"/>
        </w:tc>
        <w:tc>
          <w:tcPr>
            <w:tcW w:w="1843" w:type="dxa"/>
          </w:tcPr>
          <w:p w14:paraId="24C8D510" w14:textId="3236498E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3" w:type="dxa"/>
          </w:tcPr>
          <w:p w14:paraId="47A299AF" w14:textId="3EFED43D" w:rsidR="008C3973" w:rsidRPr="00C404F0" w:rsidRDefault="008C3973" w:rsidP="00C404F0"/>
        </w:tc>
      </w:tr>
      <w:tr w:rsidR="008C3973" w:rsidRPr="00C404F0" w14:paraId="19B69061" w14:textId="77777777" w:rsidTr="008C3842">
        <w:trPr>
          <w:trHeight w:val="315"/>
        </w:trPr>
        <w:tc>
          <w:tcPr>
            <w:tcW w:w="545" w:type="dxa"/>
            <w:hideMark/>
          </w:tcPr>
          <w:p w14:paraId="3524832A" w14:textId="4B7907DE" w:rsidR="008C3973" w:rsidRPr="00C404F0" w:rsidRDefault="00566EE8" w:rsidP="00C404F0">
            <w:r>
              <w:t>47</w:t>
            </w:r>
          </w:p>
        </w:tc>
        <w:tc>
          <w:tcPr>
            <w:tcW w:w="3682" w:type="dxa"/>
            <w:hideMark/>
          </w:tcPr>
          <w:p w14:paraId="54C8B401" w14:textId="5B3D2550" w:rsidR="008C3973" w:rsidRPr="00C404F0" w:rsidRDefault="008C3973">
            <w:r w:rsidRPr="00C404F0">
              <w:t>ΦΑΡΑΣΙ ΜΕΤΑΛΛΙΚΟ</w:t>
            </w:r>
          </w:p>
        </w:tc>
        <w:tc>
          <w:tcPr>
            <w:tcW w:w="1302" w:type="dxa"/>
          </w:tcPr>
          <w:p w14:paraId="32AE6AB9" w14:textId="7FCAE7F6" w:rsidR="008C3973" w:rsidRPr="00C404F0" w:rsidRDefault="008C3973" w:rsidP="00C404F0"/>
        </w:tc>
        <w:tc>
          <w:tcPr>
            <w:tcW w:w="1276" w:type="dxa"/>
          </w:tcPr>
          <w:p w14:paraId="6841054F" w14:textId="081DBA22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11</w:t>
            </w:r>
          </w:p>
        </w:tc>
        <w:tc>
          <w:tcPr>
            <w:tcW w:w="1418" w:type="dxa"/>
          </w:tcPr>
          <w:p w14:paraId="21759A31" w14:textId="2EA41C0F" w:rsidR="008C3973" w:rsidRPr="00C404F0" w:rsidRDefault="008C3973" w:rsidP="00C404F0"/>
        </w:tc>
        <w:tc>
          <w:tcPr>
            <w:tcW w:w="1701" w:type="dxa"/>
          </w:tcPr>
          <w:p w14:paraId="438115DA" w14:textId="2C93BE02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4A302B6E" w14:textId="41FD8506" w:rsidR="008C3973" w:rsidRPr="00C404F0" w:rsidRDefault="008C3973" w:rsidP="00C404F0"/>
        </w:tc>
        <w:tc>
          <w:tcPr>
            <w:tcW w:w="1843" w:type="dxa"/>
          </w:tcPr>
          <w:p w14:paraId="34FEEFA2" w14:textId="357DA340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333BD712" w14:textId="512100BA" w:rsidR="008C3973" w:rsidRPr="00C404F0" w:rsidRDefault="008C3973" w:rsidP="00C404F0"/>
        </w:tc>
      </w:tr>
      <w:tr w:rsidR="008C3973" w:rsidRPr="00C404F0" w14:paraId="3097773D" w14:textId="77777777" w:rsidTr="008C3842">
        <w:trPr>
          <w:trHeight w:val="735"/>
        </w:trPr>
        <w:tc>
          <w:tcPr>
            <w:tcW w:w="545" w:type="dxa"/>
            <w:hideMark/>
          </w:tcPr>
          <w:p w14:paraId="0BCD8D9E" w14:textId="76E9419A" w:rsidR="008C3973" w:rsidRPr="00C404F0" w:rsidRDefault="00566EE8" w:rsidP="00C404F0">
            <w:r>
              <w:t>48</w:t>
            </w:r>
          </w:p>
        </w:tc>
        <w:tc>
          <w:tcPr>
            <w:tcW w:w="3682" w:type="dxa"/>
            <w:hideMark/>
          </w:tcPr>
          <w:p w14:paraId="67BE9899" w14:textId="602056B4" w:rsidR="008C3973" w:rsidRPr="00C404F0" w:rsidRDefault="008C3973">
            <w:r w:rsidRPr="00C404F0">
              <w:t>ΦΑΡΑΣΙ ΟΡΘΟΣΤΑΤΙΚΟ</w:t>
            </w:r>
          </w:p>
        </w:tc>
        <w:tc>
          <w:tcPr>
            <w:tcW w:w="1302" w:type="dxa"/>
          </w:tcPr>
          <w:p w14:paraId="15F11A40" w14:textId="2631BF48" w:rsidR="008C3973" w:rsidRPr="00C404F0" w:rsidRDefault="008C3973" w:rsidP="00C404F0"/>
        </w:tc>
        <w:tc>
          <w:tcPr>
            <w:tcW w:w="1276" w:type="dxa"/>
          </w:tcPr>
          <w:p w14:paraId="5D88B59B" w14:textId="64E9144B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88</w:t>
            </w:r>
          </w:p>
        </w:tc>
        <w:tc>
          <w:tcPr>
            <w:tcW w:w="1418" w:type="dxa"/>
          </w:tcPr>
          <w:p w14:paraId="60ABE987" w14:textId="68D54151" w:rsidR="008C3973" w:rsidRPr="00C404F0" w:rsidRDefault="008C3973" w:rsidP="00C404F0"/>
        </w:tc>
        <w:tc>
          <w:tcPr>
            <w:tcW w:w="1701" w:type="dxa"/>
          </w:tcPr>
          <w:p w14:paraId="7F7347CF" w14:textId="43C80C97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0496C2D9" w14:textId="35E4FD9D" w:rsidR="008C3973" w:rsidRPr="00C404F0" w:rsidRDefault="008C3973" w:rsidP="00C404F0"/>
        </w:tc>
        <w:tc>
          <w:tcPr>
            <w:tcW w:w="1843" w:type="dxa"/>
          </w:tcPr>
          <w:p w14:paraId="26BD9F94" w14:textId="1A13E552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43" w:type="dxa"/>
          </w:tcPr>
          <w:p w14:paraId="539FB2B4" w14:textId="7A25ADDE" w:rsidR="008C3973" w:rsidRPr="00C404F0" w:rsidRDefault="008C3973" w:rsidP="00C404F0"/>
        </w:tc>
      </w:tr>
      <w:tr w:rsidR="008C3973" w:rsidRPr="00C404F0" w14:paraId="5BC3E0D9" w14:textId="77777777" w:rsidTr="008C3842">
        <w:trPr>
          <w:trHeight w:val="315"/>
        </w:trPr>
        <w:tc>
          <w:tcPr>
            <w:tcW w:w="545" w:type="dxa"/>
            <w:hideMark/>
          </w:tcPr>
          <w:p w14:paraId="3DC61C74" w14:textId="4EABDA09" w:rsidR="008C3973" w:rsidRPr="00C404F0" w:rsidRDefault="00566EE8" w:rsidP="00C404F0">
            <w:r>
              <w:t>49</w:t>
            </w:r>
          </w:p>
        </w:tc>
        <w:tc>
          <w:tcPr>
            <w:tcW w:w="3682" w:type="dxa"/>
            <w:hideMark/>
          </w:tcPr>
          <w:p w14:paraId="743E57F1" w14:textId="5DAEF523" w:rsidR="008C3973" w:rsidRPr="00C404F0" w:rsidRDefault="008C3973">
            <w:r w:rsidRPr="00C404F0">
              <w:t xml:space="preserve">ΧΑΡΤΙ ΒΙΟΜΗΧΑΝΙΚΟ ΡΟΛΟ </w:t>
            </w:r>
            <w:proofErr w:type="spellStart"/>
            <w:r w:rsidRPr="00C404F0">
              <w:t>τεμ</w:t>
            </w:r>
            <w:proofErr w:type="spellEnd"/>
            <w:r w:rsidRPr="00C404F0">
              <w:t xml:space="preserve"> 4,5 κιλών</w:t>
            </w:r>
          </w:p>
        </w:tc>
        <w:tc>
          <w:tcPr>
            <w:tcW w:w="1302" w:type="dxa"/>
          </w:tcPr>
          <w:p w14:paraId="16C0B589" w14:textId="5D83EAD2" w:rsidR="008C3973" w:rsidRPr="00C404F0" w:rsidRDefault="008C3973" w:rsidP="00C404F0"/>
        </w:tc>
        <w:tc>
          <w:tcPr>
            <w:tcW w:w="1276" w:type="dxa"/>
          </w:tcPr>
          <w:p w14:paraId="7A00FB58" w14:textId="298BF452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76</w:t>
            </w:r>
          </w:p>
        </w:tc>
        <w:tc>
          <w:tcPr>
            <w:tcW w:w="1418" w:type="dxa"/>
          </w:tcPr>
          <w:p w14:paraId="12B7501D" w14:textId="5837A068" w:rsidR="008C3973" w:rsidRPr="00C404F0" w:rsidRDefault="008C3973" w:rsidP="00C404F0"/>
        </w:tc>
        <w:tc>
          <w:tcPr>
            <w:tcW w:w="1701" w:type="dxa"/>
          </w:tcPr>
          <w:p w14:paraId="6BE28748" w14:textId="2BB60637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6C6CBA4F" w14:textId="2CE23FFC" w:rsidR="008C3973" w:rsidRPr="00C404F0" w:rsidRDefault="008C3973" w:rsidP="00C404F0"/>
        </w:tc>
        <w:tc>
          <w:tcPr>
            <w:tcW w:w="1843" w:type="dxa"/>
          </w:tcPr>
          <w:p w14:paraId="22344AEF" w14:textId="3EC3FB8D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4B2B6B65" w14:textId="128C16BC" w:rsidR="008C3973" w:rsidRPr="00C404F0" w:rsidRDefault="008C3973" w:rsidP="00C404F0"/>
        </w:tc>
      </w:tr>
      <w:tr w:rsidR="008C3973" w:rsidRPr="00C404F0" w14:paraId="7A709009" w14:textId="77777777" w:rsidTr="008C3842">
        <w:trPr>
          <w:trHeight w:val="315"/>
        </w:trPr>
        <w:tc>
          <w:tcPr>
            <w:tcW w:w="545" w:type="dxa"/>
            <w:hideMark/>
          </w:tcPr>
          <w:p w14:paraId="0495D8E6" w14:textId="543BC566" w:rsidR="008C3973" w:rsidRPr="00C404F0" w:rsidRDefault="008C3973" w:rsidP="00C404F0">
            <w:r w:rsidRPr="00C404F0">
              <w:t>5</w:t>
            </w:r>
            <w:r w:rsidR="00566EE8">
              <w:t>0</w:t>
            </w:r>
          </w:p>
        </w:tc>
        <w:tc>
          <w:tcPr>
            <w:tcW w:w="3682" w:type="dxa"/>
            <w:hideMark/>
          </w:tcPr>
          <w:p w14:paraId="03AEB0E5" w14:textId="5B321D23" w:rsidR="008C3973" w:rsidRPr="00C404F0" w:rsidRDefault="008C3973">
            <w:r w:rsidRPr="00C404F0">
              <w:t>ΧΑΡΤΙ ΚΟΥΖΙΝΑΣ 800ΓΡ.</w:t>
            </w:r>
          </w:p>
        </w:tc>
        <w:tc>
          <w:tcPr>
            <w:tcW w:w="1302" w:type="dxa"/>
          </w:tcPr>
          <w:p w14:paraId="5FC503A7" w14:textId="28D466F0" w:rsidR="008C3973" w:rsidRPr="00C404F0" w:rsidRDefault="008C3973" w:rsidP="00C404F0"/>
        </w:tc>
        <w:tc>
          <w:tcPr>
            <w:tcW w:w="1276" w:type="dxa"/>
          </w:tcPr>
          <w:p w14:paraId="2429FBEE" w14:textId="5E8D84AB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1858</w:t>
            </w:r>
          </w:p>
        </w:tc>
        <w:tc>
          <w:tcPr>
            <w:tcW w:w="1418" w:type="dxa"/>
          </w:tcPr>
          <w:p w14:paraId="79B2A044" w14:textId="6911A9C5" w:rsidR="008C3973" w:rsidRPr="00C404F0" w:rsidRDefault="008C3973" w:rsidP="00C404F0"/>
        </w:tc>
        <w:tc>
          <w:tcPr>
            <w:tcW w:w="1701" w:type="dxa"/>
          </w:tcPr>
          <w:p w14:paraId="59581D21" w14:textId="63DFEEF3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842" w:type="dxa"/>
          </w:tcPr>
          <w:p w14:paraId="24625368" w14:textId="7EBD791D" w:rsidR="008C3973" w:rsidRPr="00C404F0" w:rsidRDefault="008C3973" w:rsidP="00C404F0"/>
        </w:tc>
        <w:tc>
          <w:tcPr>
            <w:tcW w:w="1843" w:type="dxa"/>
          </w:tcPr>
          <w:p w14:paraId="6B267D24" w14:textId="1C7158BE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843" w:type="dxa"/>
          </w:tcPr>
          <w:p w14:paraId="3E9BCF68" w14:textId="2350F228" w:rsidR="008C3973" w:rsidRPr="00C404F0" w:rsidRDefault="008C3973" w:rsidP="00C404F0"/>
        </w:tc>
      </w:tr>
      <w:tr w:rsidR="008C3973" w:rsidRPr="00C404F0" w14:paraId="3E59E274" w14:textId="77777777" w:rsidTr="008C3842">
        <w:trPr>
          <w:trHeight w:val="315"/>
        </w:trPr>
        <w:tc>
          <w:tcPr>
            <w:tcW w:w="545" w:type="dxa"/>
            <w:hideMark/>
          </w:tcPr>
          <w:p w14:paraId="4B529F82" w14:textId="5E50FB31" w:rsidR="008C3973" w:rsidRPr="00C404F0" w:rsidRDefault="008C3973" w:rsidP="00C404F0">
            <w:r w:rsidRPr="00C404F0">
              <w:t>5</w:t>
            </w:r>
            <w:r w:rsidR="00566EE8">
              <w:t>1</w:t>
            </w:r>
          </w:p>
        </w:tc>
        <w:tc>
          <w:tcPr>
            <w:tcW w:w="3682" w:type="dxa"/>
            <w:hideMark/>
          </w:tcPr>
          <w:p w14:paraId="3BBE09FB" w14:textId="78FC27AA" w:rsidR="008C3973" w:rsidRPr="00C404F0" w:rsidRDefault="008C3973">
            <w:r w:rsidRPr="00C404F0">
              <w:t>ΧΑΡΤΙ ΥΓΕΙΑΣ ΛΕΙΟ 40 ΤΕΜ 125γρ</w:t>
            </w:r>
          </w:p>
        </w:tc>
        <w:tc>
          <w:tcPr>
            <w:tcW w:w="1302" w:type="dxa"/>
          </w:tcPr>
          <w:p w14:paraId="0491AE2A" w14:textId="777DC732" w:rsidR="008C3973" w:rsidRPr="00C404F0" w:rsidRDefault="008C3973" w:rsidP="00C404F0"/>
        </w:tc>
        <w:tc>
          <w:tcPr>
            <w:tcW w:w="1276" w:type="dxa"/>
          </w:tcPr>
          <w:p w14:paraId="63D33BC6" w14:textId="6D4C0A18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277</w:t>
            </w:r>
          </w:p>
        </w:tc>
        <w:tc>
          <w:tcPr>
            <w:tcW w:w="1418" w:type="dxa"/>
          </w:tcPr>
          <w:p w14:paraId="39A915D0" w14:textId="65AACB4C" w:rsidR="008C3973" w:rsidRPr="00C404F0" w:rsidRDefault="008C3973" w:rsidP="00C404F0"/>
        </w:tc>
        <w:tc>
          <w:tcPr>
            <w:tcW w:w="1701" w:type="dxa"/>
          </w:tcPr>
          <w:p w14:paraId="6D967D1F" w14:textId="50B5034A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42" w:type="dxa"/>
          </w:tcPr>
          <w:p w14:paraId="414B039A" w14:textId="45DC542E" w:rsidR="008C3973" w:rsidRPr="00C404F0" w:rsidRDefault="008C3973" w:rsidP="00C404F0"/>
        </w:tc>
        <w:tc>
          <w:tcPr>
            <w:tcW w:w="1843" w:type="dxa"/>
          </w:tcPr>
          <w:p w14:paraId="75D5EFCD" w14:textId="42B0C943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843" w:type="dxa"/>
          </w:tcPr>
          <w:p w14:paraId="2B5D88E7" w14:textId="7366A36C" w:rsidR="008C3973" w:rsidRPr="00C404F0" w:rsidRDefault="008C3973" w:rsidP="00C404F0"/>
        </w:tc>
      </w:tr>
      <w:tr w:rsidR="008C3973" w:rsidRPr="00C404F0" w14:paraId="028AAEE1" w14:textId="77777777" w:rsidTr="008C3842">
        <w:trPr>
          <w:trHeight w:val="315"/>
        </w:trPr>
        <w:tc>
          <w:tcPr>
            <w:tcW w:w="545" w:type="dxa"/>
            <w:hideMark/>
          </w:tcPr>
          <w:p w14:paraId="1951627F" w14:textId="0ED8ABE8" w:rsidR="008C3973" w:rsidRPr="00C404F0" w:rsidRDefault="008C3973" w:rsidP="00C404F0">
            <w:r w:rsidRPr="00C404F0">
              <w:lastRenderedPageBreak/>
              <w:t>5</w:t>
            </w:r>
            <w:r w:rsidR="00566EE8">
              <w:t>2</w:t>
            </w:r>
          </w:p>
        </w:tc>
        <w:tc>
          <w:tcPr>
            <w:tcW w:w="3682" w:type="dxa"/>
            <w:hideMark/>
          </w:tcPr>
          <w:p w14:paraId="623C5A42" w14:textId="32F921FF" w:rsidR="008C3973" w:rsidRPr="00C404F0" w:rsidRDefault="008C3973">
            <w:r w:rsidRPr="00C404F0">
              <w:t xml:space="preserve">ΧΑΡΤΟΠΕΤΣΕΤΑ 100 </w:t>
            </w:r>
            <w:proofErr w:type="spellStart"/>
            <w:r w:rsidRPr="00C404F0">
              <w:t>φύλ</w:t>
            </w:r>
            <w:proofErr w:type="spellEnd"/>
            <w:r w:rsidRPr="00C404F0">
              <w:t xml:space="preserve"> σε </w:t>
            </w:r>
            <w:proofErr w:type="spellStart"/>
            <w:r w:rsidRPr="00C404F0">
              <w:t>συσκ</w:t>
            </w:r>
            <w:proofErr w:type="spellEnd"/>
            <w:r w:rsidRPr="00C404F0">
              <w:t xml:space="preserve">. των 40 </w:t>
            </w:r>
            <w:proofErr w:type="spellStart"/>
            <w:r w:rsidRPr="00C404F0">
              <w:t>τμχ</w:t>
            </w:r>
            <w:proofErr w:type="spellEnd"/>
            <w:r w:rsidRPr="00C404F0">
              <w:t>.</w:t>
            </w:r>
          </w:p>
        </w:tc>
        <w:tc>
          <w:tcPr>
            <w:tcW w:w="1302" w:type="dxa"/>
          </w:tcPr>
          <w:p w14:paraId="405F71B0" w14:textId="2F4FCA57" w:rsidR="008C3973" w:rsidRPr="00C404F0" w:rsidRDefault="008C3973" w:rsidP="00C404F0"/>
        </w:tc>
        <w:tc>
          <w:tcPr>
            <w:tcW w:w="1276" w:type="dxa"/>
          </w:tcPr>
          <w:p w14:paraId="2899535E" w14:textId="232EF10E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62</w:t>
            </w:r>
          </w:p>
        </w:tc>
        <w:tc>
          <w:tcPr>
            <w:tcW w:w="1418" w:type="dxa"/>
          </w:tcPr>
          <w:p w14:paraId="1D1FFC3E" w14:textId="64460F8E" w:rsidR="008C3973" w:rsidRPr="00C404F0" w:rsidRDefault="008C3973" w:rsidP="00C404F0"/>
        </w:tc>
        <w:tc>
          <w:tcPr>
            <w:tcW w:w="1701" w:type="dxa"/>
          </w:tcPr>
          <w:p w14:paraId="4B4DBBA1" w14:textId="3ABD8206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0023DFD1" w14:textId="30965249" w:rsidR="008C3973" w:rsidRPr="00C404F0" w:rsidRDefault="008C3973" w:rsidP="00C404F0"/>
        </w:tc>
        <w:tc>
          <w:tcPr>
            <w:tcW w:w="1843" w:type="dxa"/>
          </w:tcPr>
          <w:p w14:paraId="7B4DFD9C" w14:textId="00C9F28D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7A073BB6" w14:textId="43985D98" w:rsidR="008C3973" w:rsidRPr="00C404F0" w:rsidRDefault="008C3973" w:rsidP="00C404F0"/>
        </w:tc>
      </w:tr>
      <w:tr w:rsidR="008C3973" w:rsidRPr="00C404F0" w14:paraId="41EB3D73" w14:textId="77777777" w:rsidTr="008C3842">
        <w:trPr>
          <w:trHeight w:val="315"/>
        </w:trPr>
        <w:tc>
          <w:tcPr>
            <w:tcW w:w="545" w:type="dxa"/>
            <w:hideMark/>
          </w:tcPr>
          <w:p w14:paraId="1D63A7A9" w14:textId="3A0DA68C" w:rsidR="008C3973" w:rsidRPr="00C404F0" w:rsidRDefault="008C3973" w:rsidP="00C404F0">
            <w:r w:rsidRPr="00C404F0">
              <w:t>5</w:t>
            </w:r>
            <w:r w:rsidR="00566EE8">
              <w:t>3</w:t>
            </w:r>
          </w:p>
        </w:tc>
        <w:tc>
          <w:tcPr>
            <w:tcW w:w="3682" w:type="dxa"/>
            <w:hideMark/>
          </w:tcPr>
          <w:p w14:paraId="1323C189" w14:textId="18AE2098" w:rsidR="008C3973" w:rsidRPr="00C404F0" w:rsidRDefault="008C3973">
            <w:r w:rsidRPr="00C404F0">
              <w:t>ΧΑΡΤΟΠΕΤΣΕΤΕΣ (100 ΤΜΧ)</w:t>
            </w:r>
          </w:p>
        </w:tc>
        <w:tc>
          <w:tcPr>
            <w:tcW w:w="1302" w:type="dxa"/>
          </w:tcPr>
          <w:p w14:paraId="5DC465A8" w14:textId="23124B24" w:rsidR="008C3973" w:rsidRPr="00C404F0" w:rsidRDefault="008C3973" w:rsidP="00C404F0"/>
        </w:tc>
        <w:tc>
          <w:tcPr>
            <w:tcW w:w="1276" w:type="dxa"/>
          </w:tcPr>
          <w:p w14:paraId="527CC369" w14:textId="0A52A6C5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176163C5" w14:textId="6ECF9878" w:rsidR="008C3973" w:rsidRPr="00C404F0" w:rsidRDefault="008C3973" w:rsidP="00C404F0"/>
        </w:tc>
        <w:tc>
          <w:tcPr>
            <w:tcW w:w="1701" w:type="dxa"/>
          </w:tcPr>
          <w:p w14:paraId="54BCC4CF" w14:textId="37870015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42" w:type="dxa"/>
          </w:tcPr>
          <w:p w14:paraId="68D719EE" w14:textId="11DF91BD" w:rsidR="008C3973" w:rsidRPr="00C404F0" w:rsidRDefault="008C3973" w:rsidP="00C404F0"/>
        </w:tc>
        <w:tc>
          <w:tcPr>
            <w:tcW w:w="1843" w:type="dxa"/>
            <w:hideMark/>
          </w:tcPr>
          <w:p w14:paraId="1F0AAC69" w14:textId="12DBBAE0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</w:tcPr>
          <w:p w14:paraId="7784EFAA" w14:textId="474B77B2" w:rsidR="008C3973" w:rsidRPr="00C404F0" w:rsidRDefault="008C3973" w:rsidP="00C404F0"/>
        </w:tc>
      </w:tr>
      <w:tr w:rsidR="008C3973" w:rsidRPr="00C404F0" w14:paraId="0274B45A" w14:textId="77777777" w:rsidTr="008C3842">
        <w:trPr>
          <w:trHeight w:val="315"/>
        </w:trPr>
        <w:tc>
          <w:tcPr>
            <w:tcW w:w="545" w:type="dxa"/>
            <w:hideMark/>
          </w:tcPr>
          <w:p w14:paraId="78A145CE" w14:textId="7C1E167E" w:rsidR="008C3973" w:rsidRPr="00C404F0" w:rsidRDefault="008C3973" w:rsidP="00C404F0">
            <w:r w:rsidRPr="00C404F0">
              <w:t>5</w:t>
            </w:r>
            <w:r w:rsidR="00566EE8">
              <w:t>4</w:t>
            </w:r>
          </w:p>
        </w:tc>
        <w:tc>
          <w:tcPr>
            <w:tcW w:w="3682" w:type="dxa"/>
            <w:hideMark/>
          </w:tcPr>
          <w:p w14:paraId="5DFFF8A7" w14:textId="31C528C5" w:rsidR="008C3973" w:rsidRPr="00C404F0" w:rsidRDefault="008C3973">
            <w:r w:rsidRPr="00C404F0">
              <w:t>ΧΕΙΡΟΠΕΤΣΕΤΑ ΡΟΛΟ 500ΓΡ</w:t>
            </w:r>
          </w:p>
        </w:tc>
        <w:tc>
          <w:tcPr>
            <w:tcW w:w="1302" w:type="dxa"/>
          </w:tcPr>
          <w:p w14:paraId="3FF31295" w14:textId="0FD96E43" w:rsidR="008C3973" w:rsidRPr="00C404F0" w:rsidRDefault="008C3973" w:rsidP="00C404F0"/>
        </w:tc>
        <w:tc>
          <w:tcPr>
            <w:tcW w:w="1276" w:type="dxa"/>
          </w:tcPr>
          <w:p w14:paraId="6B1CB7E4" w14:textId="3EF7C68E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760</w:t>
            </w:r>
          </w:p>
        </w:tc>
        <w:tc>
          <w:tcPr>
            <w:tcW w:w="1418" w:type="dxa"/>
          </w:tcPr>
          <w:p w14:paraId="47C796E5" w14:textId="2D19244A" w:rsidR="008C3973" w:rsidRPr="00C404F0" w:rsidRDefault="008C3973" w:rsidP="00C404F0"/>
        </w:tc>
        <w:tc>
          <w:tcPr>
            <w:tcW w:w="1701" w:type="dxa"/>
          </w:tcPr>
          <w:p w14:paraId="367E96AE" w14:textId="1FC29308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42" w:type="dxa"/>
          </w:tcPr>
          <w:p w14:paraId="316762BC" w14:textId="48E6C39F" w:rsidR="008C3973" w:rsidRPr="00C404F0" w:rsidRDefault="008C3973" w:rsidP="00C404F0"/>
        </w:tc>
        <w:tc>
          <w:tcPr>
            <w:tcW w:w="1843" w:type="dxa"/>
          </w:tcPr>
          <w:p w14:paraId="664391BF" w14:textId="42703C16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493B4938" w14:textId="353BBB96" w:rsidR="008C3973" w:rsidRPr="00C404F0" w:rsidRDefault="008C3973" w:rsidP="00C404F0"/>
        </w:tc>
      </w:tr>
      <w:tr w:rsidR="008C3973" w:rsidRPr="00C404F0" w14:paraId="06081C8E" w14:textId="77777777" w:rsidTr="008C3842">
        <w:trPr>
          <w:trHeight w:val="315"/>
        </w:trPr>
        <w:tc>
          <w:tcPr>
            <w:tcW w:w="545" w:type="dxa"/>
            <w:hideMark/>
          </w:tcPr>
          <w:p w14:paraId="52378D5A" w14:textId="43A01BDD" w:rsidR="008C3973" w:rsidRPr="00C404F0" w:rsidRDefault="008C3973" w:rsidP="00C404F0">
            <w:r w:rsidRPr="00C404F0">
              <w:t>5</w:t>
            </w:r>
            <w:r w:rsidR="00566EE8">
              <w:t>5</w:t>
            </w:r>
          </w:p>
        </w:tc>
        <w:tc>
          <w:tcPr>
            <w:tcW w:w="3682" w:type="dxa"/>
            <w:hideMark/>
          </w:tcPr>
          <w:p w14:paraId="3836996E" w14:textId="31DEE80B" w:rsidR="008C3973" w:rsidRPr="00C404F0" w:rsidRDefault="008C3973">
            <w:r w:rsidRPr="00C404F0">
              <w:t xml:space="preserve">ΧΕΙΡΟΠΕΤΣΕΤΑ στρογγυλή 500 </w:t>
            </w:r>
            <w:proofErr w:type="spellStart"/>
            <w:r w:rsidRPr="00C404F0">
              <w:t>γρ</w:t>
            </w:r>
            <w:proofErr w:type="spellEnd"/>
            <w:r w:rsidRPr="00C404F0">
              <w:t xml:space="preserve">. σε </w:t>
            </w:r>
            <w:proofErr w:type="spellStart"/>
            <w:r w:rsidRPr="00C404F0">
              <w:t>συσκ</w:t>
            </w:r>
            <w:proofErr w:type="spellEnd"/>
            <w:r w:rsidRPr="00C404F0">
              <w:t xml:space="preserve">. των 12 </w:t>
            </w:r>
            <w:proofErr w:type="spellStart"/>
            <w:r w:rsidRPr="00C404F0">
              <w:t>τμχ</w:t>
            </w:r>
            <w:proofErr w:type="spellEnd"/>
            <w:r w:rsidRPr="00C404F0">
              <w:t>.</w:t>
            </w:r>
          </w:p>
        </w:tc>
        <w:tc>
          <w:tcPr>
            <w:tcW w:w="1302" w:type="dxa"/>
          </w:tcPr>
          <w:p w14:paraId="21A8D260" w14:textId="2367AD13" w:rsidR="008C3973" w:rsidRPr="00C404F0" w:rsidRDefault="008C3973" w:rsidP="00C404F0"/>
        </w:tc>
        <w:tc>
          <w:tcPr>
            <w:tcW w:w="1276" w:type="dxa"/>
          </w:tcPr>
          <w:p w14:paraId="649B764E" w14:textId="64B74F85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30</w:t>
            </w:r>
          </w:p>
        </w:tc>
        <w:tc>
          <w:tcPr>
            <w:tcW w:w="1418" w:type="dxa"/>
          </w:tcPr>
          <w:p w14:paraId="3B16687A" w14:textId="3891E58D" w:rsidR="008C3973" w:rsidRPr="00C404F0" w:rsidRDefault="008C3973" w:rsidP="00C404F0"/>
        </w:tc>
        <w:tc>
          <w:tcPr>
            <w:tcW w:w="1701" w:type="dxa"/>
          </w:tcPr>
          <w:p w14:paraId="62CA7E4A" w14:textId="30BA1EDF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0D5BC543" w14:textId="57EB7AEF" w:rsidR="008C3973" w:rsidRPr="00C404F0" w:rsidRDefault="008C3973" w:rsidP="00C404F0"/>
        </w:tc>
        <w:tc>
          <w:tcPr>
            <w:tcW w:w="1843" w:type="dxa"/>
          </w:tcPr>
          <w:p w14:paraId="14AB4FCB" w14:textId="661F3612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43" w:type="dxa"/>
          </w:tcPr>
          <w:p w14:paraId="0B20D7EC" w14:textId="4F982DC0" w:rsidR="008C3973" w:rsidRPr="00C404F0" w:rsidRDefault="008C3973" w:rsidP="00C404F0"/>
        </w:tc>
      </w:tr>
      <w:tr w:rsidR="008C3973" w:rsidRPr="00C404F0" w14:paraId="27FDC9E4" w14:textId="77777777" w:rsidTr="008C3842">
        <w:trPr>
          <w:trHeight w:val="315"/>
        </w:trPr>
        <w:tc>
          <w:tcPr>
            <w:tcW w:w="545" w:type="dxa"/>
            <w:hideMark/>
          </w:tcPr>
          <w:p w14:paraId="003C2053" w14:textId="58DEB07A" w:rsidR="008C3973" w:rsidRPr="00C404F0" w:rsidRDefault="00566EE8" w:rsidP="00C404F0">
            <w:r>
              <w:t>56</w:t>
            </w:r>
          </w:p>
        </w:tc>
        <w:tc>
          <w:tcPr>
            <w:tcW w:w="3682" w:type="dxa"/>
            <w:hideMark/>
          </w:tcPr>
          <w:p w14:paraId="1DB0AE20" w14:textId="7A3D1EDD" w:rsidR="008C3973" w:rsidRPr="00C404F0" w:rsidRDefault="008C3973">
            <w:r w:rsidRPr="00C404F0">
              <w:t>ΣΦΙΓΚΤΗΡΑΣ ΕΠΑΓΓΕΛΜΑΤΙΚΗΣ ΣΦΟΥΓΓΑΡΙΣΤΡΑΣ</w:t>
            </w:r>
          </w:p>
        </w:tc>
        <w:tc>
          <w:tcPr>
            <w:tcW w:w="1302" w:type="dxa"/>
          </w:tcPr>
          <w:p w14:paraId="1E14CE48" w14:textId="5B67763C" w:rsidR="008C3973" w:rsidRPr="00C404F0" w:rsidRDefault="008C3973" w:rsidP="00C404F0"/>
        </w:tc>
        <w:tc>
          <w:tcPr>
            <w:tcW w:w="1276" w:type="dxa"/>
          </w:tcPr>
          <w:p w14:paraId="1F3A5B0D" w14:textId="504E6BF2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14:paraId="1CC3D2B9" w14:textId="502034AE" w:rsidR="008C3973" w:rsidRPr="00C404F0" w:rsidRDefault="008C3973" w:rsidP="00C404F0"/>
        </w:tc>
        <w:tc>
          <w:tcPr>
            <w:tcW w:w="1701" w:type="dxa"/>
          </w:tcPr>
          <w:p w14:paraId="40A9225B" w14:textId="110DC530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3397E715" w14:textId="7FD80A4C" w:rsidR="008C3973" w:rsidRPr="00C404F0" w:rsidRDefault="008C3973" w:rsidP="00C404F0"/>
        </w:tc>
        <w:tc>
          <w:tcPr>
            <w:tcW w:w="1843" w:type="dxa"/>
          </w:tcPr>
          <w:p w14:paraId="6588EB4A" w14:textId="71E67C9F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50B76DD8" w14:textId="1C200ACD" w:rsidR="008C3973" w:rsidRPr="00C404F0" w:rsidRDefault="008C3973" w:rsidP="00C404F0"/>
        </w:tc>
      </w:tr>
      <w:tr w:rsidR="008C3973" w:rsidRPr="00C404F0" w14:paraId="25CA17BF" w14:textId="77777777" w:rsidTr="008C3842">
        <w:trPr>
          <w:trHeight w:val="315"/>
        </w:trPr>
        <w:tc>
          <w:tcPr>
            <w:tcW w:w="545" w:type="dxa"/>
            <w:hideMark/>
          </w:tcPr>
          <w:p w14:paraId="4E37022C" w14:textId="7E8606B1" w:rsidR="008C3973" w:rsidRPr="00C404F0" w:rsidRDefault="00566EE8" w:rsidP="00C404F0">
            <w:r>
              <w:t>57</w:t>
            </w:r>
          </w:p>
        </w:tc>
        <w:tc>
          <w:tcPr>
            <w:tcW w:w="3682" w:type="dxa"/>
            <w:hideMark/>
          </w:tcPr>
          <w:p w14:paraId="2F5B43BA" w14:textId="16404E47" w:rsidR="008C3973" w:rsidRPr="00C404F0" w:rsidRDefault="008C3973">
            <w:r w:rsidRPr="00C404F0">
              <w:t>ΠΑΝΑΚΙ MICROFIBRA 40X40</w:t>
            </w:r>
          </w:p>
        </w:tc>
        <w:tc>
          <w:tcPr>
            <w:tcW w:w="1302" w:type="dxa"/>
          </w:tcPr>
          <w:p w14:paraId="5B420611" w14:textId="2B2FCED0" w:rsidR="008C3973" w:rsidRPr="00C404F0" w:rsidRDefault="008C3973" w:rsidP="00C404F0"/>
        </w:tc>
        <w:tc>
          <w:tcPr>
            <w:tcW w:w="1276" w:type="dxa"/>
          </w:tcPr>
          <w:p w14:paraId="0EEFAFAB" w14:textId="0D35E5C0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49</w:t>
            </w:r>
          </w:p>
        </w:tc>
        <w:tc>
          <w:tcPr>
            <w:tcW w:w="1418" w:type="dxa"/>
          </w:tcPr>
          <w:p w14:paraId="1C32DF68" w14:textId="7E91C49C" w:rsidR="008C3973" w:rsidRPr="00C404F0" w:rsidRDefault="008C3973" w:rsidP="00C404F0"/>
        </w:tc>
        <w:tc>
          <w:tcPr>
            <w:tcW w:w="1701" w:type="dxa"/>
          </w:tcPr>
          <w:p w14:paraId="4878B5A1" w14:textId="2752CFAA" w:rsidR="008C3973" w:rsidRPr="00D30DB9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59DCCE5C" w14:textId="1E0FFFE5" w:rsidR="008C3973" w:rsidRPr="00C404F0" w:rsidRDefault="008C3973" w:rsidP="00C404F0"/>
        </w:tc>
        <w:tc>
          <w:tcPr>
            <w:tcW w:w="1843" w:type="dxa"/>
          </w:tcPr>
          <w:p w14:paraId="06E57658" w14:textId="1939EFC9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2BF9B60F" w14:textId="144B0B1B" w:rsidR="008C3973" w:rsidRPr="00C404F0" w:rsidRDefault="008C3973" w:rsidP="00C404F0"/>
        </w:tc>
      </w:tr>
      <w:tr w:rsidR="008C3973" w:rsidRPr="00C404F0" w14:paraId="1527DBFF" w14:textId="77777777" w:rsidTr="008C3842">
        <w:trPr>
          <w:trHeight w:val="315"/>
        </w:trPr>
        <w:tc>
          <w:tcPr>
            <w:tcW w:w="545" w:type="dxa"/>
            <w:hideMark/>
          </w:tcPr>
          <w:p w14:paraId="54FDBA00" w14:textId="1A5EC6BC" w:rsidR="008C3973" w:rsidRPr="00C404F0" w:rsidRDefault="00566EE8" w:rsidP="00C404F0">
            <w:r>
              <w:t>58</w:t>
            </w:r>
          </w:p>
        </w:tc>
        <w:tc>
          <w:tcPr>
            <w:tcW w:w="3682" w:type="dxa"/>
            <w:hideMark/>
          </w:tcPr>
          <w:p w14:paraId="24D57402" w14:textId="4DCE2116" w:rsidR="008C3973" w:rsidRPr="00C404F0" w:rsidRDefault="008C3973">
            <w:r w:rsidRPr="002E4061">
              <w:t>ΛΙΠΟΔΙΑΛΥΤΙΚΟ ΚΑΘΑΡΙΣΤΙΚΟ ΣΥΣΚΕΥΑΣΙΑ  4lIT</w:t>
            </w:r>
          </w:p>
        </w:tc>
        <w:tc>
          <w:tcPr>
            <w:tcW w:w="1302" w:type="dxa"/>
          </w:tcPr>
          <w:p w14:paraId="2BD03AAF" w14:textId="641DD46E" w:rsidR="008C3973" w:rsidRPr="00C404F0" w:rsidRDefault="008C3973" w:rsidP="00C404F0"/>
        </w:tc>
        <w:tc>
          <w:tcPr>
            <w:tcW w:w="1276" w:type="dxa"/>
          </w:tcPr>
          <w:p w14:paraId="6E6809C3" w14:textId="3A0213F3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14:paraId="284B74E7" w14:textId="393086DD" w:rsidR="008C3973" w:rsidRPr="00C404F0" w:rsidRDefault="008C3973" w:rsidP="00C404F0"/>
        </w:tc>
        <w:tc>
          <w:tcPr>
            <w:tcW w:w="1701" w:type="dxa"/>
          </w:tcPr>
          <w:p w14:paraId="182EADF9" w14:textId="0958965F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51D4F762" w14:textId="66D8B873" w:rsidR="008C3973" w:rsidRPr="00C404F0" w:rsidRDefault="008C3973" w:rsidP="00C404F0"/>
        </w:tc>
        <w:tc>
          <w:tcPr>
            <w:tcW w:w="1843" w:type="dxa"/>
          </w:tcPr>
          <w:p w14:paraId="722340D7" w14:textId="1C03461A" w:rsidR="008C3973" w:rsidRPr="0024140A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4D7B7AEE" w14:textId="1DF5B9DE" w:rsidR="008C3973" w:rsidRPr="00C404F0" w:rsidRDefault="008C3973" w:rsidP="00C404F0"/>
        </w:tc>
      </w:tr>
      <w:tr w:rsidR="008C3973" w:rsidRPr="00C404F0" w14:paraId="3863512B" w14:textId="77777777" w:rsidTr="008C3842">
        <w:trPr>
          <w:trHeight w:val="315"/>
        </w:trPr>
        <w:tc>
          <w:tcPr>
            <w:tcW w:w="545" w:type="dxa"/>
            <w:hideMark/>
          </w:tcPr>
          <w:p w14:paraId="352F8FD1" w14:textId="706A39F6" w:rsidR="008C3973" w:rsidRPr="00C404F0" w:rsidRDefault="00566EE8" w:rsidP="00C404F0">
            <w:r>
              <w:t>59</w:t>
            </w:r>
          </w:p>
        </w:tc>
        <w:tc>
          <w:tcPr>
            <w:tcW w:w="3682" w:type="dxa"/>
            <w:hideMark/>
          </w:tcPr>
          <w:p w14:paraId="7CAD1805" w14:textId="09C82041" w:rsidR="008C3973" w:rsidRPr="00C404F0" w:rsidRDefault="008C3973">
            <w:r w:rsidRPr="002E4061">
              <w:t>ΥΓΡΟ ΑΦΑΛΑΤΙΚΟ ΠΛΥΝΤΗΡΙΟΥ ΠΙΑΤΩΝ ΣΥΣΚΕΥΑΣΙΑ 4LIT</w:t>
            </w:r>
          </w:p>
        </w:tc>
        <w:tc>
          <w:tcPr>
            <w:tcW w:w="1302" w:type="dxa"/>
          </w:tcPr>
          <w:p w14:paraId="177F6284" w14:textId="676B7C1D" w:rsidR="008C3973" w:rsidRPr="00C404F0" w:rsidRDefault="008C3973" w:rsidP="00C404F0"/>
        </w:tc>
        <w:tc>
          <w:tcPr>
            <w:tcW w:w="1276" w:type="dxa"/>
          </w:tcPr>
          <w:p w14:paraId="0CF32E9C" w14:textId="16C3D9C0" w:rsidR="008C3973" w:rsidRPr="002E2A77" w:rsidRDefault="008C3973" w:rsidP="002E2A77">
            <w:pPr>
              <w:jc w:val="center"/>
              <w:rPr>
                <w:lang w:val="en-US"/>
              </w:rPr>
            </w:pPr>
            <w:r w:rsidRPr="002E2A77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14:paraId="684FC32D" w14:textId="15B29F3C" w:rsidR="008C3973" w:rsidRPr="00C404F0" w:rsidRDefault="008C3973" w:rsidP="00C404F0"/>
        </w:tc>
        <w:tc>
          <w:tcPr>
            <w:tcW w:w="1701" w:type="dxa"/>
          </w:tcPr>
          <w:p w14:paraId="465BB3E3" w14:textId="02D6ED8D" w:rsidR="008C3973" w:rsidRPr="00215274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4710D798" w14:textId="2328FFD3" w:rsidR="008C3973" w:rsidRPr="00C404F0" w:rsidRDefault="008C3973" w:rsidP="00C404F0"/>
        </w:tc>
        <w:tc>
          <w:tcPr>
            <w:tcW w:w="1843" w:type="dxa"/>
          </w:tcPr>
          <w:p w14:paraId="6C2BAAAC" w14:textId="3743B676" w:rsidR="008C3973" w:rsidRPr="00551A0F" w:rsidRDefault="008C3973" w:rsidP="002E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623F7B1F" w14:textId="76E82FD2" w:rsidR="008C3973" w:rsidRPr="00C404F0" w:rsidRDefault="008C3973" w:rsidP="00C404F0"/>
        </w:tc>
      </w:tr>
      <w:tr w:rsidR="008C3973" w:rsidRPr="00C404F0" w14:paraId="460A140A" w14:textId="77777777" w:rsidTr="008C3842">
        <w:trPr>
          <w:trHeight w:val="315"/>
        </w:trPr>
        <w:tc>
          <w:tcPr>
            <w:tcW w:w="545" w:type="dxa"/>
            <w:hideMark/>
          </w:tcPr>
          <w:p w14:paraId="552DB097" w14:textId="1BDFF03A" w:rsidR="008C3973" w:rsidRPr="00C404F0" w:rsidRDefault="008C3973" w:rsidP="00C404F0"/>
        </w:tc>
        <w:tc>
          <w:tcPr>
            <w:tcW w:w="3682" w:type="dxa"/>
            <w:hideMark/>
          </w:tcPr>
          <w:p w14:paraId="54DC861E" w14:textId="3BBB964A" w:rsidR="008C3973" w:rsidRPr="00C404F0" w:rsidRDefault="008C3973"/>
        </w:tc>
        <w:tc>
          <w:tcPr>
            <w:tcW w:w="1302" w:type="dxa"/>
          </w:tcPr>
          <w:p w14:paraId="2B121101" w14:textId="218563EA" w:rsidR="008C3973" w:rsidRPr="00C404F0" w:rsidRDefault="008C3973" w:rsidP="00C404F0"/>
        </w:tc>
        <w:tc>
          <w:tcPr>
            <w:tcW w:w="1276" w:type="dxa"/>
          </w:tcPr>
          <w:p w14:paraId="6F23209D" w14:textId="26815FBD" w:rsidR="008C3973" w:rsidRPr="002E2A77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31A70B4A" w14:textId="00937733" w:rsidR="008C3973" w:rsidRPr="00C404F0" w:rsidRDefault="008C3973" w:rsidP="00C404F0"/>
        </w:tc>
        <w:tc>
          <w:tcPr>
            <w:tcW w:w="1701" w:type="dxa"/>
          </w:tcPr>
          <w:p w14:paraId="2B311AE5" w14:textId="4C429ABE" w:rsidR="008C3973" w:rsidRPr="00215274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15E199D0" w14:textId="76EB18A4" w:rsidR="008C3973" w:rsidRPr="00C404F0" w:rsidRDefault="008C3973" w:rsidP="00C404F0"/>
        </w:tc>
        <w:tc>
          <w:tcPr>
            <w:tcW w:w="1843" w:type="dxa"/>
          </w:tcPr>
          <w:p w14:paraId="0AD67325" w14:textId="323756FF" w:rsidR="008C3973" w:rsidRPr="00551A0F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00BF6DB" w14:textId="447F71A4" w:rsidR="008C3973" w:rsidRPr="00C404F0" w:rsidRDefault="008C3973" w:rsidP="00C404F0"/>
        </w:tc>
      </w:tr>
      <w:tr w:rsidR="008C3973" w:rsidRPr="00C404F0" w14:paraId="3B0CC4E2" w14:textId="77777777" w:rsidTr="008C3842">
        <w:trPr>
          <w:trHeight w:val="315"/>
        </w:trPr>
        <w:tc>
          <w:tcPr>
            <w:tcW w:w="545" w:type="dxa"/>
          </w:tcPr>
          <w:p w14:paraId="29D327C6" w14:textId="77777777" w:rsidR="008C3973" w:rsidRPr="00C404F0" w:rsidRDefault="008C3973" w:rsidP="00C404F0"/>
        </w:tc>
        <w:tc>
          <w:tcPr>
            <w:tcW w:w="3682" w:type="dxa"/>
          </w:tcPr>
          <w:p w14:paraId="24A99D4A" w14:textId="2DF3B62A" w:rsidR="008C3973" w:rsidRPr="00C404F0" w:rsidRDefault="008C3973"/>
        </w:tc>
        <w:tc>
          <w:tcPr>
            <w:tcW w:w="1302" w:type="dxa"/>
          </w:tcPr>
          <w:p w14:paraId="1A03E8DE" w14:textId="77777777" w:rsidR="008C3973" w:rsidRPr="00C404F0" w:rsidRDefault="008C3973" w:rsidP="00C404F0"/>
        </w:tc>
        <w:tc>
          <w:tcPr>
            <w:tcW w:w="1276" w:type="dxa"/>
          </w:tcPr>
          <w:p w14:paraId="23093CFB" w14:textId="79A04378" w:rsidR="008C3973" w:rsidRPr="002E2A77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347522BB" w14:textId="77777777" w:rsidR="008C3973" w:rsidRPr="00C404F0" w:rsidRDefault="008C3973" w:rsidP="00C404F0"/>
        </w:tc>
        <w:tc>
          <w:tcPr>
            <w:tcW w:w="1701" w:type="dxa"/>
          </w:tcPr>
          <w:p w14:paraId="0CC22698" w14:textId="1449471C" w:rsidR="008C3973" w:rsidRPr="00215274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0F4F53B6" w14:textId="77777777" w:rsidR="008C3973" w:rsidRPr="00C404F0" w:rsidRDefault="008C3973" w:rsidP="00C404F0"/>
        </w:tc>
        <w:tc>
          <w:tcPr>
            <w:tcW w:w="1843" w:type="dxa"/>
          </w:tcPr>
          <w:p w14:paraId="714B3353" w14:textId="5A39C208" w:rsidR="008C3973" w:rsidRPr="00551A0F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CFCD88F" w14:textId="77777777" w:rsidR="008C3973" w:rsidRPr="00C404F0" w:rsidRDefault="008C3973" w:rsidP="00C404F0"/>
        </w:tc>
      </w:tr>
      <w:tr w:rsidR="008C3973" w:rsidRPr="00C404F0" w14:paraId="75C13C56" w14:textId="77777777" w:rsidTr="008C3842">
        <w:trPr>
          <w:trHeight w:val="315"/>
        </w:trPr>
        <w:tc>
          <w:tcPr>
            <w:tcW w:w="545" w:type="dxa"/>
          </w:tcPr>
          <w:p w14:paraId="6A1B470F" w14:textId="77777777" w:rsidR="008C3973" w:rsidRPr="00C404F0" w:rsidRDefault="008C3973" w:rsidP="00C404F0"/>
        </w:tc>
        <w:tc>
          <w:tcPr>
            <w:tcW w:w="3682" w:type="dxa"/>
          </w:tcPr>
          <w:p w14:paraId="3381E9AF" w14:textId="116F9321" w:rsidR="008C3973" w:rsidRPr="00C404F0" w:rsidRDefault="008C3973"/>
        </w:tc>
        <w:tc>
          <w:tcPr>
            <w:tcW w:w="1302" w:type="dxa"/>
          </w:tcPr>
          <w:p w14:paraId="19EEB33F" w14:textId="77777777" w:rsidR="008C3973" w:rsidRPr="00C404F0" w:rsidRDefault="008C3973" w:rsidP="00C404F0"/>
        </w:tc>
        <w:tc>
          <w:tcPr>
            <w:tcW w:w="1276" w:type="dxa"/>
          </w:tcPr>
          <w:p w14:paraId="755F351A" w14:textId="6374C327" w:rsidR="008C3973" w:rsidRPr="002E2A77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60850FA5" w14:textId="77777777" w:rsidR="008C3973" w:rsidRPr="00C404F0" w:rsidRDefault="008C3973" w:rsidP="00C404F0"/>
        </w:tc>
        <w:tc>
          <w:tcPr>
            <w:tcW w:w="1701" w:type="dxa"/>
          </w:tcPr>
          <w:p w14:paraId="6BB607AD" w14:textId="0325FD58" w:rsidR="008C3973" w:rsidRPr="00215274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415176C7" w14:textId="77777777" w:rsidR="008C3973" w:rsidRPr="00C404F0" w:rsidRDefault="008C3973" w:rsidP="00C404F0"/>
        </w:tc>
        <w:tc>
          <w:tcPr>
            <w:tcW w:w="1843" w:type="dxa"/>
          </w:tcPr>
          <w:p w14:paraId="6D467EBE" w14:textId="77BF5B7F" w:rsidR="008C3973" w:rsidRPr="00551A0F" w:rsidRDefault="008C3973" w:rsidP="002E2A7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4791FAE" w14:textId="77777777" w:rsidR="008C3973" w:rsidRPr="00C404F0" w:rsidRDefault="008C3973" w:rsidP="00C404F0"/>
        </w:tc>
      </w:tr>
    </w:tbl>
    <w:p w14:paraId="008B6873" w14:textId="77777777" w:rsidR="00C404F0" w:rsidRDefault="00C404F0" w:rsidP="00C404F0">
      <w:bookmarkStart w:id="0" w:name="_Hlk143593950"/>
      <w:r>
        <w:t>ΣΥΝΟΛΟ</w:t>
      </w:r>
    </w:p>
    <w:p w14:paraId="7F32BE4B" w14:textId="77777777" w:rsidR="00C404F0" w:rsidRDefault="00C404F0" w:rsidP="00C404F0">
      <w:r>
        <w:t>ΦΠΑ 24 %</w:t>
      </w:r>
    </w:p>
    <w:p w14:paraId="48A72CF1" w14:textId="58BB3E21" w:rsidR="00C404F0" w:rsidRDefault="00C404F0" w:rsidP="00C404F0">
      <w:r>
        <w:t>ΓΕΝ. ΣΥΝΟΛΟ</w:t>
      </w:r>
    </w:p>
    <w:bookmarkEnd w:id="0"/>
    <w:p w14:paraId="0BA910DD" w14:textId="77777777" w:rsidR="00C404F0" w:rsidRDefault="00C404F0"/>
    <w:p w14:paraId="338D230B" w14:textId="77777777" w:rsidR="00C404F0" w:rsidRDefault="00C404F0"/>
    <w:tbl>
      <w:tblPr>
        <w:tblStyle w:val="a3"/>
        <w:tblW w:w="15452" w:type="dxa"/>
        <w:tblInd w:w="-998" w:type="dxa"/>
        <w:tblLook w:val="04A0" w:firstRow="1" w:lastRow="0" w:firstColumn="1" w:lastColumn="0" w:noHBand="0" w:noVBand="1"/>
      </w:tblPr>
      <w:tblGrid>
        <w:gridCol w:w="575"/>
        <w:gridCol w:w="3536"/>
        <w:gridCol w:w="1418"/>
        <w:gridCol w:w="1276"/>
        <w:gridCol w:w="1418"/>
        <w:gridCol w:w="1701"/>
        <w:gridCol w:w="1842"/>
        <w:gridCol w:w="1701"/>
        <w:gridCol w:w="1985"/>
      </w:tblGrid>
      <w:tr w:rsidR="009E27C5" w:rsidRPr="00C404F0" w14:paraId="2BF91F76" w14:textId="77777777" w:rsidTr="009E27C5">
        <w:trPr>
          <w:trHeight w:val="1200"/>
        </w:trPr>
        <w:tc>
          <w:tcPr>
            <w:tcW w:w="575" w:type="dxa"/>
            <w:hideMark/>
          </w:tcPr>
          <w:p w14:paraId="061B9C8D" w14:textId="77777777" w:rsidR="009E27C5" w:rsidRPr="00C404F0" w:rsidRDefault="009E27C5" w:rsidP="00C404F0">
            <w:pPr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536" w:type="dxa"/>
            <w:hideMark/>
          </w:tcPr>
          <w:p w14:paraId="6C5183C5" w14:textId="77777777" w:rsidR="009E27C5" w:rsidRPr="00C404F0" w:rsidRDefault="009E27C5">
            <w:pPr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>ΕΙΔΗ ΜΕ ΦΠΑ 6%</w:t>
            </w:r>
          </w:p>
        </w:tc>
        <w:tc>
          <w:tcPr>
            <w:tcW w:w="1418" w:type="dxa"/>
          </w:tcPr>
          <w:p w14:paraId="077405C2" w14:textId="50F644DE" w:rsidR="009E27C5" w:rsidRPr="003236A0" w:rsidRDefault="009E27C5" w:rsidP="003236A0">
            <w:pPr>
              <w:jc w:val="center"/>
              <w:rPr>
                <w:b/>
                <w:bCs/>
                <w:sz w:val="20"/>
                <w:szCs w:val="20"/>
              </w:rPr>
            </w:pPr>
            <w:r w:rsidRPr="009E27C5">
              <w:rPr>
                <w:b/>
                <w:bCs/>
                <w:sz w:val="20"/>
                <w:szCs w:val="20"/>
              </w:rPr>
              <w:t>ΤΙΜΕΣ ΜΕΛΕΤΗΣ ΧΩΡΙΣ ΦΠΑ</w:t>
            </w:r>
          </w:p>
        </w:tc>
        <w:tc>
          <w:tcPr>
            <w:tcW w:w="1276" w:type="dxa"/>
            <w:hideMark/>
          </w:tcPr>
          <w:p w14:paraId="3BAAB602" w14:textId="243B0679" w:rsidR="009E27C5" w:rsidRPr="003236A0" w:rsidRDefault="009E27C5" w:rsidP="003236A0">
            <w:pPr>
              <w:jc w:val="center"/>
              <w:rPr>
                <w:b/>
                <w:bCs/>
                <w:sz w:val="20"/>
                <w:szCs w:val="20"/>
              </w:rPr>
            </w:pPr>
            <w:r w:rsidRPr="003236A0">
              <w:rPr>
                <w:b/>
                <w:bCs/>
                <w:sz w:val="20"/>
                <w:szCs w:val="20"/>
              </w:rPr>
              <w:t>Δήμος Σητείας Ποσότητα</w:t>
            </w:r>
          </w:p>
        </w:tc>
        <w:tc>
          <w:tcPr>
            <w:tcW w:w="1418" w:type="dxa"/>
          </w:tcPr>
          <w:p w14:paraId="1F154F48" w14:textId="7633DABC" w:rsidR="009E27C5" w:rsidRPr="00C404F0" w:rsidRDefault="009E27C5" w:rsidP="00C404F0">
            <w:pPr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>Κόστος Δήμου</w:t>
            </w:r>
            <w:r>
              <w:rPr>
                <w:b/>
                <w:bCs/>
                <w:sz w:val="20"/>
                <w:szCs w:val="20"/>
              </w:rPr>
              <w:t xml:space="preserve"> Σητείας</w:t>
            </w:r>
          </w:p>
        </w:tc>
        <w:tc>
          <w:tcPr>
            <w:tcW w:w="1701" w:type="dxa"/>
            <w:hideMark/>
          </w:tcPr>
          <w:p w14:paraId="1F144ADE" w14:textId="77777777" w:rsidR="009E27C5" w:rsidRPr="00C404F0" w:rsidRDefault="009E27C5" w:rsidP="003236A0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Α'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 Επιτροπή Ποσότητα</w:t>
            </w:r>
          </w:p>
        </w:tc>
        <w:tc>
          <w:tcPr>
            <w:tcW w:w="1842" w:type="dxa"/>
          </w:tcPr>
          <w:p w14:paraId="6888E07E" w14:textId="2F4985AE" w:rsidR="009E27C5" w:rsidRPr="00C404F0" w:rsidRDefault="009E27C5" w:rsidP="00C404F0">
            <w:pPr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Κόστος Α'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Βάθμιας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Σχολικής Επιτροπής</w:t>
            </w:r>
          </w:p>
        </w:tc>
        <w:tc>
          <w:tcPr>
            <w:tcW w:w="1701" w:type="dxa"/>
            <w:hideMark/>
          </w:tcPr>
          <w:p w14:paraId="6619244D" w14:textId="77777777" w:rsidR="009E27C5" w:rsidRPr="00C404F0" w:rsidRDefault="009E27C5" w:rsidP="003236A0">
            <w:pPr>
              <w:jc w:val="center"/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Β'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 Επιτροπή Ποσότητα</w:t>
            </w:r>
          </w:p>
        </w:tc>
        <w:tc>
          <w:tcPr>
            <w:tcW w:w="1985" w:type="dxa"/>
          </w:tcPr>
          <w:p w14:paraId="6D9298B4" w14:textId="0C3030D0" w:rsidR="009E27C5" w:rsidRPr="00C404F0" w:rsidRDefault="009E27C5" w:rsidP="00C404F0">
            <w:pPr>
              <w:rPr>
                <w:b/>
                <w:bCs/>
                <w:sz w:val="20"/>
                <w:szCs w:val="20"/>
              </w:rPr>
            </w:pPr>
            <w:r w:rsidRPr="00C404F0">
              <w:rPr>
                <w:b/>
                <w:bCs/>
                <w:sz w:val="20"/>
                <w:szCs w:val="20"/>
              </w:rPr>
              <w:t xml:space="preserve">Κόστος Β' </w:t>
            </w:r>
            <w:proofErr w:type="spellStart"/>
            <w:r w:rsidRPr="00C404F0">
              <w:rPr>
                <w:b/>
                <w:bCs/>
                <w:sz w:val="20"/>
                <w:szCs w:val="20"/>
              </w:rPr>
              <w:t>Βάθμιας</w:t>
            </w:r>
            <w:proofErr w:type="spellEnd"/>
            <w:r w:rsidRPr="00C404F0">
              <w:rPr>
                <w:b/>
                <w:bCs/>
                <w:sz w:val="20"/>
                <w:szCs w:val="20"/>
              </w:rPr>
              <w:t xml:space="preserve"> Σχολικής Επιτροπής</w:t>
            </w:r>
          </w:p>
        </w:tc>
      </w:tr>
      <w:tr w:rsidR="009E27C5" w:rsidRPr="00C404F0" w14:paraId="3278CE1A" w14:textId="77777777" w:rsidTr="009E27C5">
        <w:trPr>
          <w:trHeight w:val="315"/>
        </w:trPr>
        <w:tc>
          <w:tcPr>
            <w:tcW w:w="575" w:type="dxa"/>
            <w:hideMark/>
          </w:tcPr>
          <w:p w14:paraId="0F38C544" w14:textId="77777777" w:rsidR="009E27C5" w:rsidRPr="00C404F0" w:rsidRDefault="009E27C5" w:rsidP="002E5879">
            <w:r w:rsidRPr="00C404F0">
              <w:lastRenderedPageBreak/>
              <w:t>1</w:t>
            </w:r>
          </w:p>
        </w:tc>
        <w:tc>
          <w:tcPr>
            <w:tcW w:w="3536" w:type="dxa"/>
            <w:hideMark/>
          </w:tcPr>
          <w:p w14:paraId="0FF47B8D" w14:textId="77777777" w:rsidR="009E27C5" w:rsidRPr="00C404F0" w:rsidRDefault="009E27C5" w:rsidP="002E5879">
            <w:r w:rsidRPr="00C404F0">
              <w:t xml:space="preserve">ΑΠΟΛΥΜΑΝΤΙΚΟ ΠΑΓΚΩΝ ΤΥΠΟΥ </w:t>
            </w:r>
            <w:proofErr w:type="spellStart"/>
            <w:r w:rsidRPr="00C404F0">
              <w:t>dettol</w:t>
            </w:r>
            <w:proofErr w:type="spellEnd"/>
            <w:r w:rsidRPr="00C404F0">
              <w:t xml:space="preserve"> 500 </w:t>
            </w:r>
            <w:proofErr w:type="spellStart"/>
            <w:r w:rsidRPr="00C404F0">
              <w:t>ml</w:t>
            </w:r>
            <w:proofErr w:type="spellEnd"/>
            <w:r w:rsidRPr="00C404F0">
              <w:t xml:space="preserve">  </w:t>
            </w:r>
          </w:p>
        </w:tc>
        <w:tc>
          <w:tcPr>
            <w:tcW w:w="1418" w:type="dxa"/>
          </w:tcPr>
          <w:p w14:paraId="6BCC04A2" w14:textId="77777777" w:rsidR="009E27C5" w:rsidRPr="009E27C5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47FAACB2" w14:textId="090DA6FE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140</w:t>
            </w:r>
          </w:p>
        </w:tc>
        <w:tc>
          <w:tcPr>
            <w:tcW w:w="1418" w:type="dxa"/>
          </w:tcPr>
          <w:p w14:paraId="76C016BB" w14:textId="1BE40C73" w:rsidR="009E27C5" w:rsidRPr="00C404F0" w:rsidRDefault="009E27C5" w:rsidP="002E5879"/>
        </w:tc>
        <w:tc>
          <w:tcPr>
            <w:tcW w:w="1701" w:type="dxa"/>
          </w:tcPr>
          <w:p w14:paraId="1F7D932C" w14:textId="6738737F" w:rsidR="009E27C5" w:rsidRPr="0021527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2F83C08C" w14:textId="3AACBC17" w:rsidR="009E27C5" w:rsidRPr="00C404F0" w:rsidRDefault="009E27C5" w:rsidP="002E5879"/>
        </w:tc>
        <w:tc>
          <w:tcPr>
            <w:tcW w:w="1701" w:type="dxa"/>
          </w:tcPr>
          <w:p w14:paraId="6C7E9239" w14:textId="4F0DEE9B" w:rsidR="009E27C5" w:rsidRPr="00920A7B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85" w:type="dxa"/>
          </w:tcPr>
          <w:p w14:paraId="4EBC8CF7" w14:textId="6E271FA0" w:rsidR="009E27C5" w:rsidRPr="00C404F0" w:rsidRDefault="009E27C5" w:rsidP="002E5879"/>
        </w:tc>
      </w:tr>
      <w:tr w:rsidR="009E27C5" w:rsidRPr="00C404F0" w14:paraId="6B8197FD" w14:textId="77777777" w:rsidTr="009E27C5">
        <w:trPr>
          <w:trHeight w:val="315"/>
        </w:trPr>
        <w:tc>
          <w:tcPr>
            <w:tcW w:w="575" w:type="dxa"/>
            <w:hideMark/>
          </w:tcPr>
          <w:p w14:paraId="5F878446" w14:textId="77777777" w:rsidR="009E27C5" w:rsidRPr="00C404F0" w:rsidRDefault="009E27C5" w:rsidP="002E5879">
            <w:r w:rsidRPr="00C404F0">
              <w:t>2</w:t>
            </w:r>
          </w:p>
        </w:tc>
        <w:tc>
          <w:tcPr>
            <w:tcW w:w="3536" w:type="dxa"/>
            <w:hideMark/>
          </w:tcPr>
          <w:p w14:paraId="6CEA608C" w14:textId="77777777" w:rsidR="009E27C5" w:rsidRPr="00C404F0" w:rsidRDefault="009E27C5" w:rsidP="002E5879">
            <w:r w:rsidRPr="00C404F0">
              <w:t xml:space="preserve">ΑΠΟΛΥΜΑΝΤΙΚΟ ΧΕΡΙΩΝ ΤΥΠΟΥ </w:t>
            </w:r>
            <w:proofErr w:type="spellStart"/>
            <w:r w:rsidRPr="00C404F0">
              <w:t>dettol</w:t>
            </w:r>
            <w:proofErr w:type="spellEnd"/>
            <w:r w:rsidRPr="00C404F0">
              <w:t xml:space="preserve"> 300 </w:t>
            </w:r>
            <w:proofErr w:type="spellStart"/>
            <w:r w:rsidRPr="00C404F0">
              <w:t>ml</w:t>
            </w:r>
            <w:proofErr w:type="spellEnd"/>
            <w:r w:rsidRPr="00C404F0">
              <w:t xml:space="preserve">  </w:t>
            </w:r>
          </w:p>
        </w:tc>
        <w:tc>
          <w:tcPr>
            <w:tcW w:w="1418" w:type="dxa"/>
          </w:tcPr>
          <w:p w14:paraId="3E46D9D5" w14:textId="77777777" w:rsidR="009E27C5" w:rsidRPr="00137469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2AF41026" w14:textId="0CDABB0F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701C5559" w14:textId="16BE6AF3" w:rsidR="009E27C5" w:rsidRPr="00C404F0" w:rsidRDefault="009E27C5" w:rsidP="002E5879"/>
        </w:tc>
        <w:tc>
          <w:tcPr>
            <w:tcW w:w="1701" w:type="dxa"/>
          </w:tcPr>
          <w:p w14:paraId="6F1AA505" w14:textId="5A794A76" w:rsidR="009E27C5" w:rsidRPr="007A48B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842" w:type="dxa"/>
          </w:tcPr>
          <w:p w14:paraId="6C39AD1F" w14:textId="0FB882D8" w:rsidR="009E27C5" w:rsidRPr="00C404F0" w:rsidRDefault="009E27C5" w:rsidP="002E5879"/>
        </w:tc>
        <w:tc>
          <w:tcPr>
            <w:tcW w:w="1701" w:type="dxa"/>
          </w:tcPr>
          <w:p w14:paraId="7BB36549" w14:textId="48CC7C45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85" w:type="dxa"/>
          </w:tcPr>
          <w:p w14:paraId="2C41986F" w14:textId="6DF53010" w:rsidR="009E27C5" w:rsidRPr="00C404F0" w:rsidRDefault="009E27C5" w:rsidP="002E5879"/>
        </w:tc>
      </w:tr>
      <w:tr w:rsidR="009E27C5" w:rsidRPr="00C404F0" w14:paraId="65E62895" w14:textId="77777777" w:rsidTr="009E27C5">
        <w:trPr>
          <w:trHeight w:val="315"/>
        </w:trPr>
        <w:tc>
          <w:tcPr>
            <w:tcW w:w="575" w:type="dxa"/>
            <w:hideMark/>
          </w:tcPr>
          <w:p w14:paraId="65B0B18E" w14:textId="77777777" w:rsidR="009E27C5" w:rsidRPr="00C404F0" w:rsidRDefault="009E27C5" w:rsidP="002E5879">
            <w:r w:rsidRPr="00C404F0">
              <w:t>3</w:t>
            </w:r>
          </w:p>
        </w:tc>
        <w:tc>
          <w:tcPr>
            <w:tcW w:w="3536" w:type="dxa"/>
            <w:hideMark/>
          </w:tcPr>
          <w:p w14:paraId="46987D1C" w14:textId="77777777" w:rsidR="009E27C5" w:rsidRPr="00C404F0" w:rsidRDefault="009E27C5" w:rsidP="002E5879">
            <w:r w:rsidRPr="00C404F0">
              <w:t>ΓΑΝΤΙΑ ΜΙΑΣ ΧΡΗΣΗΣ ΑΣΠΡΑ S,M,L 100TEM</w:t>
            </w:r>
          </w:p>
        </w:tc>
        <w:tc>
          <w:tcPr>
            <w:tcW w:w="1418" w:type="dxa"/>
          </w:tcPr>
          <w:p w14:paraId="3B663CC4" w14:textId="77777777" w:rsidR="009E27C5" w:rsidRPr="00137469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3F45CC07" w14:textId="3F1FA0BD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236</w:t>
            </w:r>
          </w:p>
        </w:tc>
        <w:tc>
          <w:tcPr>
            <w:tcW w:w="1418" w:type="dxa"/>
          </w:tcPr>
          <w:p w14:paraId="73B0F378" w14:textId="2219B795" w:rsidR="009E27C5" w:rsidRPr="00C404F0" w:rsidRDefault="009E27C5" w:rsidP="002E5879"/>
        </w:tc>
        <w:tc>
          <w:tcPr>
            <w:tcW w:w="1701" w:type="dxa"/>
          </w:tcPr>
          <w:p w14:paraId="32656F8E" w14:textId="488BB095" w:rsidR="009E27C5" w:rsidRPr="007A48B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842" w:type="dxa"/>
          </w:tcPr>
          <w:p w14:paraId="78755C72" w14:textId="34804CB2" w:rsidR="009E27C5" w:rsidRPr="00C404F0" w:rsidRDefault="009E27C5" w:rsidP="002E5879"/>
        </w:tc>
        <w:tc>
          <w:tcPr>
            <w:tcW w:w="1701" w:type="dxa"/>
          </w:tcPr>
          <w:p w14:paraId="496874A7" w14:textId="07D841D4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985" w:type="dxa"/>
          </w:tcPr>
          <w:p w14:paraId="47501298" w14:textId="7241C83A" w:rsidR="009E27C5" w:rsidRPr="00C404F0" w:rsidRDefault="009E27C5" w:rsidP="002E5879"/>
        </w:tc>
      </w:tr>
      <w:tr w:rsidR="009E27C5" w:rsidRPr="00C404F0" w14:paraId="6B4D46D5" w14:textId="77777777" w:rsidTr="009E27C5">
        <w:trPr>
          <w:trHeight w:val="495"/>
        </w:trPr>
        <w:tc>
          <w:tcPr>
            <w:tcW w:w="575" w:type="dxa"/>
            <w:hideMark/>
          </w:tcPr>
          <w:p w14:paraId="49AFD463" w14:textId="77777777" w:rsidR="009E27C5" w:rsidRPr="00C404F0" w:rsidRDefault="009E27C5" w:rsidP="002E5879">
            <w:r w:rsidRPr="00C404F0">
              <w:t>4</w:t>
            </w:r>
          </w:p>
        </w:tc>
        <w:tc>
          <w:tcPr>
            <w:tcW w:w="3536" w:type="dxa"/>
            <w:hideMark/>
          </w:tcPr>
          <w:p w14:paraId="7973C842" w14:textId="77777777" w:rsidR="009E27C5" w:rsidRPr="00C404F0" w:rsidRDefault="009E27C5" w:rsidP="002E5879">
            <w:r w:rsidRPr="00C404F0">
              <w:t>ΓΑΝΤΙΑ ΜΙΑΣ ΧΡΗΣΗΣ, ΜΠΛΕ ΣΚΛΗΡΑ ΧΩΡΙΣ ΠΟΥΔΡΑ, S.M,L ,100 ΤΕΜ</w:t>
            </w:r>
          </w:p>
        </w:tc>
        <w:tc>
          <w:tcPr>
            <w:tcW w:w="1418" w:type="dxa"/>
          </w:tcPr>
          <w:p w14:paraId="1D5E4056" w14:textId="77777777" w:rsidR="009E27C5" w:rsidRPr="00137469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6334BBD7" w14:textId="5C35F754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96</w:t>
            </w:r>
          </w:p>
        </w:tc>
        <w:tc>
          <w:tcPr>
            <w:tcW w:w="1418" w:type="dxa"/>
          </w:tcPr>
          <w:p w14:paraId="791715D9" w14:textId="4FA497A9" w:rsidR="009E27C5" w:rsidRPr="00C404F0" w:rsidRDefault="009E27C5" w:rsidP="002E5879"/>
        </w:tc>
        <w:tc>
          <w:tcPr>
            <w:tcW w:w="1701" w:type="dxa"/>
          </w:tcPr>
          <w:p w14:paraId="5D94DF25" w14:textId="141C9D99" w:rsidR="009E27C5" w:rsidRPr="007A48B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842" w:type="dxa"/>
          </w:tcPr>
          <w:p w14:paraId="33417AA4" w14:textId="390B134B" w:rsidR="009E27C5" w:rsidRPr="00C404F0" w:rsidRDefault="009E27C5" w:rsidP="002E5879"/>
        </w:tc>
        <w:tc>
          <w:tcPr>
            <w:tcW w:w="1701" w:type="dxa"/>
          </w:tcPr>
          <w:p w14:paraId="720AA424" w14:textId="632FFC55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85" w:type="dxa"/>
          </w:tcPr>
          <w:p w14:paraId="1D47EC9F" w14:textId="60AB40FF" w:rsidR="009E27C5" w:rsidRPr="00C404F0" w:rsidRDefault="009E27C5" w:rsidP="002E5879"/>
        </w:tc>
      </w:tr>
      <w:tr w:rsidR="009E27C5" w:rsidRPr="00C404F0" w14:paraId="544A35E2" w14:textId="77777777" w:rsidTr="009E27C5">
        <w:trPr>
          <w:trHeight w:val="315"/>
        </w:trPr>
        <w:tc>
          <w:tcPr>
            <w:tcW w:w="575" w:type="dxa"/>
            <w:hideMark/>
          </w:tcPr>
          <w:p w14:paraId="0EA346A1" w14:textId="77777777" w:rsidR="009E27C5" w:rsidRPr="00C404F0" w:rsidRDefault="009E27C5" w:rsidP="002E5879">
            <w:r w:rsidRPr="00C404F0">
              <w:t>5</w:t>
            </w:r>
          </w:p>
        </w:tc>
        <w:tc>
          <w:tcPr>
            <w:tcW w:w="3536" w:type="dxa"/>
            <w:hideMark/>
          </w:tcPr>
          <w:p w14:paraId="28D93BAC" w14:textId="77777777" w:rsidR="009E27C5" w:rsidRPr="00C404F0" w:rsidRDefault="009E27C5" w:rsidP="002E5879">
            <w:r w:rsidRPr="00C404F0">
              <w:t>ΚΡΕΜΟΣΑΠΟΥΝΟ 4 ΛΙΤ</w:t>
            </w:r>
          </w:p>
        </w:tc>
        <w:tc>
          <w:tcPr>
            <w:tcW w:w="1418" w:type="dxa"/>
          </w:tcPr>
          <w:p w14:paraId="27AF97B6" w14:textId="77777777" w:rsidR="009E27C5" w:rsidRPr="003236A0" w:rsidRDefault="009E27C5" w:rsidP="003236A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294AF3FE" w14:textId="43D6EF85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139</w:t>
            </w:r>
          </w:p>
        </w:tc>
        <w:tc>
          <w:tcPr>
            <w:tcW w:w="1418" w:type="dxa"/>
          </w:tcPr>
          <w:p w14:paraId="3B7F2C65" w14:textId="785B01A3" w:rsidR="009E27C5" w:rsidRPr="00C404F0" w:rsidRDefault="009E27C5" w:rsidP="002E5879"/>
        </w:tc>
        <w:tc>
          <w:tcPr>
            <w:tcW w:w="1701" w:type="dxa"/>
          </w:tcPr>
          <w:p w14:paraId="47B941BF" w14:textId="507C0752" w:rsidR="009E27C5" w:rsidRPr="007A48B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842" w:type="dxa"/>
          </w:tcPr>
          <w:p w14:paraId="291C1A59" w14:textId="78EFFAC9" w:rsidR="009E27C5" w:rsidRPr="00C404F0" w:rsidRDefault="009E27C5" w:rsidP="002E5879"/>
        </w:tc>
        <w:tc>
          <w:tcPr>
            <w:tcW w:w="1701" w:type="dxa"/>
          </w:tcPr>
          <w:p w14:paraId="362B99A1" w14:textId="148CFAB2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985" w:type="dxa"/>
          </w:tcPr>
          <w:p w14:paraId="41B19266" w14:textId="24E94E14" w:rsidR="009E27C5" w:rsidRPr="00C404F0" w:rsidRDefault="009E27C5" w:rsidP="002E5879"/>
        </w:tc>
      </w:tr>
      <w:tr w:rsidR="009E27C5" w:rsidRPr="00C404F0" w14:paraId="0BCC652F" w14:textId="77777777" w:rsidTr="009E27C5">
        <w:trPr>
          <w:trHeight w:val="315"/>
        </w:trPr>
        <w:tc>
          <w:tcPr>
            <w:tcW w:w="575" w:type="dxa"/>
            <w:hideMark/>
          </w:tcPr>
          <w:p w14:paraId="3E020F58" w14:textId="77777777" w:rsidR="009E27C5" w:rsidRPr="00C404F0" w:rsidRDefault="009E27C5" w:rsidP="002E5879">
            <w:r w:rsidRPr="00C404F0">
              <w:t>6</w:t>
            </w:r>
          </w:p>
        </w:tc>
        <w:tc>
          <w:tcPr>
            <w:tcW w:w="3536" w:type="dxa"/>
            <w:hideMark/>
          </w:tcPr>
          <w:p w14:paraId="7013808D" w14:textId="77777777" w:rsidR="009E27C5" w:rsidRPr="00C404F0" w:rsidRDefault="009E27C5" w:rsidP="002E5879">
            <w:r w:rsidRPr="00C404F0">
              <w:t>ΚΡΕΜΟΣΑΠΟΥΝΟ ΜΕ ΑΝΤΛΙΑ 500ML</w:t>
            </w:r>
          </w:p>
        </w:tc>
        <w:tc>
          <w:tcPr>
            <w:tcW w:w="1418" w:type="dxa"/>
          </w:tcPr>
          <w:p w14:paraId="5E72E04F" w14:textId="77777777" w:rsidR="009E27C5" w:rsidRPr="003236A0" w:rsidRDefault="009E27C5" w:rsidP="003236A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6B780CEF" w14:textId="165BE528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78</w:t>
            </w:r>
          </w:p>
        </w:tc>
        <w:tc>
          <w:tcPr>
            <w:tcW w:w="1418" w:type="dxa"/>
          </w:tcPr>
          <w:p w14:paraId="77950DC7" w14:textId="565AC2D9" w:rsidR="009E27C5" w:rsidRPr="00C404F0" w:rsidRDefault="009E27C5" w:rsidP="002E5879"/>
        </w:tc>
        <w:tc>
          <w:tcPr>
            <w:tcW w:w="1701" w:type="dxa"/>
          </w:tcPr>
          <w:p w14:paraId="234A8B2F" w14:textId="7BB3C60B" w:rsidR="009E27C5" w:rsidRPr="0021527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7DCA4E7B" w14:textId="2974E95B" w:rsidR="009E27C5" w:rsidRPr="00C404F0" w:rsidRDefault="009E27C5" w:rsidP="002E5879"/>
        </w:tc>
        <w:tc>
          <w:tcPr>
            <w:tcW w:w="1701" w:type="dxa"/>
          </w:tcPr>
          <w:p w14:paraId="5531BEAA" w14:textId="0F38715D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985" w:type="dxa"/>
          </w:tcPr>
          <w:p w14:paraId="706C74DE" w14:textId="25652E22" w:rsidR="009E27C5" w:rsidRPr="00C404F0" w:rsidRDefault="009E27C5" w:rsidP="002E5879"/>
        </w:tc>
      </w:tr>
      <w:tr w:rsidR="009E27C5" w:rsidRPr="00C404F0" w14:paraId="00522996" w14:textId="77777777" w:rsidTr="009E27C5">
        <w:trPr>
          <w:trHeight w:val="315"/>
        </w:trPr>
        <w:tc>
          <w:tcPr>
            <w:tcW w:w="575" w:type="dxa"/>
            <w:hideMark/>
          </w:tcPr>
          <w:p w14:paraId="3B526B5B" w14:textId="6A77EA9F" w:rsidR="009E27C5" w:rsidRPr="00C404F0" w:rsidRDefault="009E27C5" w:rsidP="002E5879">
            <w:r w:rsidRPr="00C404F0">
              <w:t> </w:t>
            </w:r>
            <w:r>
              <w:t>7</w:t>
            </w:r>
          </w:p>
        </w:tc>
        <w:tc>
          <w:tcPr>
            <w:tcW w:w="3536" w:type="dxa"/>
            <w:hideMark/>
          </w:tcPr>
          <w:p w14:paraId="63ED4D23" w14:textId="77777777" w:rsidR="009E27C5" w:rsidRPr="00C404F0" w:rsidRDefault="009E27C5" w:rsidP="002E5879">
            <w:r w:rsidRPr="00C404F0">
              <w:t>ΜΩΡΟΜΑΝΤΗΛΑ 72ΤΜΧ</w:t>
            </w:r>
          </w:p>
        </w:tc>
        <w:tc>
          <w:tcPr>
            <w:tcW w:w="1418" w:type="dxa"/>
          </w:tcPr>
          <w:p w14:paraId="36385F62" w14:textId="77777777" w:rsidR="009E27C5" w:rsidRPr="003236A0" w:rsidRDefault="009E27C5" w:rsidP="003236A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3A750600" w14:textId="78141A0D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770</w:t>
            </w:r>
          </w:p>
        </w:tc>
        <w:tc>
          <w:tcPr>
            <w:tcW w:w="1418" w:type="dxa"/>
          </w:tcPr>
          <w:p w14:paraId="3673FF26" w14:textId="72F1E9C0" w:rsidR="009E27C5" w:rsidRPr="00C404F0" w:rsidRDefault="009E27C5" w:rsidP="002E5879"/>
        </w:tc>
        <w:tc>
          <w:tcPr>
            <w:tcW w:w="1701" w:type="dxa"/>
          </w:tcPr>
          <w:p w14:paraId="1954C9E7" w14:textId="3AC19E50" w:rsidR="009E27C5" w:rsidRPr="0021527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64D26A53" w14:textId="0529171D" w:rsidR="009E27C5" w:rsidRPr="00C404F0" w:rsidRDefault="009E27C5" w:rsidP="002E5879"/>
        </w:tc>
        <w:tc>
          <w:tcPr>
            <w:tcW w:w="1701" w:type="dxa"/>
          </w:tcPr>
          <w:p w14:paraId="7745CFF6" w14:textId="5DFE67E0" w:rsidR="009E27C5" w:rsidRPr="00551A0F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5" w:type="dxa"/>
          </w:tcPr>
          <w:p w14:paraId="4C47FA17" w14:textId="35A7922A" w:rsidR="009E27C5" w:rsidRPr="00C404F0" w:rsidRDefault="009E27C5" w:rsidP="002E5879"/>
        </w:tc>
      </w:tr>
      <w:tr w:rsidR="009E27C5" w:rsidRPr="00C404F0" w14:paraId="6708D9FF" w14:textId="77777777" w:rsidTr="009E27C5">
        <w:trPr>
          <w:trHeight w:val="315"/>
        </w:trPr>
        <w:tc>
          <w:tcPr>
            <w:tcW w:w="575" w:type="dxa"/>
            <w:hideMark/>
          </w:tcPr>
          <w:p w14:paraId="6B12222D" w14:textId="20946708" w:rsidR="009E27C5" w:rsidRPr="00C404F0" w:rsidRDefault="009E27C5" w:rsidP="002E5879">
            <w:r>
              <w:t>8</w:t>
            </w:r>
          </w:p>
        </w:tc>
        <w:tc>
          <w:tcPr>
            <w:tcW w:w="3536" w:type="dxa"/>
            <w:hideMark/>
          </w:tcPr>
          <w:p w14:paraId="31B60B84" w14:textId="77777777" w:rsidR="009E27C5" w:rsidRPr="00C404F0" w:rsidRDefault="009E27C5" w:rsidP="002E5879">
            <w:r w:rsidRPr="00C404F0">
              <w:t>ΥΓΡΟ ΑΝΤΙΣΗΠΤΙΚΟ ΧΕΡΙΩΝ 500ml</w:t>
            </w:r>
          </w:p>
        </w:tc>
        <w:tc>
          <w:tcPr>
            <w:tcW w:w="1418" w:type="dxa"/>
          </w:tcPr>
          <w:p w14:paraId="181A07EC" w14:textId="77777777" w:rsidR="009E27C5" w:rsidRPr="003236A0" w:rsidRDefault="009E27C5" w:rsidP="003236A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6E6FBAA5" w14:textId="2BAFF36B" w:rsidR="009E27C5" w:rsidRPr="003236A0" w:rsidRDefault="009E27C5" w:rsidP="003236A0">
            <w:pPr>
              <w:jc w:val="center"/>
              <w:rPr>
                <w:lang w:val="en-US"/>
              </w:rPr>
            </w:pPr>
            <w:r w:rsidRPr="003236A0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4F582FF8" w14:textId="45A172AB" w:rsidR="009E27C5" w:rsidRPr="00C404F0" w:rsidRDefault="009E27C5" w:rsidP="002E5879"/>
        </w:tc>
        <w:tc>
          <w:tcPr>
            <w:tcW w:w="1701" w:type="dxa"/>
          </w:tcPr>
          <w:p w14:paraId="009A31CF" w14:textId="08BA83A7" w:rsidR="009E27C5" w:rsidRPr="00652701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42" w:type="dxa"/>
          </w:tcPr>
          <w:p w14:paraId="367590B1" w14:textId="146858DA" w:rsidR="009E27C5" w:rsidRPr="00C404F0" w:rsidRDefault="009E27C5" w:rsidP="002E5879"/>
        </w:tc>
        <w:tc>
          <w:tcPr>
            <w:tcW w:w="1701" w:type="dxa"/>
          </w:tcPr>
          <w:p w14:paraId="573C9C82" w14:textId="56E47E4D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985" w:type="dxa"/>
          </w:tcPr>
          <w:p w14:paraId="4B4D1419" w14:textId="789F177E" w:rsidR="009E27C5" w:rsidRPr="00C404F0" w:rsidRDefault="009E27C5" w:rsidP="002E5879"/>
        </w:tc>
      </w:tr>
      <w:tr w:rsidR="009E27C5" w:rsidRPr="00C404F0" w14:paraId="636EFDFF" w14:textId="77777777" w:rsidTr="009E27C5">
        <w:trPr>
          <w:trHeight w:val="315"/>
        </w:trPr>
        <w:tc>
          <w:tcPr>
            <w:tcW w:w="575" w:type="dxa"/>
            <w:hideMark/>
          </w:tcPr>
          <w:p w14:paraId="59A00073" w14:textId="7F09952E" w:rsidR="009E27C5" w:rsidRPr="00C404F0" w:rsidRDefault="009E27C5" w:rsidP="002E5879">
            <w:r>
              <w:t>9</w:t>
            </w:r>
          </w:p>
        </w:tc>
        <w:tc>
          <w:tcPr>
            <w:tcW w:w="3536" w:type="dxa"/>
            <w:hideMark/>
          </w:tcPr>
          <w:p w14:paraId="6A3E1C6F" w14:textId="77777777" w:rsidR="009E27C5" w:rsidRPr="00C404F0" w:rsidRDefault="009E27C5" w:rsidP="002E5879">
            <w:r w:rsidRPr="00C404F0">
              <w:t>ΧΛΩΡΙΝΗ  ΣΥΜΠΥΚΝΩΜΕΝΗ 1250ΛΤ</w:t>
            </w:r>
          </w:p>
        </w:tc>
        <w:tc>
          <w:tcPr>
            <w:tcW w:w="1418" w:type="dxa"/>
          </w:tcPr>
          <w:p w14:paraId="79E81E14" w14:textId="77777777" w:rsidR="009E27C5" w:rsidRPr="003236A0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0072CFFC" w14:textId="39AE971E" w:rsidR="009E27C5" w:rsidRPr="003236A0" w:rsidRDefault="009E27C5" w:rsidP="003236A0">
            <w:pPr>
              <w:jc w:val="center"/>
            </w:pPr>
            <w:r w:rsidRPr="003236A0">
              <w:t>159</w:t>
            </w:r>
          </w:p>
        </w:tc>
        <w:tc>
          <w:tcPr>
            <w:tcW w:w="1418" w:type="dxa"/>
          </w:tcPr>
          <w:p w14:paraId="4FA19A23" w14:textId="5DB8F724" w:rsidR="009E27C5" w:rsidRPr="00C404F0" w:rsidRDefault="009E27C5" w:rsidP="002E5879"/>
        </w:tc>
        <w:tc>
          <w:tcPr>
            <w:tcW w:w="1701" w:type="dxa"/>
          </w:tcPr>
          <w:p w14:paraId="68E34B6A" w14:textId="5A00FBD4" w:rsidR="009E27C5" w:rsidRPr="00652701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842" w:type="dxa"/>
          </w:tcPr>
          <w:p w14:paraId="72D1199D" w14:textId="02256835" w:rsidR="009E27C5" w:rsidRPr="00C404F0" w:rsidRDefault="009E27C5" w:rsidP="002E5879"/>
        </w:tc>
        <w:tc>
          <w:tcPr>
            <w:tcW w:w="1701" w:type="dxa"/>
          </w:tcPr>
          <w:p w14:paraId="5AD0A2C1" w14:textId="019C3A68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985" w:type="dxa"/>
          </w:tcPr>
          <w:p w14:paraId="1100B6BC" w14:textId="0A552C7F" w:rsidR="009E27C5" w:rsidRPr="00C404F0" w:rsidRDefault="009E27C5" w:rsidP="002E5879"/>
        </w:tc>
      </w:tr>
      <w:tr w:rsidR="009E27C5" w:rsidRPr="00C404F0" w14:paraId="21B90340" w14:textId="77777777" w:rsidTr="009E27C5">
        <w:trPr>
          <w:trHeight w:val="315"/>
        </w:trPr>
        <w:tc>
          <w:tcPr>
            <w:tcW w:w="575" w:type="dxa"/>
            <w:hideMark/>
          </w:tcPr>
          <w:p w14:paraId="34130637" w14:textId="288C432A" w:rsidR="009E27C5" w:rsidRPr="00C404F0" w:rsidRDefault="009E27C5" w:rsidP="002E5879">
            <w:r>
              <w:t>10</w:t>
            </w:r>
          </w:p>
        </w:tc>
        <w:tc>
          <w:tcPr>
            <w:tcW w:w="3536" w:type="dxa"/>
            <w:hideMark/>
          </w:tcPr>
          <w:p w14:paraId="58E23901" w14:textId="77777777" w:rsidR="009E27C5" w:rsidRPr="00C404F0" w:rsidRDefault="009E27C5" w:rsidP="002E5879">
            <w:r w:rsidRPr="00C404F0">
              <w:t>ΧΛΩΡΙΝΗ 2 ΛΙΤ. ΚΛΑΣΣΙΚΗ</w:t>
            </w:r>
          </w:p>
        </w:tc>
        <w:tc>
          <w:tcPr>
            <w:tcW w:w="1418" w:type="dxa"/>
          </w:tcPr>
          <w:p w14:paraId="48DD2AF1" w14:textId="77777777" w:rsidR="009E27C5" w:rsidRPr="003236A0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35AEAD74" w14:textId="58D6F0B5" w:rsidR="009E27C5" w:rsidRPr="003236A0" w:rsidRDefault="009E27C5" w:rsidP="003236A0">
            <w:pPr>
              <w:jc w:val="center"/>
            </w:pPr>
            <w:r w:rsidRPr="003236A0">
              <w:t>139</w:t>
            </w:r>
          </w:p>
        </w:tc>
        <w:tc>
          <w:tcPr>
            <w:tcW w:w="1418" w:type="dxa"/>
          </w:tcPr>
          <w:p w14:paraId="0941162F" w14:textId="1BEE04EF" w:rsidR="009E27C5" w:rsidRPr="00C404F0" w:rsidRDefault="009E27C5" w:rsidP="002E5879"/>
        </w:tc>
        <w:tc>
          <w:tcPr>
            <w:tcW w:w="1701" w:type="dxa"/>
          </w:tcPr>
          <w:p w14:paraId="3E02E3E1" w14:textId="46FBAD6A" w:rsidR="009E27C5" w:rsidRPr="00652701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842" w:type="dxa"/>
          </w:tcPr>
          <w:p w14:paraId="0FED0762" w14:textId="701B77E4" w:rsidR="009E27C5" w:rsidRPr="00C404F0" w:rsidRDefault="009E27C5" w:rsidP="002E5879"/>
        </w:tc>
        <w:tc>
          <w:tcPr>
            <w:tcW w:w="1701" w:type="dxa"/>
          </w:tcPr>
          <w:p w14:paraId="1340E982" w14:textId="071F0B1F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985" w:type="dxa"/>
          </w:tcPr>
          <w:p w14:paraId="3C4AEED4" w14:textId="0098B106" w:rsidR="009E27C5" w:rsidRPr="00C404F0" w:rsidRDefault="009E27C5" w:rsidP="002E5879"/>
        </w:tc>
      </w:tr>
      <w:tr w:rsidR="009E27C5" w:rsidRPr="00C404F0" w14:paraId="4A799D87" w14:textId="77777777" w:rsidTr="009E27C5">
        <w:trPr>
          <w:trHeight w:val="315"/>
        </w:trPr>
        <w:tc>
          <w:tcPr>
            <w:tcW w:w="575" w:type="dxa"/>
            <w:hideMark/>
          </w:tcPr>
          <w:p w14:paraId="51BE659F" w14:textId="254388FC" w:rsidR="009E27C5" w:rsidRPr="00C404F0" w:rsidRDefault="009E27C5" w:rsidP="002E5879">
            <w:r w:rsidRPr="00C404F0">
              <w:t>1</w:t>
            </w:r>
            <w:r>
              <w:t>1</w:t>
            </w:r>
          </w:p>
        </w:tc>
        <w:tc>
          <w:tcPr>
            <w:tcW w:w="3536" w:type="dxa"/>
            <w:hideMark/>
          </w:tcPr>
          <w:p w14:paraId="104D6785" w14:textId="77777777" w:rsidR="009E27C5" w:rsidRPr="00C404F0" w:rsidRDefault="009E27C5" w:rsidP="002E5879">
            <w:r w:rsidRPr="00C404F0">
              <w:t>ΧΛΩΡΙΝΗ ΠΑΧΥΡΕΥΣΤΗ 4 ΛΙΤΡΩΝ</w:t>
            </w:r>
          </w:p>
        </w:tc>
        <w:tc>
          <w:tcPr>
            <w:tcW w:w="1418" w:type="dxa"/>
          </w:tcPr>
          <w:p w14:paraId="148ADF41" w14:textId="77777777" w:rsidR="009E27C5" w:rsidRPr="003236A0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1B0CBEC8" w14:textId="67C53B90" w:rsidR="009E27C5" w:rsidRPr="003236A0" w:rsidRDefault="009E27C5" w:rsidP="003236A0">
            <w:pPr>
              <w:jc w:val="center"/>
            </w:pPr>
            <w:r w:rsidRPr="003236A0">
              <w:t>72</w:t>
            </w:r>
          </w:p>
        </w:tc>
        <w:tc>
          <w:tcPr>
            <w:tcW w:w="1418" w:type="dxa"/>
          </w:tcPr>
          <w:p w14:paraId="52FFACBC" w14:textId="15400B09" w:rsidR="009E27C5" w:rsidRPr="00C404F0" w:rsidRDefault="009E27C5" w:rsidP="002E5879"/>
        </w:tc>
        <w:tc>
          <w:tcPr>
            <w:tcW w:w="1701" w:type="dxa"/>
          </w:tcPr>
          <w:p w14:paraId="533E0537" w14:textId="29A4A1DB" w:rsidR="009E27C5" w:rsidRPr="00254159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842" w:type="dxa"/>
          </w:tcPr>
          <w:p w14:paraId="0D5B0299" w14:textId="68D36056" w:rsidR="009E27C5" w:rsidRPr="00C404F0" w:rsidRDefault="009E27C5" w:rsidP="002E5879"/>
        </w:tc>
        <w:tc>
          <w:tcPr>
            <w:tcW w:w="1701" w:type="dxa"/>
          </w:tcPr>
          <w:p w14:paraId="777F6578" w14:textId="390DB5F7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85" w:type="dxa"/>
          </w:tcPr>
          <w:p w14:paraId="6D64AE24" w14:textId="7CCBDF16" w:rsidR="009E27C5" w:rsidRPr="00C404F0" w:rsidRDefault="009E27C5" w:rsidP="002E5879"/>
        </w:tc>
      </w:tr>
      <w:tr w:rsidR="009E27C5" w:rsidRPr="00C404F0" w14:paraId="217A244F" w14:textId="77777777" w:rsidTr="009E27C5">
        <w:trPr>
          <w:trHeight w:val="315"/>
        </w:trPr>
        <w:tc>
          <w:tcPr>
            <w:tcW w:w="575" w:type="dxa"/>
            <w:hideMark/>
          </w:tcPr>
          <w:p w14:paraId="369D2706" w14:textId="13A80ABF" w:rsidR="009E27C5" w:rsidRPr="00C404F0" w:rsidRDefault="009E27C5" w:rsidP="002E5879">
            <w:r w:rsidRPr="00C404F0">
              <w:t>1</w:t>
            </w:r>
            <w:r>
              <w:t>2</w:t>
            </w:r>
          </w:p>
        </w:tc>
        <w:tc>
          <w:tcPr>
            <w:tcW w:w="3536" w:type="dxa"/>
            <w:hideMark/>
          </w:tcPr>
          <w:p w14:paraId="45EEE8FF" w14:textId="77777777" w:rsidR="009E27C5" w:rsidRPr="00C404F0" w:rsidRDefault="009E27C5" w:rsidP="002E5879">
            <w:r w:rsidRPr="00C404F0">
              <w:t>ΧΛΩΡΙΟ  ΣΕ ΣΠΡΕΪ 750ML</w:t>
            </w:r>
          </w:p>
        </w:tc>
        <w:tc>
          <w:tcPr>
            <w:tcW w:w="1418" w:type="dxa"/>
          </w:tcPr>
          <w:p w14:paraId="4EEE906F" w14:textId="77777777" w:rsidR="009E27C5" w:rsidRPr="003236A0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723B99C0" w14:textId="2EA36F38" w:rsidR="009E27C5" w:rsidRPr="003236A0" w:rsidRDefault="009E27C5" w:rsidP="003236A0">
            <w:pPr>
              <w:jc w:val="center"/>
            </w:pPr>
            <w:r w:rsidRPr="003236A0">
              <w:t>0</w:t>
            </w:r>
          </w:p>
        </w:tc>
        <w:tc>
          <w:tcPr>
            <w:tcW w:w="1418" w:type="dxa"/>
          </w:tcPr>
          <w:p w14:paraId="7386455F" w14:textId="54F41350" w:rsidR="009E27C5" w:rsidRPr="00C404F0" w:rsidRDefault="009E27C5" w:rsidP="002E5879"/>
        </w:tc>
        <w:tc>
          <w:tcPr>
            <w:tcW w:w="1701" w:type="dxa"/>
          </w:tcPr>
          <w:p w14:paraId="59FB07A0" w14:textId="30E348E4" w:rsidR="009E27C5" w:rsidRPr="0021527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0E606124" w14:textId="1023B36A" w:rsidR="009E27C5" w:rsidRPr="00C404F0" w:rsidRDefault="009E27C5" w:rsidP="002E5879"/>
        </w:tc>
        <w:tc>
          <w:tcPr>
            <w:tcW w:w="1701" w:type="dxa"/>
          </w:tcPr>
          <w:p w14:paraId="227B57A7" w14:textId="5738C6CE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85" w:type="dxa"/>
          </w:tcPr>
          <w:p w14:paraId="70DE76A2" w14:textId="343A39C4" w:rsidR="009E27C5" w:rsidRPr="00C404F0" w:rsidRDefault="009E27C5" w:rsidP="002E5879"/>
        </w:tc>
      </w:tr>
      <w:tr w:rsidR="009E27C5" w:rsidRPr="00C404F0" w14:paraId="13860454" w14:textId="77777777" w:rsidTr="009E27C5">
        <w:trPr>
          <w:trHeight w:val="315"/>
        </w:trPr>
        <w:tc>
          <w:tcPr>
            <w:tcW w:w="575" w:type="dxa"/>
            <w:hideMark/>
          </w:tcPr>
          <w:p w14:paraId="65CF9D20" w14:textId="0FD6D226" w:rsidR="009E27C5" w:rsidRPr="00C404F0" w:rsidRDefault="009E27C5" w:rsidP="002E5879">
            <w:r w:rsidRPr="00C404F0">
              <w:t>1</w:t>
            </w:r>
            <w:r>
              <w:t>3</w:t>
            </w:r>
          </w:p>
        </w:tc>
        <w:tc>
          <w:tcPr>
            <w:tcW w:w="3536" w:type="dxa"/>
            <w:hideMark/>
          </w:tcPr>
          <w:p w14:paraId="68CBB7D4" w14:textId="77777777" w:rsidR="009E27C5" w:rsidRPr="00C404F0" w:rsidRDefault="009E27C5" w:rsidP="002E5879">
            <w:r w:rsidRPr="00C404F0">
              <w:t>ΧΛΩΡΙΟ 4 ΚΙΛΟ</w:t>
            </w:r>
          </w:p>
        </w:tc>
        <w:tc>
          <w:tcPr>
            <w:tcW w:w="1418" w:type="dxa"/>
          </w:tcPr>
          <w:p w14:paraId="5EA51ADE" w14:textId="77777777" w:rsidR="009E27C5" w:rsidRPr="003236A0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53B917A4" w14:textId="3127CB0A" w:rsidR="009E27C5" w:rsidRPr="003236A0" w:rsidRDefault="009E27C5" w:rsidP="003236A0">
            <w:pPr>
              <w:jc w:val="center"/>
            </w:pPr>
            <w:r w:rsidRPr="003236A0">
              <w:t>180</w:t>
            </w:r>
          </w:p>
        </w:tc>
        <w:tc>
          <w:tcPr>
            <w:tcW w:w="1418" w:type="dxa"/>
          </w:tcPr>
          <w:p w14:paraId="7ECCC544" w14:textId="3295C2FF" w:rsidR="009E27C5" w:rsidRPr="00C404F0" w:rsidRDefault="009E27C5" w:rsidP="002E5879"/>
        </w:tc>
        <w:tc>
          <w:tcPr>
            <w:tcW w:w="1701" w:type="dxa"/>
          </w:tcPr>
          <w:p w14:paraId="27131A12" w14:textId="1C4BF8B7" w:rsidR="009E27C5" w:rsidRPr="00254159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2" w:type="dxa"/>
          </w:tcPr>
          <w:p w14:paraId="22DBE415" w14:textId="44A699C3" w:rsidR="009E27C5" w:rsidRPr="00C404F0" w:rsidRDefault="009E27C5" w:rsidP="002E5879"/>
        </w:tc>
        <w:tc>
          <w:tcPr>
            <w:tcW w:w="1701" w:type="dxa"/>
          </w:tcPr>
          <w:p w14:paraId="68C9AE4D" w14:textId="1B1C3E5A" w:rsidR="009E27C5" w:rsidRPr="004217CD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5" w:type="dxa"/>
          </w:tcPr>
          <w:p w14:paraId="1C30B46A" w14:textId="38C6F370" w:rsidR="009E27C5" w:rsidRPr="00C404F0" w:rsidRDefault="009E27C5" w:rsidP="002E5879"/>
        </w:tc>
      </w:tr>
      <w:tr w:rsidR="009E27C5" w:rsidRPr="00C404F0" w14:paraId="6F7F0D47" w14:textId="77777777" w:rsidTr="009E27C5">
        <w:trPr>
          <w:trHeight w:val="315"/>
        </w:trPr>
        <w:tc>
          <w:tcPr>
            <w:tcW w:w="575" w:type="dxa"/>
          </w:tcPr>
          <w:p w14:paraId="7E797AA0" w14:textId="65420EC1" w:rsidR="009E27C5" w:rsidRPr="00C404F0" w:rsidRDefault="009E27C5" w:rsidP="002E5879">
            <w:r>
              <w:t>14</w:t>
            </w:r>
          </w:p>
        </w:tc>
        <w:tc>
          <w:tcPr>
            <w:tcW w:w="3536" w:type="dxa"/>
          </w:tcPr>
          <w:p w14:paraId="15625998" w14:textId="03A8EA4C" w:rsidR="009E27C5" w:rsidRPr="00C404F0" w:rsidRDefault="009E27C5" w:rsidP="002E5879">
            <w:r w:rsidRPr="002E4061">
              <w:t>ΑΠΟΛΥΜΑΝΤΙΚΟ ΠΑΓΚΩΝ ΤΥΠΟΥ DETTOL 4LIT</w:t>
            </w:r>
          </w:p>
        </w:tc>
        <w:tc>
          <w:tcPr>
            <w:tcW w:w="1418" w:type="dxa"/>
          </w:tcPr>
          <w:p w14:paraId="709A5560" w14:textId="77777777" w:rsidR="009E27C5" w:rsidRPr="003236A0" w:rsidRDefault="009E27C5" w:rsidP="003236A0">
            <w:pPr>
              <w:jc w:val="center"/>
            </w:pPr>
          </w:p>
        </w:tc>
        <w:tc>
          <w:tcPr>
            <w:tcW w:w="1276" w:type="dxa"/>
          </w:tcPr>
          <w:p w14:paraId="07B7B57A" w14:textId="7F04A77D" w:rsidR="009E27C5" w:rsidRPr="003236A0" w:rsidRDefault="009E27C5" w:rsidP="003236A0">
            <w:pPr>
              <w:jc w:val="center"/>
            </w:pPr>
            <w:r w:rsidRPr="003236A0">
              <w:t>22</w:t>
            </w:r>
          </w:p>
        </w:tc>
        <w:tc>
          <w:tcPr>
            <w:tcW w:w="1418" w:type="dxa"/>
          </w:tcPr>
          <w:p w14:paraId="2DB9CD48" w14:textId="77777777" w:rsidR="009E27C5" w:rsidRPr="00C404F0" w:rsidRDefault="009E27C5" w:rsidP="002E5879"/>
        </w:tc>
        <w:tc>
          <w:tcPr>
            <w:tcW w:w="1701" w:type="dxa"/>
          </w:tcPr>
          <w:p w14:paraId="4C051354" w14:textId="1A7026E6" w:rsidR="009E27C5" w:rsidRPr="00215274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2" w:type="dxa"/>
          </w:tcPr>
          <w:p w14:paraId="79C364FD" w14:textId="77777777" w:rsidR="009E27C5" w:rsidRPr="00C404F0" w:rsidRDefault="009E27C5" w:rsidP="002E5879"/>
        </w:tc>
        <w:tc>
          <w:tcPr>
            <w:tcW w:w="1701" w:type="dxa"/>
          </w:tcPr>
          <w:p w14:paraId="58063831" w14:textId="03E3E7D3" w:rsidR="009E27C5" w:rsidRPr="00551A0F" w:rsidRDefault="009E27C5" w:rsidP="0032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5" w:type="dxa"/>
          </w:tcPr>
          <w:p w14:paraId="01A69A6E" w14:textId="77777777" w:rsidR="009E27C5" w:rsidRPr="00C404F0" w:rsidRDefault="009E27C5" w:rsidP="002E5879"/>
        </w:tc>
      </w:tr>
    </w:tbl>
    <w:p w14:paraId="5E321596" w14:textId="77777777" w:rsidR="00C404F0" w:rsidRDefault="00C404F0"/>
    <w:p w14:paraId="4C23B367" w14:textId="77777777" w:rsidR="00C404F0" w:rsidRDefault="00C404F0" w:rsidP="00C404F0">
      <w:r>
        <w:t>ΣΥΝΟΛΟ</w:t>
      </w:r>
    </w:p>
    <w:p w14:paraId="10A64878" w14:textId="7F85C7CC" w:rsidR="00C404F0" w:rsidRDefault="00C404F0" w:rsidP="00C404F0">
      <w:r>
        <w:t xml:space="preserve">ΦΠΑ </w:t>
      </w:r>
      <w:r>
        <w:rPr>
          <w:lang w:val="en-US"/>
        </w:rPr>
        <w:t>6</w:t>
      </w:r>
      <w:r>
        <w:t xml:space="preserve"> %</w:t>
      </w:r>
    </w:p>
    <w:p w14:paraId="5636D319" w14:textId="77777777" w:rsidR="00C404F0" w:rsidRDefault="00C404F0" w:rsidP="00C404F0">
      <w:r>
        <w:t>ΓΕΝ. ΣΥΝΟΛΟ</w:t>
      </w:r>
    </w:p>
    <w:p w14:paraId="53849E26" w14:textId="77777777" w:rsidR="00C404F0" w:rsidRDefault="00C404F0"/>
    <w:p w14:paraId="0F051BB8" w14:textId="77777777" w:rsidR="00C404F0" w:rsidRDefault="00C404F0"/>
    <w:p w14:paraId="2B5156F5" w14:textId="77777777" w:rsidR="00C404F0" w:rsidRDefault="00C404F0"/>
    <w:p w14:paraId="0FF79102" w14:textId="77777777" w:rsidR="00C404F0" w:rsidRDefault="00C404F0"/>
    <w:p w14:paraId="5B4CB4C9" w14:textId="77777777" w:rsidR="00C404F0" w:rsidRDefault="00C404F0"/>
    <w:p w14:paraId="19AECD4F" w14:textId="6206FD7B" w:rsidR="00330573" w:rsidRDefault="00330573"/>
    <w:tbl>
      <w:tblPr>
        <w:tblW w:w="95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145"/>
        <w:gridCol w:w="5386"/>
      </w:tblGrid>
      <w:tr w:rsidR="00330573" w:rsidRPr="00330573" w14:paraId="493542D1" w14:textId="77777777" w:rsidTr="00330573">
        <w:trPr>
          <w:trHeight w:val="60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DAD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ΚΑΘΑΡΟ  ΠΟΣΟ ΠΡΟΣΦΟΡΑΣ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BA5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  <w:tr w:rsidR="00330573" w:rsidRPr="00330573" w14:paraId="508684E6" w14:textId="77777777" w:rsidTr="00330573">
        <w:trPr>
          <w:trHeight w:val="435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8A8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ΦΠΑ 24%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883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  <w:tr w:rsidR="00330573" w:rsidRPr="00330573" w14:paraId="30881ED5" w14:textId="77777777" w:rsidTr="00330573">
        <w:trPr>
          <w:trHeight w:val="45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44F1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ΦΠΑ 6 %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625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  <w:tr w:rsidR="00330573" w:rsidRPr="00330573" w14:paraId="4993CE25" w14:textId="77777777" w:rsidTr="00330573">
        <w:trPr>
          <w:trHeight w:val="36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9D5B" w14:textId="77777777" w:rsidR="00330573" w:rsidRPr="00330573" w:rsidRDefault="00330573" w:rsidP="00330573">
            <w:pPr>
              <w:rPr>
                <w:b/>
                <w:bCs/>
              </w:rPr>
            </w:pPr>
            <w:r w:rsidRPr="00330573">
              <w:rPr>
                <w:b/>
                <w:bCs/>
              </w:rPr>
              <w:t>ΣΥΝΟΛΟ ΠΡΟΣΦΟΡΑΣ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8CF2" w14:textId="77777777" w:rsidR="00330573" w:rsidRPr="00330573" w:rsidRDefault="00330573" w:rsidP="00330573">
            <w:pPr>
              <w:rPr>
                <w:b/>
                <w:bCs/>
              </w:rPr>
            </w:pPr>
          </w:p>
        </w:tc>
      </w:tr>
    </w:tbl>
    <w:p w14:paraId="413730D9" w14:textId="77777777" w:rsidR="00330573" w:rsidRDefault="00330573"/>
    <w:p w14:paraId="76B7F280" w14:textId="77777777" w:rsidR="00364087" w:rsidRDefault="00364087"/>
    <w:p w14:paraId="4BFAA336" w14:textId="7CE31476" w:rsidR="00364087" w:rsidRDefault="00364087">
      <w:r w:rsidRPr="00364087">
        <w:t>Ο ΠΡΟΣΦΕΡΩΝ</w:t>
      </w:r>
    </w:p>
    <w:sectPr w:rsidR="00364087" w:rsidSect="00F0429C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6CE35" w14:textId="77777777" w:rsidR="005C26C7" w:rsidRDefault="005C26C7" w:rsidP="0013368B">
      <w:pPr>
        <w:spacing w:after="0" w:line="240" w:lineRule="auto"/>
      </w:pPr>
      <w:r>
        <w:separator/>
      </w:r>
    </w:p>
  </w:endnote>
  <w:endnote w:type="continuationSeparator" w:id="0">
    <w:p w14:paraId="7817C639" w14:textId="77777777" w:rsidR="005C26C7" w:rsidRDefault="005C26C7" w:rsidP="0013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ACBA5" w14:textId="77777777" w:rsidR="005C26C7" w:rsidRDefault="005C26C7" w:rsidP="0013368B">
      <w:pPr>
        <w:spacing w:after="0" w:line="240" w:lineRule="auto"/>
      </w:pPr>
      <w:r>
        <w:separator/>
      </w:r>
    </w:p>
  </w:footnote>
  <w:footnote w:type="continuationSeparator" w:id="0">
    <w:p w14:paraId="2533DCEC" w14:textId="77777777" w:rsidR="005C26C7" w:rsidRDefault="005C26C7" w:rsidP="0013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9D4D3" w14:textId="0E7C689A" w:rsidR="0013368B" w:rsidRPr="00967167" w:rsidRDefault="0013368B" w:rsidP="0013368B">
    <w:pPr>
      <w:pStyle w:val="a4"/>
      <w:rPr>
        <w:b/>
      </w:rPr>
    </w:pPr>
    <w:bookmarkStart w:id="1" w:name="_Toc163219044"/>
    <w:r w:rsidRPr="00967167">
      <w:rPr>
        <w:b/>
      </w:rPr>
      <w:t xml:space="preserve">ΠΑΡΑΡΤΗΜΑ </w:t>
    </w:r>
    <w:r w:rsidRPr="0013368B">
      <w:rPr>
        <w:b/>
        <w:lang w:val="en-GB"/>
      </w:rPr>
      <w:t>V</w:t>
    </w:r>
    <w:r w:rsidRPr="00967167">
      <w:rPr>
        <w:b/>
      </w:rPr>
      <w:t xml:space="preserve">  - ΥΠΟΔΕΙΓΜΑ ΟΙΚΟΝΟΜΙΚΗΣ ΠΡΟΣΦΟΡΑΣ</w:t>
    </w:r>
    <w:bookmarkEnd w:id="1"/>
  </w:p>
  <w:p w14:paraId="05711F91" w14:textId="77777777" w:rsidR="0013368B" w:rsidRDefault="001336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05"/>
    <w:rsid w:val="00005B97"/>
    <w:rsid w:val="00013333"/>
    <w:rsid w:val="00015410"/>
    <w:rsid w:val="000171BE"/>
    <w:rsid w:val="00032CAE"/>
    <w:rsid w:val="00042DD5"/>
    <w:rsid w:val="00054EE6"/>
    <w:rsid w:val="000573E4"/>
    <w:rsid w:val="000664FF"/>
    <w:rsid w:val="0008635A"/>
    <w:rsid w:val="00095FF5"/>
    <w:rsid w:val="000A1C62"/>
    <w:rsid w:val="000A2D5D"/>
    <w:rsid w:val="000C43A6"/>
    <w:rsid w:val="000F528F"/>
    <w:rsid w:val="0011572B"/>
    <w:rsid w:val="00120E3F"/>
    <w:rsid w:val="00121039"/>
    <w:rsid w:val="0013368B"/>
    <w:rsid w:val="00137469"/>
    <w:rsid w:val="00145C9A"/>
    <w:rsid w:val="00165265"/>
    <w:rsid w:val="001A0145"/>
    <w:rsid w:val="001F5670"/>
    <w:rsid w:val="001F5929"/>
    <w:rsid w:val="001F6E3D"/>
    <w:rsid w:val="00200B8D"/>
    <w:rsid w:val="00202F4E"/>
    <w:rsid w:val="00203AA6"/>
    <w:rsid w:val="00215274"/>
    <w:rsid w:val="002338C6"/>
    <w:rsid w:val="0024140A"/>
    <w:rsid w:val="00254159"/>
    <w:rsid w:val="00261CE4"/>
    <w:rsid w:val="002856AC"/>
    <w:rsid w:val="002A1A31"/>
    <w:rsid w:val="002A5AD5"/>
    <w:rsid w:val="002A5F98"/>
    <w:rsid w:val="002B4B19"/>
    <w:rsid w:val="002D2000"/>
    <w:rsid w:val="002D7FDC"/>
    <w:rsid w:val="002E2A77"/>
    <w:rsid w:val="002E4061"/>
    <w:rsid w:val="002E5879"/>
    <w:rsid w:val="003236A0"/>
    <w:rsid w:val="00325A47"/>
    <w:rsid w:val="00330573"/>
    <w:rsid w:val="00364087"/>
    <w:rsid w:val="003A3986"/>
    <w:rsid w:val="003C44E6"/>
    <w:rsid w:val="003E1415"/>
    <w:rsid w:val="0041099F"/>
    <w:rsid w:val="00413747"/>
    <w:rsid w:val="004217CD"/>
    <w:rsid w:val="004362FB"/>
    <w:rsid w:val="00446674"/>
    <w:rsid w:val="004A2820"/>
    <w:rsid w:val="004D59DE"/>
    <w:rsid w:val="004E2631"/>
    <w:rsid w:val="005068CF"/>
    <w:rsid w:val="00512052"/>
    <w:rsid w:val="00551A0F"/>
    <w:rsid w:val="00565838"/>
    <w:rsid w:val="00566EE8"/>
    <w:rsid w:val="00594C10"/>
    <w:rsid w:val="005A23E5"/>
    <w:rsid w:val="005C05B5"/>
    <w:rsid w:val="005C26C7"/>
    <w:rsid w:val="005C77EA"/>
    <w:rsid w:val="005E31E2"/>
    <w:rsid w:val="005F5151"/>
    <w:rsid w:val="006001D4"/>
    <w:rsid w:val="0060234C"/>
    <w:rsid w:val="00650E5B"/>
    <w:rsid w:val="006521E5"/>
    <w:rsid w:val="00652701"/>
    <w:rsid w:val="0066713F"/>
    <w:rsid w:val="006A3B1C"/>
    <w:rsid w:val="006B5F96"/>
    <w:rsid w:val="006F508A"/>
    <w:rsid w:val="006F63C3"/>
    <w:rsid w:val="007410E6"/>
    <w:rsid w:val="00781541"/>
    <w:rsid w:val="00781551"/>
    <w:rsid w:val="00787D9E"/>
    <w:rsid w:val="00796C68"/>
    <w:rsid w:val="007A2F57"/>
    <w:rsid w:val="007A48B4"/>
    <w:rsid w:val="007B6157"/>
    <w:rsid w:val="007C489D"/>
    <w:rsid w:val="007D442B"/>
    <w:rsid w:val="007E6B65"/>
    <w:rsid w:val="007F71DB"/>
    <w:rsid w:val="007F7A53"/>
    <w:rsid w:val="00811687"/>
    <w:rsid w:val="008123D4"/>
    <w:rsid w:val="00827DCD"/>
    <w:rsid w:val="00842769"/>
    <w:rsid w:val="008851F6"/>
    <w:rsid w:val="008C3842"/>
    <w:rsid w:val="008C3973"/>
    <w:rsid w:val="008F140C"/>
    <w:rsid w:val="00920A7B"/>
    <w:rsid w:val="00950205"/>
    <w:rsid w:val="0096111A"/>
    <w:rsid w:val="00967167"/>
    <w:rsid w:val="009921BD"/>
    <w:rsid w:val="009B029E"/>
    <w:rsid w:val="009B3D62"/>
    <w:rsid w:val="009E27C5"/>
    <w:rsid w:val="00A16834"/>
    <w:rsid w:val="00A26650"/>
    <w:rsid w:val="00A52BC8"/>
    <w:rsid w:val="00A61C8C"/>
    <w:rsid w:val="00A975F5"/>
    <w:rsid w:val="00AA6027"/>
    <w:rsid w:val="00AA6F98"/>
    <w:rsid w:val="00AB7FB3"/>
    <w:rsid w:val="00AF7EDB"/>
    <w:rsid w:val="00B23819"/>
    <w:rsid w:val="00B763E0"/>
    <w:rsid w:val="00BF0995"/>
    <w:rsid w:val="00C404F0"/>
    <w:rsid w:val="00C5610C"/>
    <w:rsid w:val="00CA2AB4"/>
    <w:rsid w:val="00CA57C7"/>
    <w:rsid w:val="00CD0C1D"/>
    <w:rsid w:val="00CD4349"/>
    <w:rsid w:val="00CD7C3A"/>
    <w:rsid w:val="00CE6092"/>
    <w:rsid w:val="00D051D3"/>
    <w:rsid w:val="00D17B52"/>
    <w:rsid w:val="00D30DB9"/>
    <w:rsid w:val="00D66A17"/>
    <w:rsid w:val="00DC18CF"/>
    <w:rsid w:val="00DC1B02"/>
    <w:rsid w:val="00DE249C"/>
    <w:rsid w:val="00DF73E2"/>
    <w:rsid w:val="00E0219C"/>
    <w:rsid w:val="00E16FC8"/>
    <w:rsid w:val="00E2417F"/>
    <w:rsid w:val="00E24DC9"/>
    <w:rsid w:val="00EB1C7E"/>
    <w:rsid w:val="00EC1016"/>
    <w:rsid w:val="00EF7D46"/>
    <w:rsid w:val="00F0429C"/>
    <w:rsid w:val="00F051A6"/>
    <w:rsid w:val="00F44497"/>
    <w:rsid w:val="00F523B4"/>
    <w:rsid w:val="00F55575"/>
    <w:rsid w:val="00F66B7E"/>
    <w:rsid w:val="00F80942"/>
    <w:rsid w:val="00F860BB"/>
    <w:rsid w:val="00F93417"/>
    <w:rsid w:val="00F93B36"/>
    <w:rsid w:val="00FE23E5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A03327"/>
  <w15:chartTrackingRefBased/>
  <w15:docId w15:val="{192AB0F1-105C-47A1-8832-41236CC2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5020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50205"/>
    <w:rPr>
      <w:color w:val="800080"/>
      <w:u w:val="single"/>
    </w:rPr>
  </w:style>
  <w:style w:type="paragraph" w:customStyle="1" w:styleId="msonormal0">
    <w:name w:val="msonormal"/>
    <w:basedOn w:val="a"/>
    <w:rsid w:val="0095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6">
    <w:name w:val="xl66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1">
    <w:name w:val="xl71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95020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9502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3">
    <w:name w:val="xl83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6">
    <w:name w:val="xl86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7">
    <w:name w:val="xl87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9">
    <w:name w:val="xl89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95020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1">
    <w:name w:val="xl91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2">
    <w:name w:val="xl92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9502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"/>
    <w:rsid w:val="009502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5">
    <w:name w:val="xl95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950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8">
    <w:name w:val="xl98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0">
    <w:name w:val="xl100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9502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4">
    <w:name w:val="xl104"/>
    <w:basedOn w:val="a"/>
    <w:rsid w:val="009502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95020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table" w:styleId="a3">
    <w:name w:val="Table Grid"/>
    <w:basedOn w:val="a1"/>
    <w:uiPriority w:val="39"/>
    <w:rsid w:val="00C4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3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3368B"/>
  </w:style>
  <w:style w:type="paragraph" w:styleId="a5">
    <w:name w:val="footer"/>
    <w:basedOn w:val="a"/>
    <w:link w:val="Char0"/>
    <w:uiPriority w:val="99"/>
    <w:unhideWhenUsed/>
    <w:rsid w:val="00133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3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2021-08-18T11:06:00Z</dcterms:created>
  <dcterms:modified xsi:type="dcterms:W3CDTF">2024-06-05T07:26:00Z</dcterms:modified>
</cp:coreProperties>
</file>