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0F0E" w14:textId="77777777" w:rsidR="0097531A" w:rsidRPr="00E319DC" w:rsidRDefault="0097531A" w:rsidP="009753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1996"/>
        <w:gridCol w:w="3482"/>
      </w:tblGrid>
      <w:tr w:rsidR="0097531A" w:rsidRPr="00E319DC" w14:paraId="40E5C90F" w14:textId="77777777" w:rsidTr="005F10F4">
        <w:trPr>
          <w:trHeight w:val="1693"/>
        </w:trPr>
        <w:tc>
          <w:tcPr>
            <w:tcW w:w="3954" w:type="dxa"/>
          </w:tcPr>
          <w:p w14:paraId="16516C26" w14:textId="77777777" w:rsidR="0097531A" w:rsidRPr="00E319DC" w:rsidRDefault="00000000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eastAsia="el-GR"/>
              </w:rPr>
              <w:object w:dxaOrig="1440" w:dyaOrig="1440" w14:anchorId="76DA6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815389949" r:id="rId5"/>
              </w:object>
            </w:r>
            <w:r w:rsidR="0097531A" w:rsidRPr="00E319DC">
              <w:rPr>
                <w:rFonts w:ascii="Arial" w:hAnsi="Arial" w:cs="Arial"/>
                <w:sz w:val="20"/>
                <w:szCs w:val="20"/>
                <w:lang w:eastAsia="el-GR"/>
              </w:rPr>
              <w:br w:type="page"/>
              <w:t xml:space="preserve">ΕΛΛΗΝΙΚΗ ΔΗΜΟΚΡΑΤΙΑ                                              </w:t>
            </w:r>
          </w:p>
          <w:p w14:paraId="4CAEB30A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gramStart"/>
            <w:r w:rsidRPr="00E319DC">
              <w:rPr>
                <w:rFonts w:ascii="Arial" w:hAnsi="Arial" w:cs="Arial"/>
                <w:sz w:val="20"/>
                <w:szCs w:val="20"/>
                <w:lang w:eastAsia="el-GR"/>
              </w:rPr>
              <w:t>ΔΗΜΟΣ  ΣΗΤΕΙΑΣ</w:t>
            </w:r>
            <w:proofErr w:type="gramEnd"/>
            <w:r w:rsidRPr="00E319DC">
              <w:rPr>
                <w:rFonts w:ascii="Arial" w:hAnsi="Arial" w:cs="Arial"/>
                <w:sz w:val="20"/>
                <w:szCs w:val="20"/>
                <w:lang w:eastAsia="el-GR"/>
              </w:rPr>
              <w:t xml:space="preserve"> </w:t>
            </w:r>
          </w:p>
          <w:p w14:paraId="65175A2D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4BEB5E7E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E319DC">
              <w:rPr>
                <w:rFonts w:ascii="Arial" w:hAnsi="Arial" w:cs="Arial"/>
                <w:sz w:val="20"/>
                <w:szCs w:val="20"/>
                <w:lang w:eastAsia="el-GR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14:paraId="1F94E210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2DB154EF" w14:textId="2392613D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ΠΡΟΜΗΘΕΙΑ</w:t>
            </w:r>
            <w:r w:rsidRPr="00E319DC">
              <w:rPr>
                <w:rFonts w:ascii="Arial" w:hAnsi="Arial" w:cs="Arial"/>
                <w:sz w:val="20"/>
                <w:szCs w:val="20"/>
                <w:lang w:eastAsia="el-GR"/>
              </w:rPr>
              <w:t>:</w:t>
            </w:r>
          </w:p>
          <w:p w14:paraId="0714157E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28892CE3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318BB717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57FBB0CA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6DBA2180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18A42FD3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  <w:proofErr w:type="gramStart"/>
            <w:r w:rsidRPr="00E319DC">
              <w:rPr>
                <w:rFonts w:ascii="Arial" w:hAnsi="Arial" w:cs="Arial"/>
                <w:sz w:val="20"/>
                <w:szCs w:val="20"/>
                <w:lang w:eastAsia="el-GR"/>
              </w:rPr>
              <w:t>ΑΡ.ΔΙΑΚΗΡΥΞΗΣ</w:t>
            </w:r>
            <w:proofErr w:type="gramEnd"/>
            <w:r w:rsidRPr="00E319DC">
              <w:rPr>
                <w:rFonts w:ascii="Arial" w:hAnsi="Arial" w:cs="Arial"/>
                <w:sz w:val="20"/>
                <w:szCs w:val="20"/>
                <w:lang w:eastAsia="el-GR"/>
              </w:rPr>
              <w:t xml:space="preserve">: </w:t>
            </w:r>
          </w:p>
        </w:tc>
        <w:tc>
          <w:tcPr>
            <w:tcW w:w="3482" w:type="dxa"/>
          </w:tcPr>
          <w:p w14:paraId="6DCB8319" w14:textId="77777777" w:rsidR="0097531A" w:rsidRPr="0097531A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337140EE" w14:textId="2E4429CB" w:rsidR="0097531A" w:rsidRPr="0097531A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</w:pPr>
            <w:r w:rsidRPr="0097531A">
              <w:rPr>
                <w:rFonts w:ascii="Arial" w:eastAsia="Calibri" w:hAnsi="Arial" w:cs="Arial"/>
                <w:bCs/>
                <w:sz w:val="20"/>
                <w:szCs w:val="20"/>
                <w:lang w:val="el-GR" w:eastAsia="el-GR"/>
              </w:rPr>
              <w:t>«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l-GR" w:eastAsia="el-GR"/>
              </w:rPr>
              <w:t>Η/Υ &amp; Περιφερειακών Δήμου Σητείας, εξοπλισμού ΤΠΕ μονάδων Α/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  <w:lang w:val="el-GR" w:eastAsia="el-GR"/>
              </w:rPr>
              <w:t>θμιας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  <w:lang w:val="el-GR" w:eastAsia="el-GR"/>
              </w:rPr>
              <w:t xml:space="preserve"> εκπαίδευσης και εξοπλισμού ΤΠΕ μονάδων Β/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  <w:lang w:val="el-GR" w:eastAsia="el-GR"/>
              </w:rPr>
              <w:t>θμιας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  <w:lang w:val="el-GR" w:eastAsia="el-GR"/>
              </w:rPr>
              <w:t xml:space="preserve"> εκπαίδευσης</w:t>
            </w:r>
            <w:r w:rsidRPr="0097531A">
              <w:rPr>
                <w:rFonts w:ascii="Arial" w:eastAsia="Calibri" w:hAnsi="Arial" w:cs="Arial"/>
                <w:bCs/>
                <w:sz w:val="20"/>
                <w:szCs w:val="20"/>
                <w:lang w:val="el-GR" w:eastAsia="el-GR"/>
              </w:rPr>
              <w:t xml:space="preserve">» </w:t>
            </w:r>
            <w:r w:rsidRPr="0097531A"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 xml:space="preserve">        </w:t>
            </w:r>
          </w:p>
          <w:p w14:paraId="1AD4C534" w14:textId="77777777" w:rsidR="0097531A" w:rsidRPr="0097531A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6F9E0E17" w14:textId="0083FC0D" w:rsidR="0097531A" w:rsidRPr="00EE0871" w:rsidRDefault="00EE0871" w:rsidP="005F10F4">
            <w:pPr>
              <w:widowControl w:val="0"/>
              <w:autoSpaceDE w:val="0"/>
              <w:autoSpaceDN w:val="0"/>
              <w:adjustRightInd w:val="0"/>
              <w:spacing w:after="0"/>
              <w:ind w:right="84"/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</w:pPr>
            <w:r w:rsidRPr="00EE0871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6377</w:t>
            </w:r>
            <w:r w:rsidR="0097531A" w:rsidRPr="00EE0871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/</w:t>
            </w:r>
            <w:r w:rsidRPr="00EE0871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30</w:t>
            </w:r>
            <w:r w:rsidR="0097531A" w:rsidRPr="00EE0871"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  <w:t>-07-2025</w:t>
            </w:r>
          </w:p>
          <w:p w14:paraId="1D8F7D05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ind w:right="84"/>
              <w:rPr>
                <w:rFonts w:ascii="Arial" w:hAnsi="Arial" w:cs="Arial"/>
                <w:bCs/>
                <w:sz w:val="20"/>
                <w:szCs w:val="20"/>
                <w:lang w:eastAsia="el-GR"/>
              </w:rPr>
            </w:pPr>
          </w:p>
          <w:p w14:paraId="24BBFB9D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5AB084DC" w14:textId="77777777" w:rsidR="0097531A" w:rsidRPr="00E319DC" w:rsidRDefault="0097531A" w:rsidP="005F10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</w:tbl>
    <w:p w14:paraId="4A5F15D2" w14:textId="77777777" w:rsidR="0097531A" w:rsidRPr="00E319DC" w:rsidRDefault="0097531A" w:rsidP="0097531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  <w:lang w:eastAsia="el-GR"/>
        </w:rPr>
      </w:pPr>
    </w:p>
    <w:p w14:paraId="3CD4FD2B" w14:textId="77777777" w:rsidR="0097531A" w:rsidRPr="00EE0871" w:rsidRDefault="0097531A" w:rsidP="0097531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  <w:lang w:val="el-GR" w:eastAsia="el-GR"/>
        </w:rPr>
      </w:pPr>
      <w:r w:rsidRPr="00EE0871">
        <w:rPr>
          <w:rFonts w:ascii="Arial" w:hAnsi="Arial" w:cs="Arial"/>
          <w:b/>
          <w:sz w:val="20"/>
          <w:szCs w:val="20"/>
          <w:lang w:val="el-GR" w:eastAsia="el-GR"/>
        </w:rPr>
        <w:t>ΕΝΤΥΠΟ ΟΙΚΟΝΟΜΙΚΗΣ ΠΡΟΣΦΟΡΑΣ</w:t>
      </w:r>
    </w:p>
    <w:p w14:paraId="52013954" w14:textId="77777777" w:rsidR="0097531A" w:rsidRPr="00EE0871" w:rsidRDefault="0097531A" w:rsidP="009753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l-GR" w:eastAsia="el-GR"/>
        </w:rPr>
      </w:pPr>
    </w:p>
    <w:p w14:paraId="14013C23" w14:textId="77777777" w:rsidR="0097531A" w:rsidRPr="0097531A" w:rsidRDefault="0097531A" w:rsidP="009753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l-GR" w:eastAsia="el-GR"/>
        </w:rPr>
      </w:pPr>
      <w:r w:rsidRPr="0097531A">
        <w:rPr>
          <w:rFonts w:ascii="Arial" w:hAnsi="Arial" w:cs="Arial"/>
          <w:sz w:val="20"/>
          <w:szCs w:val="20"/>
          <w:lang w:val="el-GR" w:eastAsia="el-GR"/>
        </w:rPr>
        <w:t xml:space="preserve">Της επιχείρησης …………………………………, έδρα …………...., οδός ………………….,  αριθμός ……, </w:t>
      </w:r>
    </w:p>
    <w:p w14:paraId="0E6CBE6B" w14:textId="77777777" w:rsidR="0097531A" w:rsidRPr="0097531A" w:rsidRDefault="0097531A" w:rsidP="009753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l-GR" w:eastAsia="el-GR"/>
        </w:rPr>
      </w:pPr>
    </w:p>
    <w:p w14:paraId="7CD1CF15" w14:textId="77777777" w:rsidR="0097531A" w:rsidRPr="0097531A" w:rsidRDefault="0097531A" w:rsidP="009753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l-GR" w:eastAsia="el-GR"/>
        </w:rPr>
      </w:pPr>
      <w:r w:rsidRPr="0097531A">
        <w:rPr>
          <w:rFonts w:ascii="Arial" w:hAnsi="Arial" w:cs="Arial"/>
          <w:sz w:val="20"/>
          <w:szCs w:val="20"/>
          <w:lang w:val="el-GR" w:eastAsia="el-GR"/>
        </w:rPr>
        <w:t>ΑΦΜ………………, Δ.Ο.Υ. …………………..,τηλέφωνο ………………….</w:t>
      </w:r>
    </w:p>
    <w:p w14:paraId="66AD1403" w14:textId="77777777" w:rsidR="0097531A" w:rsidRPr="00EE4A8D" w:rsidRDefault="0097531A" w:rsidP="0097531A">
      <w:pPr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BE313D">
        <w:rPr>
          <w:b/>
          <w:sz w:val="28"/>
          <w:szCs w:val="28"/>
          <w:u w:val="single"/>
          <w:lang w:val="el-GR"/>
        </w:rPr>
        <w:t>ΤΜΗΜΑ 1: ΠΡΟΜΗΘΕΙΑ Η/Υ ΣΤΑΘΕΡΩΝ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8"/>
        <w:gridCol w:w="1036"/>
        <w:gridCol w:w="1340"/>
        <w:gridCol w:w="1204"/>
        <w:gridCol w:w="1061"/>
        <w:gridCol w:w="1018"/>
        <w:gridCol w:w="1087"/>
        <w:gridCol w:w="1216"/>
        <w:gridCol w:w="1216"/>
      </w:tblGrid>
      <w:tr w:rsidR="0097531A" w:rsidRPr="0097531A" w14:paraId="5DFF59DD" w14:textId="77777777" w:rsidTr="005F10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B2A6" w14:textId="77777777" w:rsidR="0097531A" w:rsidRPr="003E717E" w:rsidRDefault="0097531A" w:rsidP="005F10F4">
            <w:pPr>
              <w:jc w:val="center"/>
              <w:rPr>
                <w:b/>
                <w:bCs/>
                <w:color w:val="000000"/>
                <w:szCs w:val="22"/>
                <w:lang w:val="el-G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351F0" w14:textId="77777777" w:rsidR="0097531A" w:rsidRPr="003E717E" w:rsidRDefault="0097531A" w:rsidP="005F10F4">
            <w:pPr>
              <w:rPr>
                <w:b/>
                <w:bCs/>
                <w:color w:val="000000"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3089" w14:textId="77777777" w:rsidR="0097531A" w:rsidRPr="003E717E" w:rsidRDefault="0097531A" w:rsidP="005F10F4">
            <w:pPr>
              <w:rPr>
                <w:b/>
                <w:bCs/>
                <w:color w:val="000000"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FB7F" w14:textId="77777777" w:rsidR="0097531A" w:rsidRPr="003E717E" w:rsidRDefault="0097531A" w:rsidP="005F10F4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F733" w14:textId="77777777" w:rsidR="0097531A" w:rsidRPr="003E717E" w:rsidRDefault="0097531A" w:rsidP="005F10F4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44FB" w14:textId="77777777" w:rsidR="0097531A" w:rsidRPr="003E717E" w:rsidRDefault="0097531A" w:rsidP="005F10F4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28C6" w14:textId="77777777" w:rsidR="0097531A" w:rsidRPr="003E717E" w:rsidRDefault="0097531A" w:rsidP="005F10F4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1ABB" w14:textId="77777777" w:rsidR="0097531A" w:rsidRPr="003E717E" w:rsidRDefault="0097531A" w:rsidP="005F10F4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97531A" w14:paraId="663453B5" w14:textId="77777777" w:rsidTr="005F10F4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5CA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CPV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B88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 w:rsidRPr="002773BE">
              <w:rPr>
                <w:b/>
                <w:bCs/>
                <w:color w:val="000000"/>
                <w:szCs w:val="22"/>
              </w:rPr>
              <w:t>κωδικός</w:t>
            </w:r>
            <w:proofErr w:type="spellEnd"/>
            <w:r w:rsidRPr="002773BE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2773BE"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A5E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Περιγρ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αφή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73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Μον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Μέτρησης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4B34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Τιμή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μονάδος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F542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058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341D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ΦΠΑ24%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15B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ΦΠΑ24% 2026</w:t>
            </w:r>
          </w:p>
        </w:tc>
      </w:tr>
      <w:tr w:rsidR="0097531A" w14:paraId="4B2354E4" w14:textId="77777777" w:rsidTr="005F10F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453D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>30237300-2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D9A7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A0C1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pc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Κεντρική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Μονάδ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D3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4272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F0D83E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A4B1A5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D3FC8CE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0753B7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21A43367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9EA0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>30237000-9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2AE7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C466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Οθόνη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46CA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5CAB" w14:textId="77777777" w:rsidR="0097531A" w:rsidRPr="00245B2F" w:rsidRDefault="0097531A" w:rsidP="005F10F4">
            <w:pPr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2AE92F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407A7A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6A78253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3F622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299C4DA8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BEBA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>30237000-9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A3E9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048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8D71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63C" w14:textId="77777777" w:rsidR="0097531A" w:rsidRPr="00245B2F" w:rsidRDefault="0097531A" w:rsidP="005F10F4">
            <w:pPr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34120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A35A8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2D590D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21613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12073AC5" w14:textId="77777777" w:rsidTr="005F10F4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C0078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DEA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653E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B452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7B7E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Συν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Τεμ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21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E50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F744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B59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97531A" w14:paraId="3D1ACA61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48C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7A8D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2ECA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E4BB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CE26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5714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7ADA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ΜΕΡΙΚΟ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B5D8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DF3D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0088DE63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ACF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CB94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DCC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D3C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3B14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5A8A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5AA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ΦΠΑ24%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DA2E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2CE16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55352F2E" w14:textId="77777777" w:rsidTr="005F10F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3EE1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F916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7A93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36B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4D25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5A88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084C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ΣΥΝΟΛΟ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0CD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2A8D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745FCC14" w14:textId="77777777" w:rsidR="0097531A" w:rsidRPr="00734167" w:rsidRDefault="0097531A" w:rsidP="0097531A">
      <w:pPr>
        <w:spacing w:line="360" w:lineRule="auto"/>
        <w:ind w:right="-516"/>
        <w:jc w:val="center"/>
        <w:rPr>
          <w:rFonts w:ascii="Comic Sans MS" w:hAnsi="Comic Sans MS"/>
          <w:b/>
          <w:sz w:val="20"/>
          <w:u w:val="single"/>
          <w:lang w:val="el-GR"/>
        </w:rPr>
      </w:pPr>
    </w:p>
    <w:p w14:paraId="1A250957" w14:textId="77777777" w:rsidR="0097531A" w:rsidRPr="00280F5C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ΤΜΗΜΑ</w:t>
      </w:r>
      <w:r w:rsidRPr="00280F5C">
        <w:rPr>
          <w:b/>
          <w:sz w:val="28"/>
          <w:szCs w:val="28"/>
          <w:u w:val="single"/>
          <w:lang w:val="el-GR"/>
        </w:rPr>
        <w:t xml:space="preserve"> </w:t>
      </w:r>
      <w:r>
        <w:rPr>
          <w:b/>
          <w:sz w:val="28"/>
          <w:szCs w:val="28"/>
          <w:u w:val="single"/>
          <w:lang w:val="el-GR"/>
        </w:rPr>
        <w:t>2</w:t>
      </w:r>
      <w:r w:rsidRPr="00280F5C">
        <w:rPr>
          <w:b/>
          <w:sz w:val="28"/>
          <w:szCs w:val="28"/>
          <w:u w:val="single"/>
          <w:lang w:val="el-GR"/>
        </w:rPr>
        <w:t xml:space="preserve">: </w:t>
      </w:r>
      <w:r>
        <w:rPr>
          <w:b/>
          <w:sz w:val="28"/>
          <w:szCs w:val="28"/>
          <w:u w:val="single"/>
          <w:lang w:val="el-GR"/>
        </w:rPr>
        <w:t>ΠΡΟΜΗΘΕΙΑ ΦΟΡΗΤΩΝ ΥΠΟΛΟΓΙΣΤΩΝ &amp; ΤΑΜΠΛΕΤ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8"/>
        <w:gridCol w:w="1038"/>
        <w:gridCol w:w="1321"/>
        <w:gridCol w:w="1205"/>
        <w:gridCol w:w="1061"/>
        <w:gridCol w:w="1019"/>
        <w:gridCol w:w="1088"/>
        <w:gridCol w:w="1218"/>
        <w:gridCol w:w="1218"/>
      </w:tblGrid>
      <w:tr w:rsidR="0097531A" w14:paraId="7B85DFC8" w14:textId="77777777" w:rsidTr="005F10F4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FBA4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CPV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7C6C" w14:textId="77777777" w:rsidR="0097531A" w:rsidRPr="00087DAC" w:rsidRDefault="0097531A" w:rsidP="005F10F4">
            <w:pPr>
              <w:jc w:val="center"/>
              <w:rPr>
                <w:b/>
                <w:bCs/>
                <w:color w:val="000000"/>
                <w:szCs w:val="22"/>
                <w:highlight w:val="yellow"/>
              </w:rPr>
            </w:pPr>
            <w:proofErr w:type="spellStart"/>
            <w:r w:rsidRPr="002773BE">
              <w:rPr>
                <w:b/>
                <w:bCs/>
                <w:color w:val="000000"/>
                <w:szCs w:val="22"/>
              </w:rPr>
              <w:t>κωδικός</w:t>
            </w:r>
            <w:proofErr w:type="spellEnd"/>
            <w:r w:rsidRPr="002773BE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2773BE"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1DC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Περιγρ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αφή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BC9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Μον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Μέτρησης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1B1D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Τιμή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μονάδος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D47E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BF0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BCB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ΦΠΑ24%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92B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ΦΠΑ24% 2026</w:t>
            </w:r>
          </w:p>
        </w:tc>
      </w:tr>
      <w:tr w:rsidR="0097531A" w14:paraId="723B21FA" w14:textId="77777777" w:rsidTr="005F10F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01B4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>30237300-2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2E96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DBF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LAPTOP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E09A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604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79E9BF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092FB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772A9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AA7AF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77A6EFED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5706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>30237300-2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6DE6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FFE6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TABLET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F165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9D8A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1C758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D66177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65D165" w14:textId="77777777" w:rsidR="0097531A" w:rsidRPr="00C73E8E" w:rsidRDefault="0097531A" w:rsidP="005F10F4">
            <w:pPr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1EEE41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68D6B900" w14:textId="77777777" w:rsidTr="005F10F4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F5FC5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DF1C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0725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E55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1EB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Συν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Τεμ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F95F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F7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7D79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8936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97531A" w14:paraId="2B826C83" w14:textId="77777777" w:rsidTr="005F10F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433C8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4005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DAC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F1C3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AE36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4EDE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813A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ΜΕΡΙΚΟ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5B1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69D6E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3DCBCE15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B87A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06D2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92B6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2396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18AC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368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D427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ΦΠΑ24%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A06D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161A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17F140A6" w14:textId="77777777" w:rsidTr="005F10F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DEFC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3DD6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4835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F0B2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B58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E63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B49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ΣΥΝΟΛΟ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817C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94537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1373FDB4" w14:textId="77777777" w:rsidR="0097531A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</w:p>
    <w:p w14:paraId="0952FC4B" w14:textId="77777777" w:rsidR="0097531A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</w:p>
    <w:p w14:paraId="1DC51351" w14:textId="77777777" w:rsidR="0097531A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</w:p>
    <w:p w14:paraId="646B55DE" w14:textId="4FA59154" w:rsidR="0097531A" w:rsidRDefault="0097531A" w:rsidP="0097531A">
      <w:pPr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b/>
          <w:sz w:val="28"/>
          <w:szCs w:val="28"/>
          <w:u w:val="single"/>
          <w:lang w:val="el-GR"/>
        </w:rPr>
        <w:lastRenderedPageBreak/>
        <w:t>ΤΜΗΜΑ</w:t>
      </w:r>
      <w:r w:rsidRPr="00280F5C">
        <w:rPr>
          <w:b/>
          <w:sz w:val="28"/>
          <w:szCs w:val="28"/>
          <w:u w:val="single"/>
          <w:lang w:val="el-GR"/>
        </w:rPr>
        <w:t xml:space="preserve"> </w:t>
      </w:r>
      <w:r>
        <w:rPr>
          <w:b/>
          <w:sz w:val="28"/>
          <w:szCs w:val="28"/>
          <w:u w:val="single"/>
          <w:lang w:val="el-GR"/>
        </w:rPr>
        <w:t>3</w:t>
      </w:r>
      <w:r w:rsidRPr="00280F5C">
        <w:rPr>
          <w:b/>
          <w:sz w:val="28"/>
          <w:szCs w:val="28"/>
          <w:u w:val="single"/>
          <w:lang w:val="el-GR"/>
        </w:rPr>
        <w:t xml:space="preserve">: </w:t>
      </w:r>
      <w:r>
        <w:rPr>
          <w:b/>
          <w:sz w:val="28"/>
          <w:szCs w:val="28"/>
          <w:u w:val="single"/>
          <w:lang w:val="el-GR"/>
        </w:rPr>
        <w:t>ΠΡΟΜΗΘΕΙΑ ΕΚΤΥΠΩΤΩΝ &amp; ΠΟΛΥΜΗΧΑΝΗΜΑΤΩΝ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922"/>
        <w:gridCol w:w="1346"/>
        <w:gridCol w:w="1134"/>
        <w:gridCol w:w="992"/>
        <w:gridCol w:w="992"/>
        <w:gridCol w:w="1134"/>
        <w:gridCol w:w="1236"/>
        <w:gridCol w:w="1316"/>
      </w:tblGrid>
      <w:tr w:rsidR="0097531A" w14:paraId="3C181CD4" w14:textId="77777777" w:rsidTr="005F10F4">
        <w:trPr>
          <w:trHeight w:val="12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222F" w14:textId="77777777" w:rsidR="0097531A" w:rsidRPr="00064CDC" w:rsidRDefault="0097531A" w:rsidP="005F1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CDC">
              <w:rPr>
                <w:b/>
                <w:bCs/>
                <w:color w:val="000000"/>
                <w:sz w:val="20"/>
                <w:szCs w:val="20"/>
              </w:rPr>
              <w:t>CPV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1434" w14:textId="77777777" w:rsidR="0097531A" w:rsidRPr="00064CDC" w:rsidRDefault="0097531A" w:rsidP="005F1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73BE">
              <w:rPr>
                <w:b/>
                <w:bCs/>
                <w:color w:val="000000"/>
                <w:sz w:val="20"/>
                <w:szCs w:val="20"/>
              </w:rPr>
              <w:t>κωδικός</w:t>
            </w:r>
            <w:proofErr w:type="spellEnd"/>
            <w:r w:rsidRPr="002773B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73BE">
              <w:rPr>
                <w:b/>
                <w:bCs/>
                <w:color w:val="000000"/>
                <w:sz w:val="20"/>
                <w:szCs w:val="20"/>
              </w:rPr>
              <w:t>Είδους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265" w14:textId="77777777" w:rsidR="0097531A" w:rsidRPr="00064CDC" w:rsidRDefault="0097531A" w:rsidP="005F1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Περιγρ</w:t>
            </w:r>
            <w:proofErr w:type="spellEnd"/>
            <w:r w:rsidRPr="00064CDC">
              <w:rPr>
                <w:b/>
                <w:bCs/>
                <w:color w:val="000000"/>
                <w:sz w:val="20"/>
                <w:szCs w:val="20"/>
              </w:rPr>
              <w:t xml:space="preserve">αφή </w:t>
            </w: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Είδους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EEED" w14:textId="77777777" w:rsidR="0097531A" w:rsidRPr="00064CDC" w:rsidRDefault="0097531A" w:rsidP="005F1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Μον</w:t>
            </w:r>
            <w:proofErr w:type="spellEnd"/>
            <w:r w:rsidRPr="00064C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Μέτρησης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B298" w14:textId="77777777" w:rsidR="0097531A" w:rsidRPr="00064CDC" w:rsidRDefault="0097531A" w:rsidP="005F1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Τιμή</w:t>
            </w:r>
            <w:proofErr w:type="spellEnd"/>
            <w:r w:rsidRPr="00064C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μονάδος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4968" w14:textId="77777777" w:rsidR="0097531A" w:rsidRPr="00064CDC" w:rsidRDefault="0097531A" w:rsidP="005F1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Τεμάχι</w:t>
            </w:r>
            <w:proofErr w:type="spellEnd"/>
            <w:r w:rsidRPr="00064CDC">
              <w:rPr>
                <w:b/>
                <w:bCs/>
                <w:color w:val="000000"/>
                <w:sz w:val="20"/>
                <w:szCs w:val="20"/>
              </w:rPr>
              <w:t>α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12F8" w14:textId="77777777" w:rsidR="0097531A" w:rsidRPr="00064CDC" w:rsidRDefault="0097531A" w:rsidP="005F1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Τεμάχι</w:t>
            </w:r>
            <w:proofErr w:type="spellEnd"/>
            <w:r w:rsidRPr="00064CDC">
              <w:rPr>
                <w:b/>
                <w:bCs/>
                <w:color w:val="000000"/>
                <w:sz w:val="20"/>
                <w:szCs w:val="20"/>
              </w:rPr>
              <w:t>α 2026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750F" w14:textId="77777777" w:rsidR="0097531A" w:rsidRPr="00064CDC" w:rsidRDefault="0097531A" w:rsidP="005F1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Σύνολο</w:t>
            </w:r>
            <w:proofErr w:type="spellEnd"/>
            <w:r w:rsidRPr="00064C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χωρίς</w:t>
            </w:r>
            <w:proofErr w:type="spellEnd"/>
            <w:r w:rsidRPr="00064CDC">
              <w:rPr>
                <w:b/>
                <w:bCs/>
                <w:color w:val="000000"/>
                <w:sz w:val="20"/>
                <w:szCs w:val="20"/>
              </w:rPr>
              <w:t xml:space="preserve"> ΦΠΑ24% 2025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866E" w14:textId="77777777" w:rsidR="0097531A" w:rsidRPr="00064CDC" w:rsidRDefault="0097531A" w:rsidP="005F1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Σύνολο</w:t>
            </w:r>
            <w:proofErr w:type="spellEnd"/>
            <w:r w:rsidRPr="00064C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CDC">
              <w:rPr>
                <w:b/>
                <w:bCs/>
                <w:color w:val="000000"/>
                <w:sz w:val="20"/>
                <w:szCs w:val="20"/>
              </w:rPr>
              <w:t>χωρίς</w:t>
            </w:r>
            <w:proofErr w:type="spellEnd"/>
            <w:r w:rsidRPr="00064CDC">
              <w:rPr>
                <w:b/>
                <w:bCs/>
                <w:color w:val="000000"/>
                <w:sz w:val="20"/>
                <w:szCs w:val="20"/>
              </w:rPr>
              <w:t xml:space="preserve"> ΦΠΑ24% 2026</w:t>
            </w:r>
          </w:p>
        </w:tc>
      </w:tr>
      <w:tr w:rsidR="0097531A" w14:paraId="35F8116E" w14:textId="77777777" w:rsidTr="005F10F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B5F4" w14:textId="77777777" w:rsidR="0097531A" w:rsidRPr="00064CDC" w:rsidRDefault="0097531A" w:rsidP="005F10F4">
            <w:pPr>
              <w:rPr>
                <w:color w:val="000000"/>
                <w:szCs w:val="22"/>
              </w:rPr>
            </w:pPr>
            <w:r w:rsidRPr="00064CDC">
              <w:rPr>
                <w:color w:val="000000"/>
                <w:szCs w:val="22"/>
              </w:rPr>
              <w:t>30232110-8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094F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1A54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Εκτυ</w:t>
            </w:r>
            <w:proofErr w:type="spellEnd"/>
            <w:r>
              <w:rPr>
                <w:b/>
                <w:bCs/>
                <w:color w:val="000000"/>
                <w:szCs w:val="22"/>
              </w:rPr>
              <w:t>πωτής Laser Α4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175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1048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627EA2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A0FCF1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8149F8F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3A346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6D343018" w14:textId="77777777" w:rsidTr="005F10F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88A" w14:textId="77777777" w:rsidR="0097531A" w:rsidRPr="00064CDC" w:rsidRDefault="0097531A" w:rsidP="005F10F4">
            <w:pPr>
              <w:rPr>
                <w:color w:val="000000"/>
                <w:szCs w:val="22"/>
              </w:rPr>
            </w:pPr>
            <w:r w:rsidRPr="00064CDC">
              <w:rPr>
                <w:color w:val="000000"/>
                <w:szCs w:val="22"/>
              </w:rPr>
              <w:t xml:space="preserve">30232150-0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F5DE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EDD0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Πολυμηχά-νημ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Α4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05D3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5D03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E606B8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9C9763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C6882EF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740017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69690625" w14:textId="77777777" w:rsidTr="005F10F4">
        <w:trPr>
          <w:trHeight w:val="319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FC56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2D34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2C6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902F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4552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Συν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Τεμ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A5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70A7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B094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E58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97531A" w14:paraId="145AAF72" w14:textId="77777777" w:rsidTr="005F10F4">
        <w:trPr>
          <w:trHeight w:val="31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B4FF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88A1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7B35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5753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F866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349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BFBA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ΜΕΡΙΚΟ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1D02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1B8C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30642513" w14:textId="77777777" w:rsidTr="005F10F4">
        <w:trPr>
          <w:trHeight w:val="31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534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7A5F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758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FF9B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BA4C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B90B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C71D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ΦΠΑ24%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A7DB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745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5AE83A35" w14:textId="77777777" w:rsidTr="005F10F4">
        <w:trPr>
          <w:trHeight w:val="33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051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569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B5C6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3B62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D8E5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AF2B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6B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ΣΥΝΟΛΟ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5851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1D57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1A0DF1A0" w14:textId="77777777" w:rsidR="0097531A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</w:p>
    <w:p w14:paraId="23FB4FF5" w14:textId="77777777" w:rsidR="0097531A" w:rsidRPr="00280F5C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ΤΜΗΜΑ</w:t>
      </w:r>
      <w:r w:rsidRPr="00280F5C">
        <w:rPr>
          <w:b/>
          <w:sz w:val="28"/>
          <w:szCs w:val="28"/>
          <w:u w:val="single"/>
          <w:lang w:val="el-GR"/>
        </w:rPr>
        <w:t xml:space="preserve"> </w:t>
      </w:r>
      <w:r>
        <w:rPr>
          <w:b/>
          <w:sz w:val="28"/>
          <w:szCs w:val="28"/>
          <w:u w:val="single"/>
          <w:lang w:val="el-GR"/>
        </w:rPr>
        <w:t>4</w:t>
      </w:r>
      <w:r w:rsidRPr="00280F5C">
        <w:rPr>
          <w:b/>
          <w:sz w:val="28"/>
          <w:szCs w:val="28"/>
          <w:u w:val="single"/>
          <w:lang w:val="el-GR"/>
        </w:rPr>
        <w:t xml:space="preserve">: </w:t>
      </w:r>
      <w:r>
        <w:rPr>
          <w:b/>
          <w:sz w:val="28"/>
          <w:szCs w:val="28"/>
          <w:u w:val="single"/>
          <w:lang w:val="el-GR"/>
        </w:rPr>
        <w:t>ΠΡΟΜΗΘΕΙΑ ΔΙΑΦΟΡΩΝ ΕΙΔΩΝ ΠΛΗΡΟΦΟΡΙΚΗΣ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8"/>
        <w:gridCol w:w="1036"/>
        <w:gridCol w:w="1335"/>
        <w:gridCol w:w="1204"/>
        <w:gridCol w:w="1060"/>
        <w:gridCol w:w="1018"/>
        <w:gridCol w:w="1087"/>
        <w:gridCol w:w="1214"/>
        <w:gridCol w:w="1214"/>
      </w:tblGrid>
      <w:tr w:rsidR="0097531A" w14:paraId="64448542" w14:textId="77777777" w:rsidTr="005F10F4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32C2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CPV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4A1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κωδικός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A8D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Περιγρ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αφή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A05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Μον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Μέτρησης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9DB2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Τιμή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μονάδος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7936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C20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F0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ΦΠΑ24%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E6B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ΦΠΑ24% 2026</w:t>
            </w:r>
          </w:p>
        </w:tc>
      </w:tr>
      <w:tr w:rsidR="0097531A" w14:paraId="099276D4" w14:textId="77777777" w:rsidTr="005F10F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E84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 xml:space="preserve">30237134-7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BA1D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D468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Κάρτ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α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γρ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αφικών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CDF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20D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051CDE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314A09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8F22FD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22D6A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221374E4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5D89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>30237000-9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254A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D87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WEBCAM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F2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B24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6220D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936912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932A683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2ADAA9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58D9331C" w14:textId="77777777" w:rsidTr="005F10F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D18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>30237000-9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2963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8260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HXEIA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5452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B783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B101B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9CB81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54FB4CF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D82A3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2EFEBDEE" w14:textId="77777777" w:rsidTr="005F10F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A7EB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>30237000-9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A7AF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98B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KEYBOARD - MOUSE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DB3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411A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192DA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FA3EA2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419F32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8532E8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74EA1382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3085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>30237000-9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4F16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C0B4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ΑΚΟΥΣΤΙΚΑ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9EB1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DC51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AEFE8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6802A7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3A6037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89E383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54E76979" w14:textId="77777777" w:rsidTr="005F10F4">
        <w:trPr>
          <w:trHeight w:val="6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4EA6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09DA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B7F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CC1C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235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Συν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Τεμ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94C7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8903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EF2A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E523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47F0292C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273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38A8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7BA4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3106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82FA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9BD1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8974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ΜΕΡΙΚΟ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E988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2B756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39F40A4E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490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C61F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63AA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206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4A11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3390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66E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ΦΠΑ24%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1FDC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13C5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10262D10" w14:textId="77777777" w:rsidTr="005F10F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171E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D05C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39EE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3781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13C0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75F4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D3C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ΣΥΝΟΛΟ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E0B4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5478A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239B6D92" w14:textId="77777777" w:rsidR="0097531A" w:rsidRDefault="0097531A" w:rsidP="0097531A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14:paraId="1CC73AB4" w14:textId="77777777" w:rsidR="0097531A" w:rsidRPr="00280F5C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ΤΜΗΜΑ</w:t>
      </w:r>
      <w:r w:rsidRPr="00280F5C">
        <w:rPr>
          <w:b/>
          <w:sz w:val="28"/>
          <w:szCs w:val="28"/>
          <w:u w:val="single"/>
          <w:lang w:val="el-GR"/>
        </w:rPr>
        <w:t xml:space="preserve"> </w:t>
      </w:r>
      <w:r>
        <w:rPr>
          <w:b/>
          <w:sz w:val="28"/>
          <w:szCs w:val="28"/>
          <w:u w:val="single"/>
          <w:lang w:val="el-GR"/>
        </w:rPr>
        <w:t>5</w:t>
      </w:r>
      <w:r w:rsidRPr="00280F5C">
        <w:rPr>
          <w:b/>
          <w:sz w:val="28"/>
          <w:szCs w:val="28"/>
          <w:u w:val="single"/>
          <w:lang w:val="el-GR"/>
        </w:rPr>
        <w:t xml:space="preserve">: </w:t>
      </w:r>
      <w:r>
        <w:rPr>
          <w:b/>
          <w:sz w:val="28"/>
          <w:szCs w:val="28"/>
          <w:u w:val="single"/>
          <w:lang w:val="el-GR"/>
        </w:rPr>
        <w:t xml:space="preserve">ΠΡΟΜΗΘΕΙΑ ΒΙΝΤΕΙΠΡΟΒΟΛΕΩΝ - </w:t>
      </w:r>
      <w:r>
        <w:rPr>
          <w:b/>
          <w:sz w:val="28"/>
          <w:szCs w:val="28"/>
          <w:u w:val="single"/>
          <w:lang w:val="en-US"/>
        </w:rPr>
        <w:t>PROJECTOR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8"/>
        <w:gridCol w:w="1035"/>
        <w:gridCol w:w="1343"/>
        <w:gridCol w:w="1203"/>
        <w:gridCol w:w="1060"/>
        <w:gridCol w:w="1017"/>
        <w:gridCol w:w="1086"/>
        <w:gridCol w:w="1212"/>
        <w:gridCol w:w="1212"/>
      </w:tblGrid>
      <w:tr w:rsidR="0097531A" w14:paraId="40B1FF3C" w14:textId="77777777" w:rsidTr="005F10F4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BDE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CPV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A4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κωδικός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62DD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Περιγρ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αφή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A46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Μον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Μέτρησης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7D2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Τιμή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μονάδος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B531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198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1C87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ΦΠΑ24%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256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ΦΠΑ24% 2026</w:t>
            </w:r>
          </w:p>
        </w:tc>
      </w:tr>
      <w:tr w:rsidR="0097531A" w14:paraId="2096D6C8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A73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 xml:space="preserve">38652120-7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159A" w14:textId="77777777" w:rsidR="0097531A" w:rsidRDefault="0097531A" w:rsidP="005F1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4C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PROJECTOR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1391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85A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95572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3DD2D5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CDF06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8D3E2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75B4A5D3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845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7EC2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C14D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854F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F57A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11A0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0BD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ΦΠΑ24%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A2A7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EA3F4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3ED4F21A" w14:textId="77777777" w:rsidTr="005F10F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75DB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231A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A6C3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6CAB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B030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1A00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2F71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ΣΥΝΟΛΟ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D9CA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40F20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0A58A11F" w14:textId="77777777" w:rsidR="0097531A" w:rsidRDefault="0097531A" w:rsidP="0097531A">
      <w:pPr>
        <w:suppressAutoHyphens w:val="0"/>
        <w:spacing w:after="200" w:line="276" w:lineRule="auto"/>
        <w:jc w:val="left"/>
        <w:rPr>
          <w:szCs w:val="22"/>
          <w:lang w:val="en-US"/>
        </w:rPr>
      </w:pPr>
    </w:p>
    <w:p w14:paraId="314E5AFA" w14:textId="77777777" w:rsidR="0097531A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</w:p>
    <w:p w14:paraId="0529D54B" w14:textId="2C82CF10" w:rsidR="0097531A" w:rsidRPr="003E717E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lastRenderedPageBreak/>
        <w:t>ΤΜΗΜΑ</w:t>
      </w:r>
      <w:r w:rsidRPr="00280F5C">
        <w:rPr>
          <w:b/>
          <w:sz w:val="28"/>
          <w:szCs w:val="28"/>
          <w:u w:val="single"/>
          <w:lang w:val="el-GR"/>
        </w:rPr>
        <w:t xml:space="preserve"> </w:t>
      </w:r>
      <w:r w:rsidRPr="00C73E8E">
        <w:rPr>
          <w:b/>
          <w:sz w:val="28"/>
          <w:szCs w:val="28"/>
          <w:u w:val="single"/>
          <w:lang w:val="el-GR"/>
        </w:rPr>
        <w:t>6</w:t>
      </w:r>
      <w:r w:rsidRPr="00280F5C">
        <w:rPr>
          <w:b/>
          <w:sz w:val="28"/>
          <w:szCs w:val="28"/>
          <w:u w:val="single"/>
          <w:lang w:val="el-GR"/>
        </w:rPr>
        <w:t xml:space="preserve">: </w:t>
      </w:r>
      <w:r>
        <w:rPr>
          <w:b/>
          <w:sz w:val="28"/>
          <w:szCs w:val="28"/>
          <w:u w:val="single"/>
          <w:lang w:val="el-GR"/>
        </w:rPr>
        <w:t xml:space="preserve">ΠΡΟΜΗΘΕΙΑ ΔΙΚΤΥΑΚΩΝ </w:t>
      </w:r>
      <w:r>
        <w:rPr>
          <w:b/>
          <w:sz w:val="28"/>
          <w:szCs w:val="28"/>
          <w:u w:val="single"/>
          <w:lang w:val="en-US"/>
        </w:rPr>
        <w:t>SERVER</w:t>
      </w:r>
      <w:r w:rsidRPr="00C73E8E">
        <w:rPr>
          <w:b/>
          <w:sz w:val="28"/>
          <w:szCs w:val="28"/>
          <w:u w:val="single"/>
          <w:lang w:val="el-GR"/>
        </w:rPr>
        <w:t xml:space="preserve"> </w:t>
      </w:r>
      <w:r>
        <w:rPr>
          <w:b/>
          <w:sz w:val="28"/>
          <w:szCs w:val="28"/>
          <w:u w:val="single"/>
          <w:lang w:val="el-GR"/>
        </w:rPr>
        <w:t>ΑΠΟΘΗΚΕΥΣΗΣ ΔΕΔΟΜΕΝΩΝ –</w:t>
      </w:r>
    </w:p>
    <w:p w14:paraId="30E8461C" w14:textId="77777777" w:rsidR="0097531A" w:rsidRPr="00280F5C" w:rsidRDefault="0097531A" w:rsidP="0097531A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 xml:space="preserve"> </w:t>
      </w:r>
      <w:r>
        <w:rPr>
          <w:b/>
          <w:sz w:val="28"/>
          <w:szCs w:val="28"/>
          <w:u w:val="single"/>
          <w:lang w:val="en-US"/>
        </w:rPr>
        <w:t>NAS</w:t>
      </w:r>
      <w:r w:rsidRPr="00C73E8E">
        <w:rPr>
          <w:b/>
          <w:sz w:val="28"/>
          <w:szCs w:val="28"/>
          <w:u w:val="single"/>
          <w:lang w:val="el-GR"/>
        </w:rPr>
        <w:t xml:space="preserve"> </w:t>
      </w:r>
      <w:r>
        <w:rPr>
          <w:b/>
          <w:sz w:val="28"/>
          <w:szCs w:val="28"/>
          <w:u w:val="single"/>
          <w:lang w:val="en-US"/>
        </w:rPr>
        <w:t>SERVER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7"/>
        <w:gridCol w:w="1051"/>
        <w:gridCol w:w="1335"/>
        <w:gridCol w:w="1214"/>
        <w:gridCol w:w="1071"/>
        <w:gridCol w:w="1029"/>
        <w:gridCol w:w="1096"/>
        <w:gridCol w:w="1254"/>
        <w:gridCol w:w="1119"/>
      </w:tblGrid>
      <w:tr w:rsidR="0097531A" w14:paraId="042DAE57" w14:textId="77777777" w:rsidTr="005F10F4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6BEC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CPV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F14" w14:textId="77777777" w:rsidR="0097531A" w:rsidRPr="002773BE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 w:rsidRPr="002773BE">
              <w:rPr>
                <w:b/>
                <w:bCs/>
                <w:color w:val="000000"/>
                <w:szCs w:val="22"/>
              </w:rPr>
              <w:t>κωδικός</w:t>
            </w:r>
            <w:proofErr w:type="spellEnd"/>
            <w:r w:rsidRPr="002773BE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2773BE"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CC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Περιγρ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αφή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Είδους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0F8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Μον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Μέτρησης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6C6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Τιμή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μονάδος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FB7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57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Τεμάχι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8D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ΦΠΑ24%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006A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χωρίς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ΦΠΑ 24% 2026</w:t>
            </w:r>
          </w:p>
        </w:tc>
      </w:tr>
      <w:tr w:rsidR="0097531A" w14:paraId="4E840231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C30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 xml:space="preserve">30233100-2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CA34" w14:textId="77777777" w:rsidR="0097531A" w:rsidRPr="002773BE" w:rsidRDefault="0097531A" w:rsidP="005F10F4">
            <w:pPr>
              <w:jc w:val="center"/>
              <w:rPr>
                <w:color w:val="000000"/>
              </w:rPr>
            </w:pPr>
            <w:r w:rsidRPr="002773BE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DB6C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NAS 4bay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905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CFE6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67600E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DCC716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BCE7435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4CC73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45A4AD08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F0E3" w14:textId="77777777" w:rsidR="0097531A" w:rsidRDefault="0097531A" w:rsidP="005F10F4">
            <w:pPr>
              <w:rPr>
                <w:color w:val="000000"/>
              </w:rPr>
            </w:pPr>
            <w:r>
              <w:rPr>
                <w:color w:val="000000"/>
              </w:rPr>
              <w:t xml:space="preserve">30233100-2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FB33" w14:textId="77777777" w:rsidR="0097531A" w:rsidRPr="002773BE" w:rsidRDefault="0097531A" w:rsidP="005F10F4">
            <w:pPr>
              <w:jc w:val="center"/>
              <w:rPr>
                <w:color w:val="000000"/>
              </w:rPr>
            </w:pPr>
            <w:r w:rsidRPr="002773BE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98FD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NAS 2bay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E400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8F6C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74D748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73D614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EE8667A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B02C6A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435682D2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F388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8A43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0EB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95A3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8486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Cs w:val="22"/>
              </w:rPr>
              <w:t>Συν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Τεμ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019D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C479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00A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6821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</w:tr>
      <w:tr w:rsidR="0097531A" w14:paraId="38D03C65" w14:textId="77777777" w:rsidTr="005F10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7B0B" w14:textId="77777777" w:rsidR="0097531A" w:rsidRDefault="0097531A" w:rsidP="005F10F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3D25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A0B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5203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2C82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54E3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6440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ΜΕΡΙΚΟ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D8A5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01347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4D1CA30F" w14:textId="77777777" w:rsidTr="005F10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D1F9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0AC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85E1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DFCF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BE39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691F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B0FE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ΦΠΑ24%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B4D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5BC7B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97531A" w14:paraId="5263F134" w14:textId="77777777" w:rsidTr="005F10F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5143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56DF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998D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AFD4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50A7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DB3B" w14:textId="77777777" w:rsidR="0097531A" w:rsidRDefault="0097531A" w:rsidP="005F1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1A1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ΣΥΝΟΛΟ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E3FF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A92F1" w14:textId="77777777" w:rsidR="0097531A" w:rsidRDefault="0097531A" w:rsidP="005F10F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5F2946EF" w14:textId="77777777" w:rsidR="0097531A" w:rsidRPr="00C73E8E" w:rsidRDefault="0097531A" w:rsidP="0097531A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14:paraId="4D932001" w14:textId="77777777" w:rsidR="0097531A" w:rsidRDefault="0097531A" w:rsidP="0097531A">
      <w:pPr>
        <w:suppressAutoHyphens w:val="0"/>
        <w:spacing w:after="200" w:line="276" w:lineRule="auto"/>
        <w:jc w:val="left"/>
        <w:rPr>
          <w:szCs w:val="22"/>
          <w:lang w:val="en-US"/>
        </w:rPr>
      </w:pPr>
    </w:p>
    <w:p w14:paraId="203FB6C2" w14:textId="77777777" w:rsidR="0097531A" w:rsidRDefault="0097531A" w:rsidP="0097531A">
      <w:pPr>
        <w:suppressAutoHyphens w:val="0"/>
        <w:spacing w:after="200" w:line="276" w:lineRule="auto"/>
        <w:jc w:val="left"/>
        <w:rPr>
          <w:szCs w:val="22"/>
          <w:lang w:val="en-US"/>
        </w:rPr>
      </w:pPr>
    </w:p>
    <w:p w14:paraId="4752F5A3" w14:textId="77777777" w:rsidR="0097531A" w:rsidRPr="00450CA9" w:rsidRDefault="0097531A" w:rsidP="0097531A">
      <w:pPr>
        <w:jc w:val="center"/>
        <w:rPr>
          <w:b/>
          <w:sz w:val="20"/>
          <w:lang w:val="el-GR"/>
        </w:rPr>
      </w:pPr>
      <w:r w:rsidRPr="00450CA9">
        <w:rPr>
          <w:b/>
          <w:sz w:val="20"/>
          <w:lang w:val="el-GR"/>
        </w:rPr>
        <w:t>Ο ΠΡΟΣΦΕΡΩΝ</w:t>
      </w:r>
    </w:p>
    <w:p w14:paraId="54A63ACA" w14:textId="77777777" w:rsidR="0097531A" w:rsidRPr="00A564FA" w:rsidRDefault="0097531A" w:rsidP="0097531A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14:paraId="082A49A7" w14:textId="77777777" w:rsidR="0097531A" w:rsidRPr="00A564FA" w:rsidRDefault="0097531A" w:rsidP="0097531A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14:paraId="59583F38" w14:textId="77777777" w:rsidR="0097531A" w:rsidRPr="00A564FA" w:rsidRDefault="0097531A" w:rsidP="0097531A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14:paraId="297E1FFC" w14:textId="77777777" w:rsidR="0097531A" w:rsidRPr="00A564FA" w:rsidRDefault="0097531A" w:rsidP="0097531A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14:paraId="72AA402D" w14:textId="77777777" w:rsidR="005F13F6" w:rsidRDefault="005F13F6"/>
    <w:sectPr w:rsidR="005F13F6" w:rsidSect="00975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1A"/>
    <w:rsid w:val="003A15C3"/>
    <w:rsid w:val="005F13F6"/>
    <w:rsid w:val="0097531A"/>
    <w:rsid w:val="009D005D"/>
    <w:rsid w:val="00B95B78"/>
    <w:rsid w:val="00BC59E1"/>
    <w:rsid w:val="00ED0A33"/>
    <w:rsid w:val="00E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36EB71"/>
  <w15:chartTrackingRefBased/>
  <w15:docId w15:val="{68FFE050-4A57-4A6B-9588-103E6FF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1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7531A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97531A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531A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531A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531A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531A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531A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531A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531A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5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975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5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531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531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53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53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53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5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531A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7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531A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75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531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753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531A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7531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5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7531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75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2025-07-25T09:06:00Z</dcterms:created>
  <dcterms:modified xsi:type="dcterms:W3CDTF">2025-07-30T11:12:00Z</dcterms:modified>
</cp:coreProperties>
</file>