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1042E5" w:rsidRPr="00E5120F" w:rsidTr="00640534">
        <w:trPr>
          <w:trHeight w:val="1828"/>
        </w:trPr>
        <w:tc>
          <w:tcPr>
            <w:tcW w:w="3979" w:type="dxa"/>
          </w:tcPr>
          <w:p w:rsidR="001042E5" w:rsidRPr="00E5120F" w:rsidRDefault="00481EFD" w:rsidP="00640534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4.35pt;margin-top:0;width:36pt;height:31.9pt;z-index:-251658752;visibility:visible;mso-wrap-edited:f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598346474" r:id="rId5"/>
              </w:pict>
            </w:r>
            <w:r w:rsidR="001042E5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1042E5" w:rsidRPr="00E5120F" w:rsidRDefault="001042E5" w:rsidP="00640534">
            <w:r w:rsidRPr="00E5120F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5120F">
              <w:rPr>
                <w:sz w:val="22"/>
                <w:szCs w:val="22"/>
              </w:rPr>
              <w:t>Σ</w:t>
            </w:r>
            <w:proofErr w:type="spellEnd"/>
            <w:r w:rsidRPr="00E5120F">
              <w:rPr>
                <w:sz w:val="22"/>
                <w:szCs w:val="22"/>
              </w:rPr>
              <w:t xml:space="preserve"> Η Τ Ε Ι Α Σ </w:t>
            </w:r>
          </w:p>
          <w:p w:rsidR="001042E5" w:rsidRPr="00E5120F" w:rsidRDefault="001042E5" w:rsidP="00640534"/>
          <w:p w:rsidR="001042E5" w:rsidRPr="00F209B6" w:rsidRDefault="001042E5" w:rsidP="0064053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1042E5" w:rsidRPr="00F209B6" w:rsidRDefault="001042E5" w:rsidP="00640534"/>
          <w:p w:rsidR="001042E5" w:rsidRPr="00F209B6" w:rsidRDefault="001042E5" w:rsidP="00640534"/>
          <w:p w:rsidR="001042E5" w:rsidRPr="00E5120F" w:rsidRDefault="001042E5" w:rsidP="0064053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1042E5" w:rsidRPr="00AB234F" w:rsidRDefault="001042E5" w:rsidP="00640534">
            <w:pPr>
              <w:jc w:val="center"/>
              <w:rPr>
                <w:b/>
              </w:rPr>
            </w:pPr>
          </w:p>
          <w:p w:rsidR="001042E5" w:rsidRPr="00AB234F" w:rsidRDefault="001042E5" w:rsidP="00640534">
            <w:pPr>
              <w:jc w:val="center"/>
              <w:rPr>
                <w:b/>
              </w:rPr>
            </w:pPr>
            <w:r w:rsidRPr="00AB234F">
              <w:rPr>
                <w:b/>
                <w:sz w:val="22"/>
                <w:szCs w:val="22"/>
              </w:rPr>
              <w:t>ΠΡΟΜΗΘΕΙΑ:</w:t>
            </w:r>
          </w:p>
          <w:p w:rsidR="001042E5" w:rsidRPr="00AB234F" w:rsidRDefault="001042E5" w:rsidP="00640534">
            <w:pPr>
              <w:jc w:val="center"/>
              <w:rPr>
                <w:b/>
              </w:rPr>
            </w:pPr>
          </w:p>
          <w:p w:rsidR="001042E5" w:rsidRPr="00AB234F" w:rsidRDefault="001042E5" w:rsidP="00640534">
            <w:pPr>
              <w:jc w:val="center"/>
              <w:rPr>
                <w:b/>
              </w:rPr>
            </w:pPr>
          </w:p>
          <w:p w:rsidR="001042E5" w:rsidRPr="00AB234F" w:rsidRDefault="001042E5" w:rsidP="00640534">
            <w:pPr>
              <w:jc w:val="center"/>
              <w:rPr>
                <w:b/>
              </w:rPr>
            </w:pPr>
          </w:p>
          <w:p w:rsidR="001042E5" w:rsidRPr="00AB234F" w:rsidRDefault="001042E5" w:rsidP="00640534">
            <w:pPr>
              <w:jc w:val="center"/>
              <w:rPr>
                <w:b/>
              </w:rPr>
            </w:pPr>
          </w:p>
          <w:p w:rsidR="001042E5" w:rsidRPr="00AB234F" w:rsidRDefault="001042E5" w:rsidP="00640534">
            <w:pPr>
              <w:jc w:val="center"/>
              <w:rPr>
                <w:b/>
              </w:rPr>
            </w:pPr>
            <w:r w:rsidRPr="00AB234F">
              <w:rPr>
                <w:b/>
                <w:sz w:val="22"/>
                <w:szCs w:val="22"/>
              </w:rPr>
              <w:t>ΑΡ.</w:t>
            </w:r>
            <w:r>
              <w:rPr>
                <w:b/>
                <w:sz w:val="22"/>
                <w:szCs w:val="22"/>
              </w:rPr>
              <w:t>ΔΙΑΚΗΡΥΞΗΣ</w:t>
            </w:r>
            <w:r w:rsidRPr="00AB234F">
              <w:rPr>
                <w:b/>
                <w:sz w:val="22"/>
                <w:szCs w:val="22"/>
              </w:rPr>
              <w:t xml:space="preserve">: </w:t>
            </w:r>
          </w:p>
          <w:p w:rsidR="001042E5" w:rsidRPr="00AB234F" w:rsidRDefault="001042E5" w:rsidP="00640534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:rsidR="009306B5" w:rsidRPr="00FB0DF2" w:rsidRDefault="009306B5" w:rsidP="009306B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>ΠΡΟΜΗΘΕΙΑ: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ΓΑΛΑΚΤΟΣ 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ΓΙΑ ΤΟ ΕΡΓΑΤΟΤΕΧΝΙΚΟ ΠΡΟΣΩΠΙΚΟ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&amp; 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ΕΙΔΩΝ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ΤΡΟΦΙΜΩΝ  ΔΗΜΟΥ ΣΗΤΕΙΑΣ &amp; ΤΩΝ ΝΟΜΙΚΩΝ ΤΟΥ ΠΡΟΣΩΠΩΝ ΕΤΟΥΣ 2019 - 2020 </w:t>
            </w:r>
          </w:p>
          <w:p w:rsidR="001042E5" w:rsidRDefault="001042E5" w:rsidP="00640534">
            <w:pPr>
              <w:rPr>
                <w:b/>
              </w:rPr>
            </w:pPr>
          </w:p>
          <w:p w:rsidR="001042E5" w:rsidRPr="00766811" w:rsidRDefault="00684133" w:rsidP="00813595">
            <w:pPr>
              <w:rPr>
                <w:b/>
              </w:rPr>
            </w:pPr>
            <w:r w:rsidRPr="00684133">
              <w:rPr>
                <w:b/>
                <w:lang w:val="en-US"/>
              </w:rPr>
              <w:t>5033</w:t>
            </w:r>
            <w:r w:rsidR="001042E5" w:rsidRPr="00684133">
              <w:rPr>
                <w:b/>
              </w:rPr>
              <w:t>/</w:t>
            </w:r>
            <w:r w:rsidR="00AF700B" w:rsidRPr="00684133">
              <w:rPr>
                <w:b/>
                <w:lang w:val="en-US"/>
              </w:rPr>
              <w:t>13</w:t>
            </w:r>
            <w:r w:rsidR="001042E5" w:rsidRPr="00684133">
              <w:rPr>
                <w:b/>
                <w:lang w:val="en-US"/>
              </w:rPr>
              <w:t>-</w:t>
            </w:r>
            <w:r w:rsidR="00AF700B" w:rsidRPr="00684133">
              <w:rPr>
                <w:b/>
                <w:lang w:val="en-US"/>
              </w:rPr>
              <w:t>09</w:t>
            </w:r>
            <w:r w:rsidR="001042E5" w:rsidRPr="00684133">
              <w:rPr>
                <w:b/>
                <w:lang w:val="en-US"/>
              </w:rPr>
              <w:t>-</w:t>
            </w:r>
            <w:r w:rsidR="001042E5" w:rsidRPr="00684133">
              <w:rPr>
                <w:b/>
              </w:rPr>
              <w:t>201</w:t>
            </w:r>
            <w:r w:rsidR="00813595" w:rsidRPr="00684133">
              <w:rPr>
                <w:b/>
              </w:rPr>
              <w:t>8</w:t>
            </w:r>
          </w:p>
        </w:tc>
      </w:tr>
    </w:tbl>
    <w:p w:rsidR="001042E5" w:rsidRPr="00F209B6" w:rsidRDefault="001042E5" w:rsidP="001042E5">
      <w:pPr>
        <w:ind w:right="-148"/>
        <w:jc w:val="center"/>
        <w:rPr>
          <w:b/>
          <w:sz w:val="22"/>
          <w:szCs w:val="22"/>
          <w:u w:val="single"/>
        </w:rPr>
      </w:pPr>
    </w:p>
    <w:p w:rsidR="001042E5" w:rsidRPr="00152624" w:rsidRDefault="001042E5" w:rsidP="001042E5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Δ</w:t>
      </w:r>
      <w:r w:rsidRPr="005811EC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O</w:t>
      </w:r>
      <w:r w:rsidRPr="00152624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K</w:t>
      </w:r>
      <w:r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A</w:t>
      </w:r>
      <w:r w:rsidRPr="00152624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Σ.-ΠΑΙΔΙΚΟΙ ΣΤΑΘΜΟΙ</w:t>
      </w:r>
    </w:p>
    <w:p w:rsidR="001042E5" w:rsidRPr="005811EC" w:rsidRDefault="001042E5" w:rsidP="001042E5">
      <w:pPr>
        <w:autoSpaceDE w:val="0"/>
        <w:autoSpaceDN w:val="0"/>
        <w:adjustRightInd w:val="0"/>
        <w:rPr>
          <w:sz w:val="22"/>
          <w:szCs w:val="22"/>
        </w:rPr>
      </w:pPr>
    </w:p>
    <w:p w:rsidR="001042E5" w:rsidRPr="005811EC" w:rsidRDefault="001042E5" w:rsidP="001042E5">
      <w:pPr>
        <w:autoSpaceDE w:val="0"/>
        <w:autoSpaceDN w:val="0"/>
        <w:adjustRightInd w:val="0"/>
        <w:rPr>
          <w:sz w:val="22"/>
          <w:szCs w:val="22"/>
        </w:rPr>
      </w:pPr>
    </w:p>
    <w:p w:rsidR="001042E5" w:rsidRPr="00E26525" w:rsidRDefault="001042E5" w:rsidP="001042E5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1042E5" w:rsidRPr="00E26525" w:rsidRDefault="001042E5" w:rsidP="001042E5">
      <w:pPr>
        <w:ind w:right="-148"/>
        <w:rPr>
          <w:sz w:val="22"/>
          <w:szCs w:val="22"/>
        </w:rPr>
      </w:pPr>
    </w:p>
    <w:p w:rsidR="001042E5" w:rsidRDefault="001042E5" w:rsidP="001042E5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1042E5" w:rsidRDefault="001042E5" w:rsidP="001042E5">
      <w:pPr>
        <w:ind w:right="-148"/>
        <w:rPr>
          <w:sz w:val="22"/>
          <w:szCs w:val="22"/>
        </w:rPr>
      </w:pPr>
    </w:p>
    <w:p w:rsidR="001042E5" w:rsidRDefault="001042E5" w:rsidP="001042E5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1042E5" w:rsidRDefault="001042E5" w:rsidP="001042E5">
      <w:pPr>
        <w:ind w:right="-148"/>
        <w:rPr>
          <w:sz w:val="22"/>
          <w:szCs w:val="22"/>
        </w:rPr>
      </w:pPr>
    </w:p>
    <w:tbl>
      <w:tblPr>
        <w:tblW w:w="9473" w:type="dxa"/>
        <w:tblInd w:w="108" w:type="dxa"/>
        <w:tblLook w:val="04A0"/>
      </w:tblPr>
      <w:tblGrid>
        <w:gridCol w:w="595"/>
        <w:gridCol w:w="2880"/>
        <w:gridCol w:w="729"/>
        <w:gridCol w:w="1408"/>
        <w:gridCol w:w="1618"/>
        <w:gridCol w:w="2243"/>
      </w:tblGrid>
      <w:tr w:rsidR="001042E5" w:rsidRPr="00AF6A14" w:rsidTr="00640534">
        <w:trPr>
          <w:trHeight w:val="300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7268" w:rsidRDefault="00A17268" w:rsidP="00640534">
            <w:pPr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1042E5" w:rsidRPr="00AF6A14" w:rsidRDefault="001042E5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ΟΜΑΔΑ </w:t>
            </w:r>
            <w:r w:rsidR="0064053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Α </w:t>
            </w:r>
            <w:r w:rsidR="0064053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Προμήθεια Γάλακτος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1042E5" w:rsidRPr="00AF6A14" w:rsidTr="00640534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2E5" w:rsidRPr="00AF6A14" w:rsidRDefault="001042E5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2E5" w:rsidRPr="00AF6A14" w:rsidRDefault="001042E5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2E5" w:rsidRPr="00AF6A14" w:rsidRDefault="001042E5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ΣΥΝ. ΠΟΣΟΤΗΤΑ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2E5" w:rsidRPr="00AF6A14" w:rsidRDefault="001042E5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2E5" w:rsidRPr="00AF6A14" w:rsidRDefault="001042E5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1042E5" w:rsidRPr="00AF6A14" w:rsidTr="00640534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jc w:val="right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 xml:space="preserve">Γάλα φρέσκο </w:t>
            </w:r>
            <w:proofErr w:type="spellStart"/>
            <w:r w:rsidRPr="00AF6A14">
              <w:rPr>
                <w:rFonts w:ascii="Calibri" w:eastAsia="Times New Roman" w:hAnsi="Calibri"/>
                <w:sz w:val="22"/>
                <w:szCs w:val="22"/>
              </w:rPr>
              <w:t>παστεριομένο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λίτρα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10296C" w:rsidRDefault="001042E5" w:rsidP="00640534">
            <w:pPr>
              <w:jc w:val="center"/>
              <w:rPr>
                <w:rFonts w:ascii="Calibri" w:eastAsia="Times New Roman" w:hAnsi="Calibri"/>
                <w:lang w:val="en-US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n-US"/>
              </w:rPr>
              <w:t>1.848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jc w:val="right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Default="001042E5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1042E5" w:rsidRPr="00AF6A14" w:rsidRDefault="001042E5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AF6A14" w:rsidTr="00640534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Default="001042E5" w:rsidP="00640534">
            <w:pPr>
              <w:jc w:val="right"/>
              <w:rPr>
                <w:rFonts w:ascii="Calibri" w:eastAsia="Times New Roman" w:hAnsi="Calibri"/>
              </w:rPr>
            </w:pPr>
          </w:p>
          <w:p w:rsidR="001042E5" w:rsidRPr="00AF6A14" w:rsidRDefault="001042E5" w:rsidP="00640534">
            <w:pPr>
              <w:jc w:val="right"/>
              <w:rPr>
                <w:rFonts w:ascii="Calibri" w:eastAsia="Times New Roman" w:hAnsi="Calibri"/>
              </w:rPr>
            </w:pPr>
          </w:p>
        </w:tc>
      </w:tr>
      <w:tr w:rsidR="001042E5" w:rsidRPr="00AF6A14" w:rsidTr="00640534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Default="001042E5" w:rsidP="00640534">
            <w:pPr>
              <w:jc w:val="right"/>
              <w:rPr>
                <w:rFonts w:ascii="Calibri" w:eastAsia="Times New Roman" w:hAnsi="Calibri"/>
              </w:rPr>
            </w:pPr>
          </w:p>
          <w:p w:rsidR="001042E5" w:rsidRPr="00AF6A14" w:rsidRDefault="001042E5" w:rsidP="00640534">
            <w:pPr>
              <w:jc w:val="right"/>
              <w:rPr>
                <w:rFonts w:ascii="Calibri" w:eastAsia="Times New Roman" w:hAnsi="Calibri"/>
              </w:rPr>
            </w:pPr>
          </w:p>
        </w:tc>
      </w:tr>
      <w:tr w:rsidR="001042E5" w:rsidRPr="00AF6A14" w:rsidTr="00640534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Α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42E5" w:rsidRPr="00AF6A14" w:rsidRDefault="001042E5" w:rsidP="00640534">
            <w:pPr>
              <w:jc w:val="right"/>
              <w:rPr>
                <w:rFonts w:ascii="Calibri" w:eastAsia="Times New Roman" w:hAnsi="Calibri"/>
              </w:rPr>
            </w:pPr>
          </w:p>
        </w:tc>
      </w:tr>
    </w:tbl>
    <w:p w:rsidR="00853277" w:rsidRDefault="00853277">
      <w:pPr>
        <w:rPr>
          <w:lang w:val="en-US"/>
        </w:rPr>
      </w:pPr>
    </w:p>
    <w:tbl>
      <w:tblPr>
        <w:tblW w:w="9540" w:type="dxa"/>
        <w:tblInd w:w="108" w:type="dxa"/>
        <w:tblLook w:val="04A0"/>
      </w:tblPr>
      <w:tblGrid>
        <w:gridCol w:w="595"/>
        <w:gridCol w:w="3414"/>
        <w:gridCol w:w="663"/>
        <w:gridCol w:w="1556"/>
        <w:gridCol w:w="1876"/>
        <w:gridCol w:w="1436"/>
      </w:tblGrid>
      <w:tr w:rsidR="00640534" w:rsidRPr="001042E5" w:rsidTr="00640534">
        <w:trPr>
          <w:trHeight w:val="300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34" w:rsidRPr="001042E5" w:rsidRDefault="00640534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ΟΜΑΔΑ </w:t>
            </w: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Β </w:t>
            </w: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Προμήθεια Ειδών</w:t>
            </w: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Αρτοπωλείου</w:t>
            </w:r>
            <w:r w:rsidR="00345C4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1042E5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  <w:p w:rsidR="00640534" w:rsidRPr="001042E5" w:rsidRDefault="00640534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34" w:rsidRPr="001042E5" w:rsidRDefault="00640534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534" w:rsidRPr="001042E5" w:rsidRDefault="00640534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1042E5" w:rsidRPr="001042E5" w:rsidTr="001042E5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ΣΥΝ. ΠΟΣΟΤΗΤΑ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1042E5" w:rsidRPr="001042E5" w:rsidTr="001042E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 xml:space="preserve">Ψωμί τοστ </w:t>
            </w:r>
            <w:proofErr w:type="spellStart"/>
            <w:r w:rsidRPr="001042E5">
              <w:rPr>
                <w:rFonts w:ascii="Calibri" w:eastAsia="Times New Roman" w:hAnsi="Calibri"/>
                <w:sz w:val="22"/>
                <w:szCs w:val="22"/>
              </w:rPr>
              <w:t>σταρενιο</w:t>
            </w:r>
            <w:proofErr w:type="spellEnd"/>
            <w:r w:rsidRPr="001042E5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proofErr w:type="spellStart"/>
            <w:r w:rsidRPr="001042E5">
              <w:rPr>
                <w:rFonts w:ascii="Calibri" w:eastAsia="Times New Roman" w:hAnsi="Calibri"/>
                <w:sz w:val="22"/>
                <w:szCs w:val="22"/>
              </w:rPr>
              <w:t>σακι</w:t>
            </w:r>
            <w:proofErr w:type="spellEnd"/>
            <w:r w:rsidRPr="001042E5">
              <w:rPr>
                <w:rFonts w:ascii="Calibri" w:eastAsia="Times New Roman" w:hAnsi="Calibri"/>
                <w:sz w:val="22"/>
                <w:szCs w:val="22"/>
              </w:rPr>
              <w:t xml:space="preserve"> 680γρ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  <w:proofErr w:type="spellStart"/>
            <w:r w:rsidRPr="001042E5">
              <w:rPr>
                <w:rFonts w:ascii="Calibri" w:eastAsia="Times New Roman" w:hAnsi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180</w:t>
            </w:r>
          </w:p>
          <w:p w:rsidR="00E92EAB" w:rsidRPr="001042E5" w:rsidRDefault="00E92EAB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Άρτος Χωριάτικος 500γρ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  <w:proofErr w:type="spellStart"/>
            <w:r w:rsidRPr="001042E5">
              <w:rPr>
                <w:rFonts w:ascii="Calibri" w:eastAsia="Times New Roman" w:hAnsi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2300</w:t>
            </w:r>
          </w:p>
          <w:p w:rsidR="00E92EAB" w:rsidRPr="001042E5" w:rsidRDefault="00E92EAB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1042E5" w:rsidRDefault="00E92EAB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1042E5" w:rsidRDefault="00E92EAB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ascii="Calibri" w:eastAsia="Times New Roman" w:hAnsi="Calibri"/>
                <w:b/>
                <w:bCs/>
              </w:rPr>
            </w:pP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  <w:p w:rsidR="00E92EAB" w:rsidRPr="001042E5" w:rsidRDefault="00E92EAB" w:rsidP="001042E5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</w:tbl>
    <w:p w:rsidR="00A17268" w:rsidRDefault="00A17268">
      <w:pPr>
        <w:rPr>
          <w:rFonts w:ascii="Calibri" w:eastAsia="Times New Roman" w:hAnsi="Calibri"/>
          <w:b/>
          <w:bCs/>
          <w:sz w:val="22"/>
          <w:szCs w:val="22"/>
          <w:lang w:val="en-US"/>
        </w:rPr>
      </w:pPr>
    </w:p>
    <w:p w:rsidR="00A17268" w:rsidRDefault="00A17268">
      <w:pPr>
        <w:rPr>
          <w:rFonts w:ascii="Calibri" w:eastAsia="Times New Roman" w:hAnsi="Calibri"/>
          <w:b/>
          <w:bCs/>
          <w:sz w:val="22"/>
          <w:szCs w:val="22"/>
          <w:lang w:val="en-US"/>
        </w:rPr>
      </w:pPr>
    </w:p>
    <w:p w:rsidR="00A17268" w:rsidRDefault="00A17268">
      <w:pPr>
        <w:rPr>
          <w:rFonts w:ascii="Calibri" w:eastAsia="Times New Roman" w:hAnsi="Calibri"/>
          <w:b/>
          <w:bCs/>
          <w:sz w:val="22"/>
          <w:szCs w:val="22"/>
          <w:lang w:val="en-US"/>
        </w:rPr>
      </w:pPr>
    </w:p>
    <w:p w:rsidR="001042E5" w:rsidRPr="001042E5" w:rsidRDefault="001042E5">
      <w:r w:rsidRPr="001042E5">
        <w:rPr>
          <w:rFonts w:ascii="Calibri" w:eastAsia="Times New Roman" w:hAnsi="Calibri"/>
          <w:b/>
          <w:bCs/>
          <w:sz w:val="22"/>
          <w:szCs w:val="22"/>
        </w:rPr>
        <w:lastRenderedPageBreak/>
        <w:t xml:space="preserve">ΟΜΑΔΑ </w:t>
      </w:r>
      <w:r>
        <w:rPr>
          <w:rFonts w:ascii="Calibri" w:eastAsia="Times New Roman" w:hAnsi="Calibri"/>
          <w:b/>
          <w:bCs/>
          <w:sz w:val="22"/>
          <w:szCs w:val="22"/>
        </w:rPr>
        <w:t>Δ</w:t>
      </w:r>
      <w:r w:rsidRPr="001042E5">
        <w:rPr>
          <w:rFonts w:ascii="Calibri" w:eastAsia="Times New Roman" w:hAnsi="Calibri"/>
          <w:b/>
          <w:bCs/>
          <w:sz w:val="22"/>
          <w:szCs w:val="22"/>
        </w:rPr>
        <w:t xml:space="preserve"> Προμήθεια Ειδών </w:t>
      </w:r>
      <w:r>
        <w:rPr>
          <w:rFonts w:ascii="Calibri" w:eastAsia="Times New Roman" w:hAnsi="Calibri"/>
          <w:b/>
          <w:bCs/>
          <w:sz w:val="22"/>
          <w:szCs w:val="22"/>
        </w:rPr>
        <w:t>Παντοπωλείου με ΦΠΑ 13%</w:t>
      </w:r>
    </w:p>
    <w:tbl>
      <w:tblPr>
        <w:tblW w:w="9877" w:type="dxa"/>
        <w:tblInd w:w="108" w:type="dxa"/>
        <w:tblLook w:val="04A0"/>
      </w:tblPr>
      <w:tblGrid>
        <w:gridCol w:w="951"/>
        <w:gridCol w:w="3339"/>
        <w:gridCol w:w="719"/>
        <w:gridCol w:w="1556"/>
        <w:gridCol w:w="1876"/>
        <w:gridCol w:w="1436"/>
      </w:tblGrid>
      <w:tr w:rsidR="001042E5" w:rsidRPr="001042E5" w:rsidTr="001042E5">
        <w:trPr>
          <w:trHeight w:val="6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1042E5" w:rsidRPr="001042E5" w:rsidTr="0081359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Αλεύρι για όλες τις χρήσεις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813595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Αυγά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600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813595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Γάλα εβαπορέ 170γρ πλήρες κουτί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Γάλα εβαπορέ 410γρ πλήρες κουτί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Γάλα μακράς διαρκείας 1lt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λίτρα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120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Γαλοπούλα καπνιστή ,φέτες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15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Γιαούρτι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Κρέμα γάλακτος 1lt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40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Μακαρόνι κοφτό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420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Μακαρόνι κριθαράκι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180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Μέλι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Ξύγαλο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15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Ρύζι κίτρινο 1000γρ.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145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Ρύζι νυχάκι 1000γρ.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92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Τυρί Γραβιέρα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Default="001042E5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60</w:t>
            </w: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Τυρί κίτρινο τριμμένο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30</w:t>
            </w: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Τυρί λευκό τριμμένο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150</w:t>
            </w: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Τυρί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τόστ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 xml:space="preserve"> φέτες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60</w:t>
            </w: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Τυρί φέτα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150</w:t>
            </w: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φακές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320</w:t>
            </w: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Φαρίνα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180</w:t>
            </w: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1042E5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Φασόλια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E5" w:rsidRPr="001042E5" w:rsidRDefault="001042E5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140</w:t>
            </w: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E5" w:rsidRPr="001042E5" w:rsidRDefault="001042E5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FD511A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A6330A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  <w:p w:rsidR="00FD511A" w:rsidRPr="001042E5" w:rsidRDefault="00FD511A" w:rsidP="00A6330A">
            <w:pPr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FD511A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A17268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A6330A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FD511A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A17268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FD511A">
            <w:pPr>
              <w:rPr>
                <w:rFonts w:ascii="Calibri" w:eastAsia="Times New Roman" w:hAnsi="Calibri"/>
                <w:b/>
                <w:bCs/>
              </w:rPr>
            </w:pP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Σύνολο Ομάδα </w:t>
            </w: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Δ</w:t>
            </w:r>
          </w:p>
          <w:p w:rsidR="00FD511A" w:rsidRPr="001042E5" w:rsidRDefault="00FD511A" w:rsidP="00FD511A">
            <w:pPr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FD511A" w:rsidRDefault="00FD511A" w:rsidP="001042E5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FD511A" w:rsidRPr="001042E5" w:rsidTr="00A17268">
        <w:trPr>
          <w:trHeight w:val="300"/>
        </w:trPr>
        <w:tc>
          <w:tcPr>
            <w:tcW w:w="6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68" w:rsidRPr="009306B5" w:rsidRDefault="00A17268" w:rsidP="00345C42">
            <w:pPr>
              <w:rPr>
                <w:rFonts w:ascii="Calibri" w:eastAsia="Times New Roman" w:hAnsi="Calibri"/>
                <w:b/>
                <w:bCs/>
              </w:rPr>
            </w:pPr>
          </w:p>
          <w:p w:rsidR="00A17268" w:rsidRPr="009306B5" w:rsidRDefault="00A17268" w:rsidP="00345C42">
            <w:pPr>
              <w:rPr>
                <w:rFonts w:ascii="Calibri" w:eastAsia="Times New Roman" w:hAnsi="Calibri"/>
                <w:b/>
                <w:bCs/>
              </w:rPr>
            </w:pPr>
          </w:p>
          <w:p w:rsidR="00FD511A" w:rsidRPr="001042E5" w:rsidRDefault="00FD511A" w:rsidP="00345C42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ΟΜΑΔΑ </w:t>
            </w: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Δ Προμήθεια ειδών Παντοπωλείου με ΦΠΑ 24%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FD511A" w:rsidRPr="001042E5" w:rsidTr="001042E5">
        <w:trPr>
          <w:trHeight w:val="6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A6330A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A6330A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FD511A" w:rsidRPr="001042E5" w:rsidTr="0081359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Αλάτι ψιλό συσκ.5 κιλά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813595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Αμύγδαλο ωμό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813595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Άνθος αραβοσίτου,170γρ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270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6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Βανίλιες σε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 xml:space="preserve">. των 5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 xml:space="preserve">, του 1,5γρ το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Γαρύφαλλο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>. 15γρ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345C42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Δάφνη συσκ.250γρ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345C42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Δημητριακά 500γρ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345C42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Ζάχαρη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Ζελεδάκια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Κανέλλα ξύλο,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>. 300γρ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Κύμινο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>.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Μαργαρίνη 1000γρ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Μαρμελάδα 500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Μοσχοκάρυδο συσκ.30γρ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Μπαχάρι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>. 30γρ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Μπισκότα τύπου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πτι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μπερ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πακ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Ξύδι 350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Πιπέρι,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>.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Ρίγανη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>.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Σοκολατάκια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A17268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Ταχίνι με κακάο 375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A17268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Τοματοπολτός 410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A17268">
        <w:trPr>
          <w:trHeight w:val="39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Τοματοχυμός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 xml:space="preserve"> 400γρ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350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  <w:p w:rsidR="00FD511A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A17268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Τόνος 2000γρ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2976EC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Τρούφα σοκολάτα 100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Default="00FD511A" w:rsidP="001042E5">
            <w:pPr>
              <w:jc w:val="center"/>
              <w:rPr>
                <w:rFonts w:eastAsia="Times New Roman"/>
              </w:rPr>
            </w:pPr>
          </w:p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 xml:space="preserve">Φρυγανιά </w:t>
            </w: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τριμμ</w:t>
            </w:r>
            <w:proofErr w:type="spellEnd"/>
            <w:r w:rsidRPr="001042E5">
              <w:rPr>
                <w:rFonts w:eastAsia="Times New Roman"/>
                <w:sz w:val="22"/>
                <w:szCs w:val="22"/>
              </w:rPr>
              <w:t xml:space="preserve"> 180γρ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33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81359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right"/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r w:rsidRPr="001042E5">
              <w:rPr>
                <w:rFonts w:eastAsia="Times New Roman"/>
                <w:sz w:val="22"/>
                <w:szCs w:val="22"/>
              </w:rPr>
              <w:t>Φρυγανιά σταρένια 500γρ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  <w:proofErr w:type="spellStart"/>
            <w:r w:rsidRPr="001042E5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81359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345C42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81359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rPr>
                <w:rFonts w:ascii="Calibri" w:eastAsia="Times New Roman" w:hAnsi="Calibri"/>
              </w:rPr>
            </w:pPr>
          </w:p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>ΦΠΑ 24%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345C42" w:rsidRDefault="00FD511A" w:rsidP="001042E5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rPr>
                <w:rFonts w:ascii="Calibri" w:eastAsia="Times New Roman" w:hAnsi="Calibri"/>
                <w:b/>
                <w:bCs/>
              </w:rPr>
            </w:pPr>
          </w:p>
          <w:p w:rsidR="00FD511A" w:rsidRPr="001042E5" w:rsidRDefault="00FD511A" w:rsidP="001042E5">
            <w:pPr>
              <w:rPr>
                <w:rFonts w:ascii="Calibri" w:eastAsia="Times New Roman" w:hAnsi="Calibri"/>
                <w:b/>
                <w:bCs/>
              </w:rPr>
            </w:pP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Σύνολο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345C42" w:rsidRDefault="00FD511A" w:rsidP="001042E5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rPr>
                <w:rFonts w:ascii="Calibri" w:eastAsia="Times New Roman" w:hAnsi="Calibri"/>
              </w:rPr>
            </w:pPr>
          </w:p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 xml:space="preserve"> Σύνολο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345C42" w:rsidRDefault="00FD511A" w:rsidP="001042E5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rPr>
                <w:rFonts w:ascii="Calibri" w:eastAsia="Times New Roman" w:hAnsi="Calibri"/>
              </w:rPr>
            </w:pPr>
          </w:p>
          <w:p w:rsidR="00FD511A" w:rsidRPr="001042E5" w:rsidRDefault="00FD511A" w:rsidP="001042E5">
            <w:pPr>
              <w:rPr>
                <w:rFonts w:ascii="Calibri" w:eastAsia="Times New Roman" w:hAnsi="Calibri"/>
              </w:rPr>
            </w:pPr>
            <w:r w:rsidRPr="001042E5">
              <w:rPr>
                <w:rFonts w:ascii="Calibri" w:eastAsia="Times New Roman" w:hAnsi="Calibri"/>
                <w:sz w:val="22"/>
                <w:szCs w:val="22"/>
              </w:rPr>
              <w:t xml:space="preserve">ΦΠΑ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345C42" w:rsidRDefault="00FD511A" w:rsidP="001042E5">
            <w:pPr>
              <w:jc w:val="center"/>
              <w:rPr>
                <w:rFonts w:ascii="Calibri" w:eastAsia="Times New Roman" w:hAnsi="Calibri"/>
                <w:b/>
                <w:bCs/>
                <w:color w:val="FF0000"/>
              </w:rPr>
            </w:pPr>
          </w:p>
        </w:tc>
      </w:tr>
      <w:tr w:rsidR="00FD511A" w:rsidRPr="001042E5" w:rsidTr="001042E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11A" w:rsidRPr="001042E5" w:rsidRDefault="00FD511A" w:rsidP="001042E5">
            <w:pPr>
              <w:jc w:val="center"/>
              <w:rPr>
                <w:rFonts w:eastAsia="Times New Roman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Default="00FD511A" w:rsidP="001042E5">
            <w:pPr>
              <w:rPr>
                <w:rFonts w:ascii="Calibri" w:eastAsia="Times New Roman" w:hAnsi="Calibri"/>
                <w:b/>
                <w:bCs/>
              </w:rPr>
            </w:pPr>
          </w:p>
          <w:p w:rsidR="00FD511A" w:rsidRPr="001042E5" w:rsidRDefault="00FD511A" w:rsidP="001042E5">
            <w:pPr>
              <w:rPr>
                <w:rFonts w:ascii="Calibri" w:eastAsia="Times New Roman" w:hAnsi="Calibri"/>
                <w:b/>
                <w:bCs/>
              </w:rPr>
            </w:pPr>
            <w:r w:rsidRPr="001042E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1A" w:rsidRPr="00345C42" w:rsidRDefault="00FD511A" w:rsidP="001042E5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</w:tbl>
    <w:p w:rsidR="001042E5" w:rsidRDefault="001042E5"/>
    <w:p w:rsidR="00A17268" w:rsidRDefault="00A17268" w:rsidP="00E92EAB">
      <w:pPr>
        <w:rPr>
          <w:rFonts w:ascii="Calibri" w:eastAsia="Times New Roman" w:hAnsi="Calibri"/>
          <w:b/>
          <w:bCs/>
          <w:sz w:val="22"/>
          <w:szCs w:val="22"/>
          <w:lang w:val="en-US"/>
        </w:rPr>
      </w:pPr>
    </w:p>
    <w:p w:rsidR="00E92EAB" w:rsidRPr="001042E5" w:rsidRDefault="00E92EAB" w:rsidP="00E92EAB">
      <w:pPr>
        <w:rPr>
          <w:rFonts w:ascii="Calibri" w:eastAsia="Times New Roman" w:hAnsi="Calibri"/>
          <w:b/>
          <w:bCs/>
          <w:sz w:val="22"/>
          <w:szCs w:val="22"/>
        </w:rPr>
      </w:pPr>
      <w:r w:rsidRPr="001042E5">
        <w:rPr>
          <w:rFonts w:ascii="Calibri" w:eastAsia="Times New Roman" w:hAnsi="Calibri"/>
          <w:b/>
          <w:bCs/>
          <w:sz w:val="22"/>
          <w:szCs w:val="22"/>
        </w:rPr>
        <w:t xml:space="preserve">ΟΜΑΔΑ </w:t>
      </w:r>
      <w:r>
        <w:rPr>
          <w:rFonts w:ascii="Calibri" w:eastAsia="Times New Roman" w:hAnsi="Calibri"/>
          <w:b/>
          <w:bCs/>
          <w:sz w:val="22"/>
          <w:szCs w:val="22"/>
        </w:rPr>
        <w:t xml:space="preserve">ΣΤ Προμήθεια Κατεψυγμένων ειδών </w:t>
      </w:r>
    </w:p>
    <w:tbl>
      <w:tblPr>
        <w:tblW w:w="9618" w:type="dxa"/>
        <w:tblInd w:w="103" w:type="dxa"/>
        <w:tblLook w:val="04A0"/>
      </w:tblPr>
      <w:tblGrid>
        <w:gridCol w:w="595"/>
        <w:gridCol w:w="2857"/>
        <w:gridCol w:w="23"/>
        <w:gridCol w:w="660"/>
        <w:gridCol w:w="69"/>
        <w:gridCol w:w="28"/>
        <w:gridCol w:w="566"/>
        <w:gridCol w:w="814"/>
        <w:gridCol w:w="726"/>
        <w:gridCol w:w="892"/>
        <w:gridCol w:w="968"/>
        <w:gridCol w:w="153"/>
        <w:gridCol w:w="13"/>
        <w:gridCol w:w="1109"/>
        <w:gridCol w:w="145"/>
      </w:tblGrid>
      <w:tr w:rsidR="00E92EAB" w:rsidRPr="00E92EAB" w:rsidTr="00FD511A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E92EAB" w:rsidRPr="00E92EAB" w:rsidTr="00FD511A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jc w:val="right"/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 xml:space="preserve">Αρακάς </w:t>
            </w:r>
            <w:proofErr w:type="spellStart"/>
            <w:r w:rsidRPr="00E92EAB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E92EAB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jc w:val="center"/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220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2EAB" w:rsidRDefault="00E92EAB" w:rsidP="00E92EAB">
            <w:pPr>
              <w:jc w:val="center"/>
              <w:rPr>
                <w:rFonts w:eastAsia="Times New Roman"/>
              </w:rPr>
            </w:pPr>
          </w:p>
          <w:p w:rsidR="00FD511A" w:rsidRPr="00E92EAB" w:rsidRDefault="00FD511A" w:rsidP="00E92EAB">
            <w:pPr>
              <w:jc w:val="center"/>
              <w:rPr>
                <w:rFonts w:eastAsia="Times New Roman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jc w:val="center"/>
              <w:rPr>
                <w:rFonts w:eastAsia="Times New Roman"/>
              </w:rPr>
            </w:pPr>
          </w:p>
        </w:tc>
      </w:tr>
      <w:tr w:rsidR="00E92EAB" w:rsidRPr="00E92EAB" w:rsidTr="00FD511A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jc w:val="right"/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 xml:space="preserve">Λαχανικά ανάμεικτα </w:t>
            </w:r>
            <w:proofErr w:type="spellStart"/>
            <w:r w:rsidRPr="00E92EAB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E92EAB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proofErr w:type="spellStart"/>
            <w:r w:rsidRPr="00E92EAB">
              <w:rPr>
                <w:rFonts w:eastAsia="Times New Roman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jc w:val="center"/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2EAB" w:rsidRDefault="00E92EAB" w:rsidP="00E92EAB">
            <w:pPr>
              <w:jc w:val="center"/>
              <w:rPr>
                <w:rFonts w:eastAsia="Times New Roman"/>
              </w:rPr>
            </w:pPr>
          </w:p>
          <w:p w:rsidR="00FD511A" w:rsidRPr="00E92EAB" w:rsidRDefault="00FD511A" w:rsidP="00E92EAB">
            <w:pPr>
              <w:jc w:val="center"/>
              <w:rPr>
                <w:rFonts w:eastAsia="Times New Roman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jc w:val="center"/>
              <w:rPr>
                <w:rFonts w:eastAsia="Times New Roman"/>
              </w:rPr>
            </w:pPr>
          </w:p>
        </w:tc>
      </w:tr>
      <w:tr w:rsidR="00E92EAB" w:rsidRPr="00E92EAB" w:rsidTr="00FD511A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jc w:val="right"/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 xml:space="preserve">Σπανάκι </w:t>
            </w:r>
            <w:proofErr w:type="spellStart"/>
            <w:r w:rsidRPr="00E92EAB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E92EAB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jc w:val="center"/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2EAB" w:rsidRDefault="00E92EAB" w:rsidP="00E92EAB">
            <w:pPr>
              <w:jc w:val="center"/>
              <w:rPr>
                <w:rFonts w:eastAsia="Times New Roman"/>
              </w:rPr>
            </w:pPr>
          </w:p>
          <w:p w:rsidR="00FD511A" w:rsidRPr="00E92EAB" w:rsidRDefault="00FD511A" w:rsidP="00E92EAB">
            <w:pPr>
              <w:jc w:val="center"/>
              <w:rPr>
                <w:rFonts w:eastAsia="Times New Roman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jc w:val="center"/>
              <w:rPr>
                <w:rFonts w:eastAsia="Times New Roman"/>
              </w:rPr>
            </w:pPr>
          </w:p>
        </w:tc>
      </w:tr>
      <w:tr w:rsidR="00E92EAB" w:rsidRPr="00E92EAB" w:rsidTr="00FD511A">
        <w:trPr>
          <w:trHeight w:val="31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jc w:val="right"/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 xml:space="preserve">Φασολάκια  </w:t>
            </w:r>
            <w:proofErr w:type="spellStart"/>
            <w:r w:rsidRPr="00E92EAB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E92EAB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jc w:val="center"/>
              <w:rPr>
                <w:rFonts w:eastAsia="Times New Roman"/>
              </w:rPr>
            </w:pPr>
            <w:r w:rsidRPr="00E92EAB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2EAB" w:rsidRDefault="00E92EAB" w:rsidP="00E92EAB">
            <w:pPr>
              <w:jc w:val="center"/>
              <w:rPr>
                <w:rFonts w:eastAsia="Times New Roman"/>
              </w:rPr>
            </w:pPr>
          </w:p>
          <w:p w:rsidR="00FD511A" w:rsidRPr="00E92EAB" w:rsidRDefault="00FD511A" w:rsidP="00E92EAB">
            <w:pPr>
              <w:jc w:val="center"/>
              <w:rPr>
                <w:rFonts w:eastAsia="Times New Roman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jc w:val="center"/>
              <w:rPr>
                <w:rFonts w:eastAsia="Times New Roman"/>
              </w:rPr>
            </w:pPr>
          </w:p>
        </w:tc>
      </w:tr>
      <w:tr w:rsidR="00E92EAB" w:rsidRPr="00E92EAB" w:rsidTr="00FD511A">
        <w:trPr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  <w:r w:rsidRPr="00E92EAB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Default="00E92EAB" w:rsidP="00E92EAB">
            <w:pPr>
              <w:jc w:val="center"/>
              <w:rPr>
                <w:rFonts w:ascii="Calibri" w:eastAsia="Times New Roman" w:hAnsi="Calibri"/>
              </w:rPr>
            </w:pPr>
          </w:p>
          <w:p w:rsidR="00FD511A" w:rsidRPr="00FD511A" w:rsidRDefault="00FD511A" w:rsidP="00E92EAB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E92EAB" w:rsidTr="00FD511A">
        <w:trPr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EAB" w:rsidRPr="00E92EAB" w:rsidRDefault="00E92EAB" w:rsidP="00E92EAB">
            <w:pPr>
              <w:rPr>
                <w:rFonts w:eastAsia="Times New Roman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  <w:r w:rsidRPr="00E92EAB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Default="00E92EAB" w:rsidP="00E92EAB">
            <w:pPr>
              <w:jc w:val="center"/>
              <w:rPr>
                <w:rFonts w:ascii="Calibri" w:eastAsia="Times New Roman" w:hAnsi="Calibri"/>
              </w:rPr>
            </w:pPr>
          </w:p>
          <w:p w:rsidR="00FD511A" w:rsidRPr="00FD511A" w:rsidRDefault="00FD511A" w:rsidP="00E92EAB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E92EAB" w:rsidTr="00FD511A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Pr="00E92EAB" w:rsidRDefault="00E92EAB" w:rsidP="00E92EAB">
            <w:pPr>
              <w:rPr>
                <w:rFonts w:ascii="Calibri" w:eastAsia="Times New Roman" w:hAnsi="Calibri"/>
                <w:b/>
                <w:bCs/>
              </w:rPr>
            </w:pPr>
            <w:r w:rsidRPr="00E92EAB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ΣΤ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EAB" w:rsidRDefault="00E92EAB" w:rsidP="00E92EAB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  <w:p w:rsidR="00FD511A" w:rsidRPr="00FD511A" w:rsidRDefault="00FD511A" w:rsidP="00E92EAB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4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7268" w:rsidRDefault="00A17268" w:rsidP="00640534">
            <w:pPr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A17268" w:rsidRDefault="00A17268" w:rsidP="00640534">
            <w:pPr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A17268" w:rsidRDefault="00A17268" w:rsidP="00640534">
            <w:pPr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A17268" w:rsidRDefault="00A17268" w:rsidP="00640534">
            <w:pPr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A17268" w:rsidRDefault="00A17268" w:rsidP="00640534">
            <w:pPr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A17268" w:rsidRDefault="00A17268" w:rsidP="00640534">
            <w:pPr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E92EA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Γ Προμήθεια Ειδών Κρεοπωλείου</w:t>
            </w:r>
          </w:p>
          <w:p w:rsidR="002976EC" w:rsidRPr="00AF6A14" w:rsidRDefault="002976EC" w:rsidP="00640534">
            <w:pPr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E92EAB" w:rsidRPr="00AF6A14" w:rsidTr="00FD511A">
        <w:trPr>
          <w:gridAfter w:val="1"/>
          <w:wAfter w:w="145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EAB" w:rsidRPr="00786B8D" w:rsidRDefault="00E92EAB" w:rsidP="00640534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EAB" w:rsidRPr="00151C28" w:rsidRDefault="00E92EAB" w:rsidP="00640534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r>
              <w:rPr>
                <w:sz w:val="22"/>
                <w:szCs w:val="22"/>
              </w:rPr>
              <w:t xml:space="preserve">Κρέας Χοιρινό Μπούτι 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FD511A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2976EC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r>
              <w:rPr>
                <w:sz w:val="22"/>
                <w:szCs w:val="22"/>
              </w:rPr>
              <w:t xml:space="preserve">Κρέας Μοσχαρίσιο </w:t>
            </w:r>
            <w:proofErr w:type="spellStart"/>
            <w:r>
              <w:rPr>
                <w:sz w:val="22"/>
                <w:szCs w:val="22"/>
              </w:rPr>
              <w:t>νουα</w:t>
            </w:r>
            <w:proofErr w:type="spellEnd"/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FD511A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pPr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2976EC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6EC" w:rsidRDefault="002976EC" w:rsidP="00640534">
            <w:pPr>
              <w:jc w:val="right"/>
              <w:rPr>
                <w:rFonts w:eastAsia="Times New Roman"/>
              </w:rPr>
            </w:pPr>
          </w:p>
          <w:p w:rsidR="00E92EAB" w:rsidRPr="00AF6A14" w:rsidRDefault="00E92EAB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r>
              <w:rPr>
                <w:sz w:val="22"/>
                <w:szCs w:val="22"/>
              </w:rPr>
              <w:t>Κιμάς φρέσκος χοιρινός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FD511A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2976EC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r>
              <w:rPr>
                <w:sz w:val="22"/>
                <w:szCs w:val="22"/>
              </w:rPr>
              <w:t xml:space="preserve">Κιμάς φρέσκος </w:t>
            </w:r>
            <w:proofErr w:type="spellStart"/>
            <w:r>
              <w:rPr>
                <w:sz w:val="22"/>
                <w:szCs w:val="22"/>
              </w:rPr>
              <w:t>Μοσχ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σιος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FD511A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r>
              <w:rPr>
                <w:sz w:val="22"/>
                <w:szCs w:val="22"/>
              </w:rPr>
              <w:t>Κοτόπουλο φρέσκο ολόκληρο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FD511A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>
            <w:pPr>
              <w:jc w:val="center"/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813595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813595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Γ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A17268" w:rsidRPr="00AF6A14" w:rsidTr="00FD511A">
        <w:trPr>
          <w:gridAfter w:val="1"/>
          <w:wAfter w:w="145" w:type="dxa"/>
          <w:trHeight w:hRule="exact" w:val="567"/>
        </w:trPr>
        <w:tc>
          <w:tcPr>
            <w:tcW w:w="94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7268" w:rsidRPr="00A17268" w:rsidRDefault="00A17268" w:rsidP="00640534">
            <w:pPr>
              <w:rPr>
                <w:rFonts w:ascii="Calibri" w:eastAsia="Times New Roman" w:hAnsi="Calibri"/>
                <w:b/>
                <w:bCs/>
                <w:lang w:val="en-US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hRule="exact" w:val="567"/>
        </w:trPr>
        <w:tc>
          <w:tcPr>
            <w:tcW w:w="94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700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E92EAB" w:rsidRPr="00AF700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ΟΜΑΔΑ </w:t>
            </w:r>
            <w:r w:rsidR="005D2B93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Ε </w:t>
            </w:r>
            <w:r w:rsidR="005D2B93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Προμήθεια Ειδών Οπωροπωλείου</w:t>
            </w:r>
          </w:p>
          <w:p w:rsidR="00A17268" w:rsidRPr="00AF700B" w:rsidRDefault="00A17268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A17268" w:rsidRPr="00AF700B" w:rsidRDefault="00A17268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A17268" w:rsidRPr="00AF700B" w:rsidRDefault="00A17268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E92EA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E92EA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E92EA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E92EA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E92EA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Ε Προμήθεια Ειδών Οπωροπωλείου</w:t>
            </w:r>
          </w:p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E92EAB" w:rsidRPr="00AF6A14" w:rsidTr="00FD511A">
        <w:trPr>
          <w:gridAfter w:val="1"/>
          <w:wAfter w:w="145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EAB" w:rsidRPr="00786B8D" w:rsidRDefault="00E92EAB" w:rsidP="00640534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EAB" w:rsidRPr="00151C28" w:rsidRDefault="00E92EAB" w:rsidP="00640534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Αγγούρια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  <w:lang w:val="en-US"/>
              </w:rPr>
            </w:pPr>
          </w:p>
          <w:p w:rsidR="00A97C63" w:rsidRPr="00D97C6C" w:rsidRDefault="00A97C63" w:rsidP="0064053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Άνηθος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μάτσο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Αχλάδια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Καρότα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Καρπούζια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Κολοκύθια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Κρεμμύδι φρέσκο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μάτσο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A17268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Κρεμμύδια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  <w:lang w:val="en-US"/>
              </w:rPr>
            </w:pPr>
          </w:p>
          <w:p w:rsidR="00A17268" w:rsidRDefault="00A17268" w:rsidP="00640534">
            <w:pPr>
              <w:jc w:val="center"/>
              <w:rPr>
                <w:rFonts w:eastAsia="Times New Roman"/>
                <w:lang w:val="en-US"/>
              </w:rPr>
            </w:pPr>
          </w:p>
          <w:p w:rsidR="00A17268" w:rsidRPr="00A17268" w:rsidRDefault="00A17268" w:rsidP="0064053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A17268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Λάχανο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370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A17268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Λεμόνια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A17268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Μαϊντανός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μάτσο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Μαρούλια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250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Μήλα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Μπανάνες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2976EC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Νεκταρίνια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130</w:t>
            </w:r>
          </w:p>
          <w:p w:rsidR="00640534" w:rsidRDefault="0064053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640534" w:rsidRPr="00AF6A14" w:rsidRDefault="00640534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2976EC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Ντομάτες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2976EC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Ντομάτες για σάλτσα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280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Πατάτες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Πεπόνια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813595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Πιπεριές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813595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Πορτοκάλια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813595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Ροδάκινα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Σέλινο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μάτσο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A97C63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>
            <w:r>
              <w:rPr>
                <w:sz w:val="22"/>
                <w:szCs w:val="22"/>
              </w:rPr>
              <w:t>Σκόρδα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κεφ.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Default="00A97C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3" w:rsidRPr="00AF6A14" w:rsidRDefault="00A97C63" w:rsidP="0064053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C63" w:rsidRDefault="00A97C63" w:rsidP="00640534">
            <w:pPr>
              <w:jc w:val="center"/>
              <w:rPr>
                <w:rFonts w:eastAsia="Times New Roman"/>
              </w:rPr>
            </w:pPr>
          </w:p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7C63" w:rsidRPr="00AF6A14" w:rsidRDefault="00A97C63" w:rsidP="00640534">
            <w:pPr>
              <w:jc w:val="center"/>
              <w:rPr>
                <w:rFonts w:eastAsia="Times New Roman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Ε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C87DC9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  <w:p w:rsidR="00E92EAB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ΟΜΑΔΑ Z Προμήθεια Κατεψυγμένων Ψαριών </w:t>
            </w:r>
          </w:p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E92EAB" w:rsidRPr="00AF6A14" w:rsidTr="00FD511A">
        <w:trPr>
          <w:gridAfter w:val="1"/>
          <w:wAfter w:w="145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EAB" w:rsidRPr="00786B8D" w:rsidRDefault="00E92EAB" w:rsidP="00640534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EAB" w:rsidRPr="00151C28" w:rsidRDefault="00E92EAB" w:rsidP="00640534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Ψάρι πέρκα φιλέτο,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F6A14">
              <w:rPr>
                <w:rFonts w:eastAsia="Times New Roman"/>
                <w:sz w:val="22"/>
                <w:szCs w:val="22"/>
              </w:rPr>
              <w:t>κατεψυγμένο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640534" w:rsidP="00640534">
            <w:pPr>
              <w:jc w:val="righ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500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</w:tr>
      <w:tr w:rsidR="00E92EAB" w:rsidRPr="00AF6A14" w:rsidTr="00A17268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 w:rsidP="00640534">
            <w:pPr>
              <w:jc w:val="center"/>
              <w:rPr>
                <w:rFonts w:eastAsia="Times New Roman"/>
              </w:rPr>
            </w:pPr>
          </w:p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</w:tr>
      <w:tr w:rsidR="00E92EAB" w:rsidRPr="00AF6A14" w:rsidTr="00A17268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 w:rsidP="00640534">
            <w:pPr>
              <w:jc w:val="center"/>
              <w:rPr>
                <w:rFonts w:eastAsia="Times New Roman"/>
              </w:rPr>
            </w:pPr>
          </w:p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Ζ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6EC" w:rsidRPr="00AF6A14" w:rsidRDefault="002976EC" w:rsidP="002976EC">
            <w:pPr>
              <w:rPr>
                <w:rFonts w:ascii="Calibri" w:eastAsia="Times New Roman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ΟΜΑΔΑ </w:t>
            </w:r>
            <w:r w:rsidR="0064053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Η</w:t>
            </w: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Ελαιόλαδο 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E92EAB" w:rsidRPr="00AF6A14" w:rsidTr="00FD511A">
        <w:trPr>
          <w:gridAfter w:val="1"/>
          <w:wAfter w:w="145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EAB" w:rsidRPr="00786B8D" w:rsidRDefault="00E92EAB" w:rsidP="00640534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EAB" w:rsidRPr="00151C28" w:rsidRDefault="00E92EAB" w:rsidP="00640534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E92EAB" w:rsidRPr="00AF6A14" w:rsidTr="002976EC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Ελαιόλαδο 5λιτ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640534" w:rsidP="00640534">
            <w:pPr>
              <w:jc w:val="righ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61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 w:rsidP="00640534">
            <w:pPr>
              <w:jc w:val="center"/>
              <w:rPr>
                <w:rFonts w:eastAsia="Times New Roman"/>
              </w:rPr>
            </w:pPr>
          </w:p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</w:tr>
      <w:tr w:rsidR="00E92EAB" w:rsidRPr="00AF6A14" w:rsidTr="002976EC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 w:rsidP="00640534">
            <w:pPr>
              <w:jc w:val="center"/>
              <w:rPr>
                <w:rFonts w:eastAsia="Times New Roman"/>
              </w:rPr>
            </w:pPr>
          </w:p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EAB" w:rsidRDefault="00E92EAB" w:rsidP="00640534">
            <w:pPr>
              <w:jc w:val="center"/>
              <w:rPr>
                <w:rFonts w:eastAsia="Times New Roman"/>
              </w:rPr>
            </w:pPr>
          </w:p>
          <w:p w:rsidR="00E92EAB" w:rsidRPr="00AF6A14" w:rsidRDefault="00E92EAB" w:rsidP="00640534">
            <w:pPr>
              <w:jc w:val="center"/>
              <w:rPr>
                <w:rFonts w:eastAsia="Times New Roman"/>
              </w:rPr>
            </w:pPr>
          </w:p>
        </w:tc>
      </w:tr>
      <w:tr w:rsidR="00E92EAB" w:rsidRPr="00AF6A14" w:rsidTr="00FD511A">
        <w:trPr>
          <w:gridAfter w:val="1"/>
          <w:wAfter w:w="145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2EAB" w:rsidRPr="00AF6A14" w:rsidRDefault="00E92EAB" w:rsidP="0064053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Pr="00AF6A14" w:rsidRDefault="00E92EAB" w:rsidP="0064053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Σύνολο Ομάδα </w:t>
            </w:r>
            <w:r w:rsidR="0064053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Η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2EAB" w:rsidRDefault="00E92EAB" w:rsidP="0064053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  <w:p w:rsidR="00E92EAB" w:rsidRPr="00AF6A14" w:rsidRDefault="00E92EAB" w:rsidP="0064053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</w:tbl>
    <w:p w:rsidR="00E92EAB" w:rsidRDefault="00E92EAB" w:rsidP="00E92EAB"/>
    <w:p w:rsidR="00E92EAB" w:rsidRDefault="00E92EAB" w:rsidP="00E92EAB"/>
    <w:p w:rsidR="00E92EAB" w:rsidRDefault="00E92EAB" w:rsidP="00E92EAB">
      <w:r>
        <w:t xml:space="preserve">                                                                                                        Ο ΠΡΟΣΦΕΡΩΝ </w:t>
      </w:r>
    </w:p>
    <w:p w:rsidR="00E92EAB" w:rsidRPr="00E92EAB" w:rsidRDefault="00E92EAB"/>
    <w:sectPr w:rsidR="00E92EAB" w:rsidRPr="00E92EAB" w:rsidSect="008532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2E5"/>
    <w:rsid w:val="001042E5"/>
    <w:rsid w:val="002976EC"/>
    <w:rsid w:val="00345C42"/>
    <w:rsid w:val="00481EFD"/>
    <w:rsid w:val="0049262C"/>
    <w:rsid w:val="005D2B93"/>
    <w:rsid w:val="00640534"/>
    <w:rsid w:val="00684133"/>
    <w:rsid w:val="00762C48"/>
    <w:rsid w:val="00813595"/>
    <w:rsid w:val="00853277"/>
    <w:rsid w:val="008D6BCC"/>
    <w:rsid w:val="009306B5"/>
    <w:rsid w:val="00A17268"/>
    <w:rsid w:val="00A97C63"/>
    <w:rsid w:val="00AD1EF2"/>
    <w:rsid w:val="00AF19C0"/>
    <w:rsid w:val="00AF700B"/>
    <w:rsid w:val="00B66830"/>
    <w:rsid w:val="00BE6854"/>
    <w:rsid w:val="00E92EAB"/>
    <w:rsid w:val="00FD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12</cp:revision>
  <dcterms:created xsi:type="dcterms:W3CDTF">2018-08-13T08:40:00Z</dcterms:created>
  <dcterms:modified xsi:type="dcterms:W3CDTF">2018-09-13T09:22:00Z</dcterms:modified>
</cp:coreProperties>
</file>