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67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5"/>
        <w:gridCol w:w="1961"/>
        <w:gridCol w:w="3421"/>
      </w:tblGrid>
      <w:tr w:rsidR="00B23F71" w:rsidRPr="005818C3" w:rsidTr="004F3625">
        <w:trPr>
          <w:trHeight w:val="1365"/>
        </w:trPr>
        <w:tc>
          <w:tcPr>
            <w:tcW w:w="3885" w:type="dxa"/>
          </w:tcPr>
          <w:p w:rsidR="00B23F71" w:rsidRPr="006F73C2" w:rsidRDefault="00175305" w:rsidP="004F3625">
            <w:pPr>
              <w:rPr>
                <w:lang w:val="el-GR"/>
              </w:rPr>
            </w:pPr>
            <w:r>
              <w:rPr>
                <w:szCs w:val="22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28.6pt;margin-top:0;width:36pt;height:31.9pt;z-index:-251658752;visibility:visible;mso-wrap-edited:f" wrapcoords="-568 0 -568 21032 21600 21032 21600 0 -568 0">
                  <v:imagedata r:id="rId4" o:title=""/>
                  <w10:wrap type="topAndBottom" side="largest" anchorx="page"/>
                </v:shape>
                <o:OLEObject Type="Embed" ProgID="Word.Picture.8" ShapeID="_x0000_s1026" DrawAspect="Content" ObjectID="_1658216280" r:id="rId5"/>
              </w:object>
            </w:r>
            <w:r w:rsidR="00B23F71" w:rsidRPr="006F73C2">
              <w:rPr>
                <w:szCs w:val="22"/>
                <w:lang w:val="el-GR"/>
              </w:rPr>
              <w:br w:type="page"/>
              <w:t xml:space="preserve">ΕΛΛΗΝΙΚΗ ΔΗΜΟΚΡΑΤΙΑ                                              </w:t>
            </w:r>
          </w:p>
          <w:p w:rsidR="00B23F71" w:rsidRPr="006F73C2" w:rsidRDefault="00B23F71" w:rsidP="004F3625">
            <w:pPr>
              <w:rPr>
                <w:lang w:val="el-GR"/>
              </w:rPr>
            </w:pPr>
            <w:r>
              <w:rPr>
                <w:szCs w:val="22"/>
                <w:lang w:val="el-GR"/>
              </w:rPr>
              <w:t>Δ</w:t>
            </w:r>
            <w:r w:rsidRPr="006F73C2">
              <w:rPr>
                <w:szCs w:val="22"/>
                <w:lang w:val="el-GR"/>
              </w:rPr>
              <w:t xml:space="preserve">ΗΜΟΣ   ΣΗΤΕΙΑΣ </w:t>
            </w:r>
          </w:p>
          <w:p w:rsidR="00B23F71" w:rsidRPr="006F73C2" w:rsidRDefault="00B23F71" w:rsidP="004F3625">
            <w:pPr>
              <w:rPr>
                <w:lang w:val="el-GR"/>
              </w:rPr>
            </w:pPr>
          </w:p>
          <w:p w:rsidR="00B23F71" w:rsidRPr="006F73C2" w:rsidRDefault="00B23F71" w:rsidP="004F3625">
            <w:pPr>
              <w:rPr>
                <w:lang w:val="el-GR"/>
              </w:rPr>
            </w:pPr>
          </w:p>
        </w:tc>
        <w:tc>
          <w:tcPr>
            <w:tcW w:w="1961" w:type="dxa"/>
          </w:tcPr>
          <w:p w:rsidR="00B23F71" w:rsidRPr="005818C3" w:rsidRDefault="00B23F71" w:rsidP="004F3625">
            <w:pPr>
              <w:jc w:val="center"/>
              <w:rPr>
                <w:lang w:val="el-GR"/>
              </w:rPr>
            </w:pPr>
          </w:p>
          <w:p w:rsidR="00B23F71" w:rsidRPr="005818C3" w:rsidRDefault="00B23F71" w:rsidP="004F3625">
            <w:pPr>
              <w:jc w:val="left"/>
              <w:rPr>
                <w:lang w:val="el-GR"/>
              </w:rPr>
            </w:pPr>
            <w:r w:rsidRPr="005818C3">
              <w:rPr>
                <w:szCs w:val="22"/>
                <w:lang w:val="el-GR"/>
              </w:rPr>
              <w:t>ΠΡΟΜΗΘΕΙΑ:</w:t>
            </w:r>
          </w:p>
          <w:p w:rsidR="00B23F71" w:rsidRPr="005818C3" w:rsidRDefault="00B23F71" w:rsidP="004F3625">
            <w:pPr>
              <w:jc w:val="left"/>
              <w:rPr>
                <w:lang w:val="el-GR"/>
              </w:rPr>
            </w:pPr>
          </w:p>
          <w:p w:rsidR="00B23F71" w:rsidRPr="005818C3" w:rsidRDefault="00B23F71" w:rsidP="004F3625">
            <w:pPr>
              <w:jc w:val="left"/>
              <w:rPr>
                <w:lang w:val="el-GR"/>
              </w:rPr>
            </w:pPr>
          </w:p>
          <w:p w:rsidR="00B23F71" w:rsidRPr="005818C3" w:rsidRDefault="00B23F71" w:rsidP="004F3625">
            <w:pPr>
              <w:jc w:val="left"/>
              <w:rPr>
                <w:lang w:val="el-GR"/>
              </w:rPr>
            </w:pPr>
            <w:r w:rsidRPr="005818C3">
              <w:rPr>
                <w:rFonts w:asciiTheme="minorHAnsi" w:hAnsiTheme="minorHAnsi" w:cs="Times New Roman"/>
                <w:sz w:val="20"/>
                <w:szCs w:val="20"/>
                <w:lang w:val="el-GR" w:eastAsia="el-GR"/>
              </w:rPr>
              <w:t xml:space="preserve">ΠΙΣΤΩΣΕΙΣ :                 </w:t>
            </w:r>
          </w:p>
          <w:p w:rsidR="00B23F71" w:rsidRPr="005818C3" w:rsidRDefault="00B23F71" w:rsidP="004F3625">
            <w:pPr>
              <w:jc w:val="left"/>
              <w:rPr>
                <w:lang w:val="el-GR"/>
              </w:rPr>
            </w:pPr>
            <w:r w:rsidRPr="005818C3">
              <w:rPr>
                <w:szCs w:val="22"/>
                <w:lang w:val="el-GR"/>
              </w:rPr>
              <w:t xml:space="preserve">ΑΡ.ΔΙΑΚΗΡΥΞΗΣ: </w:t>
            </w:r>
          </w:p>
          <w:p w:rsidR="00B23F71" w:rsidRPr="005818C3" w:rsidRDefault="00B23F71" w:rsidP="004F3625">
            <w:pPr>
              <w:jc w:val="center"/>
              <w:rPr>
                <w:lang w:val="el-GR"/>
              </w:rPr>
            </w:pPr>
          </w:p>
        </w:tc>
        <w:tc>
          <w:tcPr>
            <w:tcW w:w="3421" w:type="dxa"/>
          </w:tcPr>
          <w:p w:rsidR="00B23F71" w:rsidRPr="00175305" w:rsidRDefault="00B23F71" w:rsidP="004F3625">
            <w:pPr>
              <w:rPr>
                <w:color w:val="FF0000"/>
                <w:lang w:val="el-GR"/>
              </w:rPr>
            </w:pPr>
          </w:p>
          <w:p w:rsidR="00B23F71" w:rsidRPr="00175305" w:rsidRDefault="00B23F71" w:rsidP="004F3625">
            <w:pPr>
              <w:suppressAutoHyphens w:val="0"/>
              <w:spacing w:after="0"/>
              <w:jc w:val="left"/>
              <w:rPr>
                <w:szCs w:val="20"/>
                <w:lang w:val="el-GR"/>
              </w:rPr>
            </w:pPr>
            <w:r w:rsidRPr="00175305">
              <w:rPr>
                <w:szCs w:val="20"/>
                <w:lang w:val="el-GR"/>
              </w:rPr>
              <w:t xml:space="preserve">« Προμήθειας Μέσων Ατομικής Προστασίας Εργαζομένων για το έτος 2020 » </w:t>
            </w:r>
          </w:p>
          <w:p w:rsidR="00B23F71" w:rsidRPr="00175305" w:rsidRDefault="00B23F71" w:rsidP="004F3625">
            <w:pPr>
              <w:suppressAutoHyphens w:val="0"/>
              <w:spacing w:after="0"/>
              <w:jc w:val="left"/>
              <w:rPr>
                <w:szCs w:val="20"/>
                <w:lang w:val="el-GR"/>
              </w:rPr>
            </w:pPr>
          </w:p>
          <w:p w:rsidR="00B23F71" w:rsidRPr="00175305" w:rsidRDefault="00B23F71" w:rsidP="004F3625">
            <w:pPr>
              <w:jc w:val="left"/>
              <w:rPr>
                <w:szCs w:val="20"/>
                <w:lang w:val="el-GR"/>
              </w:rPr>
            </w:pPr>
            <w:r w:rsidRPr="00175305">
              <w:rPr>
                <w:szCs w:val="20"/>
                <w:lang w:val="el-GR"/>
              </w:rPr>
              <w:t>Ιδ. Πόροι Φορέων</w:t>
            </w:r>
          </w:p>
          <w:p w:rsidR="00B23F71" w:rsidRPr="00175305" w:rsidRDefault="00175305" w:rsidP="004F3625">
            <w:pPr>
              <w:jc w:val="left"/>
              <w:rPr>
                <w:szCs w:val="20"/>
                <w:lang w:val="el-GR"/>
              </w:rPr>
            </w:pPr>
            <w:r w:rsidRPr="00175305">
              <w:rPr>
                <w:szCs w:val="20"/>
                <w:lang w:val="en-US"/>
              </w:rPr>
              <w:t>5418</w:t>
            </w:r>
            <w:r w:rsidR="00B23F71" w:rsidRPr="00175305">
              <w:rPr>
                <w:szCs w:val="20"/>
                <w:lang w:val="en-US"/>
              </w:rPr>
              <w:t>/0</w:t>
            </w:r>
            <w:r w:rsidR="00301473" w:rsidRPr="00175305">
              <w:rPr>
                <w:szCs w:val="20"/>
                <w:lang w:val="en-US"/>
              </w:rPr>
              <w:t>6</w:t>
            </w:r>
            <w:r w:rsidR="00B23F71" w:rsidRPr="00175305">
              <w:rPr>
                <w:szCs w:val="20"/>
                <w:lang w:val="en-US"/>
              </w:rPr>
              <w:t>-0</w:t>
            </w:r>
            <w:r w:rsidR="00301473" w:rsidRPr="00175305">
              <w:rPr>
                <w:szCs w:val="20"/>
                <w:lang w:val="en-US"/>
              </w:rPr>
              <w:t>8</w:t>
            </w:r>
            <w:r w:rsidR="00B23F71" w:rsidRPr="00175305">
              <w:rPr>
                <w:szCs w:val="20"/>
                <w:lang w:val="en-US"/>
              </w:rPr>
              <w:t>-20</w:t>
            </w:r>
            <w:r w:rsidR="00B23F71" w:rsidRPr="00175305">
              <w:rPr>
                <w:szCs w:val="20"/>
                <w:lang w:val="el-GR"/>
              </w:rPr>
              <w:t>20</w:t>
            </w:r>
          </w:p>
          <w:p w:rsidR="00B23F71" w:rsidRPr="00175305" w:rsidRDefault="00B23F71" w:rsidP="004F3625">
            <w:pPr>
              <w:rPr>
                <w:color w:val="FF0000"/>
              </w:rPr>
            </w:pPr>
          </w:p>
          <w:p w:rsidR="00B23F71" w:rsidRPr="00175305" w:rsidRDefault="00B23F71" w:rsidP="004F3625">
            <w:pPr>
              <w:rPr>
                <w:color w:val="FF0000"/>
              </w:rPr>
            </w:pPr>
            <w:bookmarkStart w:id="0" w:name="_GoBack"/>
            <w:bookmarkEnd w:id="0"/>
          </w:p>
        </w:tc>
      </w:tr>
    </w:tbl>
    <w:p w:rsidR="00B23F71" w:rsidRPr="00120F18" w:rsidRDefault="00B23F71" w:rsidP="00B23F71">
      <w:pPr>
        <w:ind w:right="-148"/>
        <w:jc w:val="center"/>
        <w:rPr>
          <w:b/>
          <w:szCs w:val="22"/>
          <w:u w:val="single"/>
          <w:lang w:val="el-GR"/>
        </w:rPr>
      </w:pPr>
      <w:r w:rsidRPr="00D74160">
        <w:rPr>
          <w:b/>
          <w:szCs w:val="22"/>
          <w:u w:val="single"/>
          <w:lang w:val="el-GR"/>
        </w:rPr>
        <w:t xml:space="preserve">ΕΝΤΥΠΟ ΟΙΚΟΝΟΜΙΚΗΣ  ΠΡΟΣΦΟΡΑΣ  </w:t>
      </w:r>
    </w:p>
    <w:p w:rsidR="00B23F71" w:rsidRDefault="00B23F71" w:rsidP="00B23F71">
      <w:pPr>
        <w:autoSpaceDE w:val="0"/>
        <w:autoSpaceDN w:val="0"/>
        <w:adjustRightInd w:val="0"/>
        <w:rPr>
          <w:szCs w:val="22"/>
          <w:lang w:val="el-GR"/>
        </w:rPr>
      </w:pPr>
    </w:p>
    <w:p w:rsidR="00B23F71" w:rsidRDefault="00B23F71" w:rsidP="00B23F71">
      <w:pPr>
        <w:autoSpaceDE w:val="0"/>
        <w:autoSpaceDN w:val="0"/>
        <w:adjustRightInd w:val="0"/>
        <w:rPr>
          <w:szCs w:val="22"/>
          <w:lang w:val="el-GR"/>
        </w:rPr>
      </w:pPr>
      <w:r w:rsidRPr="00120F18">
        <w:rPr>
          <w:szCs w:val="22"/>
          <w:lang w:val="el-GR"/>
        </w:rPr>
        <w:t>Της επιχείρησης …………………………………, έδρα …………...., οδός ………………….,</w:t>
      </w:r>
      <w:r w:rsidRPr="002C7123">
        <w:rPr>
          <w:szCs w:val="22"/>
          <w:lang w:val="el-GR"/>
        </w:rPr>
        <w:t>αριθμός ……,</w:t>
      </w:r>
    </w:p>
    <w:p w:rsidR="00AE7DC4" w:rsidRDefault="00AE7DC4" w:rsidP="00B23F71">
      <w:pPr>
        <w:autoSpaceDE w:val="0"/>
        <w:autoSpaceDN w:val="0"/>
        <w:adjustRightInd w:val="0"/>
        <w:rPr>
          <w:szCs w:val="22"/>
          <w:lang w:val="el-GR"/>
        </w:rPr>
      </w:pPr>
    </w:p>
    <w:p w:rsidR="00B23F71" w:rsidRDefault="00B23F71" w:rsidP="00B23F71">
      <w:pPr>
        <w:autoSpaceDE w:val="0"/>
        <w:autoSpaceDN w:val="0"/>
        <w:adjustRightInd w:val="0"/>
        <w:rPr>
          <w:szCs w:val="22"/>
          <w:lang w:val="el-GR"/>
        </w:rPr>
      </w:pPr>
      <w:r w:rsidRPr="002C7123">
        <w:rPr>
          <w:szCs w:val="22"/>
          <w:lang w:val="el-GR"/>
        </w:rPr>
        <w:t xml:space="preserve"> ΑΦΜ…………………, Δ.Ο.Υ. …………………..,τηλέφωνο ………………….,</w:t>
      </w:r>
      <w:proofErr w:type="gramStart"/>
      <w:r w:rsidRPr="00E26525">
        <w:rPr>
          <w:szCs w:val="22"/>
        </w:rPr>
        <w:t>fax</w:t>
      </w:r>
      <w:proofErr w:type="gramEnd"/>
      <w:r w:rsidRPr="00DF5F09">
        <w:rPr>
          <w:szCs w:val="22"/>
          <w:lang w:val="el-GR"/>
        </w:rPr>
        <w:t xml:space="preserve"> ………………</w:t>
      </w:r>
    </w:p>
    <w:p w:rsidR="00B23F71" w:rsidRDefault="00B23F71" w:rsidP="00B23F71">
      <w:pPr>
        <w:autoSpaceDE w:val="0"/>
        <w:autoSpaceDN w:val="0"/>
        <w:adjustRightInd w:val="0"/>
        <w:rPr>
          <w:szCs w:val="22"/>
          <w:lang w:val="el-GR"/>
        </w:rPr>
      </w:pPr>
    </w:p>
    <w:tbl>
      <w:tblPr>
        <w:tblW w:w="9096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89"/>
        <w:gridCol w:w="2869"/>
        <w:gridCol w:w="1002"/>
        <w:gridCol w:w="1523"/>
        <w:gridCol w:w="1417"/>
        <w:gridCol w:w="1696"/>
      </w:tblGrid>
      <w:tr w:rsidR="00B23F71" w:rsidRPr="007B0CBD" w:rsidTr="00A25BDB">
        <w:trPr>
          <w:trHeight w:val="1155"/>
        </w:trPr>
        <w:tc>
          <w:tcPr>
            <w:tcW w:w="5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b/>
                <w:bCs/>
                <w:color w:val="000000"/>
                <w:szCs w:val="22"/>
                <w:lang w:val="el-GR" w:eastAsia="el-GR"/>
              </w:rPr>
              <w:t>Α.Α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b/>
                <w:bCs/>
                <w:color w:val="000000"/>
                <w:szCs w:val="22"/>
                <w:lang w:val="el-GR" w:eastAsia="el-GR"/>
              </w:rPr>
              <w:t>Είδος προμήθειας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b/>
                <w:bCs/>
                <w:color w:val="000000"/>
                <w:szCs w:val="22"/>
                <w:lang w:val="el-GR" w:eastAsia="el-GR"/>
              </w:rPr>
              <w:t>Είδος μονάδας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b/>
                <w:bCs/>
                <w:color w:val="000000"/>
                <w:szCs w:val="22"/>
                <w:lang w:val="el-GR" w:eastAsia="el-GR"/>
              </w:rPr>
              <w:t>ΠΟΣΟΤΗΤΑ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b/>
                <w:bCs/>
                <w:color w:val="000000"/>
                <w:szCs w:val="22"/>
                <w:lang w:val="el-GR" w:eastAsia="el-GR"/>
              </w:rPr>
              <w:t>ΕΝΔΕΙΚΤΙΚΗ ΤΙΜΗ ΜΟΝΑΔΑΣ ΧΩΡΙΣ ΦΠΑ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b/>
                <w:bCs/>
                <w:color w:val="000000"/>
                <w:szCs w:val="22"/>
                <w:lang w:val="el-GR" w:eastAsia="el-GR"/>
              </w:rPr>
              <w:t>ΣΥΝΟΛΟ</w:t>
            </w:r>
          </w:p>
        </w:tc>
      </w:tr>
      <w:tr w:rsidR="00B23F71" w:rsidRPr="007B0CBD" w:rsidTr="00A25BDB">
        <w:trPr>
          <w:trHeight w:val="791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ΓΑΝΤΙΑ PVC ΒΑΡΕΩΣ ΤΥΠΟΥ ΜΑΚΡΙΑ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Ζεύγη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F71" w:rsidRPr="007B0CBD" w:rsidRDefault="00B23F71" w:rsidP="004F362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F71" w:rsidRPr="007B0CBD" w:rsidRDefault="00B23F71" w:rsidP="004F362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</w:p>
        </w:tc>
      </w:tr>
      <w:tr w:rsidR="00B23F71" w:rsidRPr="007B0CBD" w:rsidTr="00A25BDB">
        <w:trPr>
          <w:trHeight w:val="615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ΓΑΝΤΙΑ ΜΟΝΩΤΙΚΑ ΗΛΕΚΡΟΛΟΓΟΥ (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Ζεύγη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F71" w:rsidRPr="007B0CBD" w:rsidRDefault="00B23F71" w:rsidP="004F362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F71" w:rsidRPr="007B0CBD" w:rsidRDefault="00B23F71" w:rsidP="004F362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</w:p>
        </w:tc>
      </w:tr>
      <w:tr w:rsidR="00B23F71" w:rsidRPr="007B0CBD" w:rsidTr="00A25BDB">
        <w:trPr>
          <w:trHeight w:val="615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3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 xml:space="preserve">ΓΑΝΤΙΑ ΣΥΓΚΟΛΛΗΤΩΝ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Ζεύγη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F71" w:rsidRPr="007B0CBD" w:rsidRDefault="00B23F71" w:rsidP="004F362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F71" w:rsidRPr="007B0CBD" w:rsidRDefault="00B23F71" w:rsidP="004F362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</w:p>
        </w:tc>
      </w:tr>
      <w:tr w:rsidR="00B23F71" w:rsidRPr="007B0CBD" w:rsidTr="00A25BDB">
        <w:trPr>
          <w:trHeight w:val="615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4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 xml:space="preserve">ΚΡΑΝΟΣ ΠΡΟΣΤ. ΑΠΌ ΠΤΩΣΗ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F71" w:rsidRPr="007B0CBD" w:rsidRDefault="00B23F71" w:rsidP="004F362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F71" w:rsidRPr="007B0CBD" w:rsidRDefault="00B23F71" w:rsidP="004F362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</w:p>
        </w:tc>
      </w:tr>
      <w:tr w:rsidR="00B23F71" w:rsidRPr="007B0CBD" w:rsidTr="00A25BDB">
        <w:trPr>
          <w:trHeight w:val="315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5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 xml:space="preserve">ΚΡΑΝΗ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F71" w:rsidRDefault="00B23F71" w:rsidP="004F362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</w:p>
          <w:p w:rsidR="00AE7DC4" w:rsidRPr="007B0CBD" w:rsidRDefault="00AE7DC4" w:rsidP="004F362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F71" w:rsidRPr="007B0CBD" w:rsidRDefault="00B23F71" w:rsidP="004F362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</w:p>
        </w:tc>
      </w:tr>
      <w:tr w:rsidR="00B23F71" w:rsidRPr="007B0CBD" w:rsidTr="00A25BDB">
        <w:trPr>
          <w:trHeight w:val="1148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6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 xml:space="preserve">ΚΡΑΝΟΣ ΜΕ ΕΝΣΩΜΑΤΩΜΕΝΟ ΑΣΠΙΔΙΟ ΠΡΟΣΤΑΣΙΑΣ ΑΠΌ ΗΛΈΚΤΡ. ΤΟΞΟ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F71" w:rsidRPr="007B0CBD" w:rsidRDefault="00B23F71" w:rsidP="004F362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F71" w:rsidRPr="007B0CBD" w:rsidRDefault="00B23F71" w:rsidP="004F362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</w:p>
        </w:tc>
      </w:tr>
      <w:tr w:rsidR="00B23F71" w:rsidRPr="007B0CBD" w:rsidTr="00A25BDB">
        <w:trPr>
          <w:trHeight w:val="809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7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 xml:space="preserve">ΗΜΙΚΡΑΝΟ ΜΕ ΔΙΑΦΑΝΗ ΠΡΟΣΩΠΙΔΑ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F71" w:rsidRPr="007B0CBD" w:rsidRDefault="00B23F71" w:rsidP="004F362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F71" w:rsidRPr="007B0CBD" w:rsidRDefault="00B23F71" w:rsidP="004F362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</w:p>
        </w:tc>
      </w:tr>
      <w:tr w:rsidR="00B23F71" w:rsidRPr="007B0CBD" w:rsidTr="00A25BDB">
        <w:trPr>
          <w:trHeight w:val="615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8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 xml:space="preserve">ΑΣΠΙΔΙΟ ΜΕ ΠΛΕΓΜΑ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F71" w:rsidRPr="007B0CBD" w:rsidRDefault="00B23F71" w:rsidP="004F362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F71" w:rsidRPr="007B0CBD" w:rsidRDefault="00B23F71" w:rsidP="004F362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</w:p>
        </w:tc>
      </w:tr>
      <w:tr w:rsidR="00B23F71" w:rsidRPr="007B0CBD" w:rsidTr="00A25BDB">
        <w:trPr>
          <w:trHeight w:val="615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9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 xml:space="preserve">ΚΑΠΕΛΑ ΜΠΕΙΖΜΟΛ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F71" w:rsidRPr="007B0CBD" w:rsidRDefault="00B23F71" w:rsidP="004F362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F71" w:rsidRPr="007B0CBD" w:rsidRDefault="00B23F71" w:rsidP="004F362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</w:p>
        </w:tc>
      </w:tr>
      <w:tr w:rsidR="00B23F71" w:rsidRPr="007B0CBD" w:rsidTr="00A25BDB">
        <w:trPr>
          <w:trHeight w:val="98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lastRenderedPageBreak/>
              <w:t>10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ΓΥΑΛΙΑ ΠΡΟΣΤΑΣΙΑΣ ΑΠΟ ΗΛΙΑΚΗ ΑΚΤΙΝΟΒΟΛΙΑ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Ζεύγος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F71" w:rsidRPr="007B0CBD" w:rsidRDefault="00B23F71" w:rsidP="004F362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F71" w:rsidRPr="007B0CBD" w:rsidRDefault="00B23F71" w:rsidP="004F362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</w:p>
        </w:tc>
      </w:tr>
      <w:tr w:rsidR="00B23F71" w:rsidRPr="007B0CBD" w:rsidTr="00A25BDB">
        <w:trPr>
          <w:trHeight w:val="980"/>
        </w:trPr>
        <w:tc>
          <w:tcPr>
            <w:tcW w:w="5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11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ΓΥΑΛΙΑ ΚΛΕΙΣΤΟΥ ΤΥΠΟΥ ΗΛΕΚΤΡ/ΣΗΣ GOGGLES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Ζεύγος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F71" w:rsidRPr="007B0CBD" w:rsidRDefault="00B23F71" w:rsidP="004F362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F71" w:rsidRPr="007B0CBD" w:rsidRDefault="00B23F71" w:rsidP="004F362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</w:p>
        </w:tc>
      </w:tr>
      <w:tr w:rsidR="00B23F71" w:rsidRPr="007B0CBD" w:rsidTr="00A25BDB">
        <w:trPr>
          <w:trHeight w:val="1215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12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 xml:space="preserve">ΜΑΣΚΑ ΜΙΣΟΥ ΠΡΟΣΩΠΟΥ ΜΕ ΦΙΛΤΡΑ Α1 Ρ3 ή ΦΙΛΤΡΟΜΑΣΚΑ 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F71" w:rsidRPr="007B0CBD" w:rsidRDefault="00B23F71" w:rsidP="004F362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F71" w:rsidRPr="007B0CBD" w:rsidRDefault="00B23F71" w:rsidP="004F362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</w:p>
        </w:tc>
      </w:tr>
      <w:tr w:rsidR="00B23F71" w:rsidRPr="007B0CBD" w:rsidTr="00A25BDB">
        <w:trPr>
          <w:trHeight w:val="91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13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 xml:space="preserve">ΜΑΣΚΑ ΗΛΕΚΤΡΟΣΥΓΚΟΛΛΗΣΗΣ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F71" w:rsidRPr="007B0CBD" w:rsidRDefault="00B23F71" w:rsidP="004F362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F71" w:rsidRPr="007B0CBD" w:rsidRDefault="00B23F71" w:rsidP="004F362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</w:p>
        </w:tc>
      </w:tr>
      <w:tr w:rsidR="00B23F71" w:rsidRPr="007B0CBD" w:rsidTr="00A25BDB">
        <w:trPr>
          <w:trHeight w:val="615"/>
        </w:trPr>
        <w:tc>
          <w:tcPr>
            <w:tcW w:w="5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14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 xml:space="preserve">ΑΡΒΥΛΑ ΑΣΦΑΛΕΙΑΣ 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Ζεύγος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95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F71" w:rsidRPr="007B0CBD" w:rsidRDefault="00B23F71" w:rsidP="004F362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F71" w:rsidRPr="007B0CBD" w:rsidRDefault="00B23F71" w:rsidP="004F362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</w:p>
        </w:tc>
      </w:tr>
      <w:tr w:rsidR="00B23F71" w:rsidRPr="007B0CBD" w:rsidTr="00A25BDB">
        <w:trPr>
          <w:trHeight w:val="315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15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 xml:space="preserve">ΓΑΛΟΤΣΕΣ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Ζεύγος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F71" w:rsidRDefault="00B23F71" w:rsidP="004F362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</w:p>
          <w:p w:rsidR="00AE7DC4" w:rsidRPr="007B0CBD" w:rsidRDefault="00AE7DC4" w:rsidP="004F362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F71" w:rsidRPr="007B0CBD" w:rsidRDefault="00B23F71" w:rsidP="004F362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</w:p>
        </w:tc>
      </w:tr>
      <w:tr w:rsidR="00B23F71" w:rsidRPr="007B0CBD" w:rsidTr="00A25BDB">
        <w:trPr>
          <w:trHeight w:val="799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16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 xml:space="preserve">ΠΑΠΟΥΤΣΙΑ ΑΣΦΑΛΕΙΑΣ ΗΛΕΚΤΡΟΛΟΓΙΚΑ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Ζεύγος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F71" w:rsidRPr="007B0CBD" w:rsidRDefault="00B23F71" w:rsidP="004F362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F71" w:rsidRPr="007B0CBD" w:rsidRDefault="00B23F71" w:rsidP="004F362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</w:p>
        </w:tc>
      </w:tr>
      <w:tr w:rsidR="00B23F71" w:rsidRPr="007B0CBD" w:rsidTr="00A25BDB">
        <w:trPr>
          <w:trHeight w:val="915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17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 xml:space="preserve">ΠΑΠΟΥΤΣΙΑ ΑΣΦΑΛΕΙΑΣ ΤΥΠΟΥ ΣΑΜΠΟ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Ζεύγος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F71" w:rsidRPr="007B0CBD" w:rsidRDefault="00B23F71" w:rsidP="004F362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F71" w:rsidRPr="007B0CBD" w:rsidRDefault="00B23F71" w:rsidP="004F362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</w:p>
        </w:tc>
      </w:tr>
      <w:tr w:rsidR="00B23F71" w:rsidRPr="007B0CBD" w:rsidTr="00A25BDB">
        <w:trPr>
          <w:trHeight w:val="615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18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 xml:space="preserve">ΠΑΠΟΥΤΣΙΑ ΑΝΤΙΟΛΙΣΘΗΤΙΚΑ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Ζεύγος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F71" w:rsidRPr="007B0CBD" w:rsidRDefault="00B23F71" w:rsidP="004F362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F71" w:rsidRPr="007B0CBD" w:rsidRDefault="00B23F71" w:rsidP="004F362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</w:p>
        </w:tc>
      </w:tr>
      <w:tr w:rsidR="00B23F71" w:rsidRPr="007B0CBD" w:rsidTr="00A25BDB">
        <w:trPr>
          <w:trHeight w:val="615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19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 xml:space="preserve">ΑΝΑΚΛΑΣΤΙΚΑ ΓΙΛΕΚΑ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F71" w:rsidRPr="007B0CBD" w:rsidRDefault="00B23F71" w:rsidP="004F362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F71" w:rsidRPr="007B0CBD" w:rsidRDefault="00B23F71" w:rsidP="004F362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</w:p>
        </w:tc>
      </w:tr>
      <w:tr w:rsidR="00B23F71" w:rsidRPr="007B0CBD" w:rsidTr="00A25BDB">
        <w:trPr>
          <w:trHeight w:val="743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20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ΝΙΤΣΕΡΑΔΕΣ</w:t>
            </w:r>
            <w:r w:rsidRPr="007B0CBD">
              <w:rPr>
                <w:rFonts w:ascii="Times New Roman" w:hAnsi="Times New Roman" w:cs="Times New Roman"/>
                <w:color w:val="E7E6E6"/>
                <w:szCs w:val="22"/>
                <w:lang w:val="el-GR" w:eastAsia="el-GR"/>
              </w:rPr>
              <w:t xml:space="preserve"> </w:t>
            </w: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(σετ πάνω – κάτω με λογότυπο)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F71" w:rsidRPr="007B0CBD" w:rsidRDefault="00B23F71" w:rsidP="004F362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F71" w:rsidRPr="007B0CBD" w:rsidRDefault="00B23F71" w:rsidP="004F362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</w:p>
        </w:tc>
      </w:tr>
      <w:tr w:rsidR="00B23F71" w:rsidRPr="007B0CBD" w:rsidTr="00A25BDB">
        <w:trPr>
          <w:trHeight w:val="615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21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 xml:space="preserve">ΠΑΝΤΕΛΟΝΙΑ ΕΡΓΑΣΙΑΣ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F71" w:rsidRPr="007B0CBD" w:rsidRDefault="00B23F71" w:rsidP="004F362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F71" w:rsidRPr="007B0CBD" w:rsidRDefault="00B23F71" w:rsidP="004F362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</w:p>
        </w:tc>
      </w:tr>
      <w:tr w:rsidR="00B23F71" w:rsidRPr="007B0CBD" w:rsidTr="00A25BDB">
        <w:trPr>
          <w:trHeight w:val="615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22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 xml:space="preserve">ΜΠΛΟΥΖΑΚΙΑ (T-SHIRT) </w:t>
            </w:r>
            <w:r w:rsidRPr="007B0CBD">
              <w:rPr>
                <w:rFonts w:ascii="Times New Roman" w:hAnsi="Times New Roman" w:cs="Times New Roman"/>
                <w:color w:val="D0CECE"/>
                <w:szCs w:val="22"/>
                <w:lang w:val="el-GR" w:eastAsia="el-GR"/>
              </w:rPr>
              <w:t xml:space="preserve">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237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F71" w:rsidRPr="007B0CBD" w:rsidRDefault="00B23F71" w:rsidP="004F362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F71" w:rsidRPr="007B0CBD" w:rsidRDefault="00B23F71" w:rsidP="004F362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</w:p>
        </w:tc>
      </w:tr>
      <w:tr w:rsidR="00B23F71" w:rsidRPr="007B0CBD" w:rsidTr="00A25BDB">
        <w:trPr>
          <w:trHeight w:val="843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23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ΜΠΟΥΦΑΝ ΑΔΙΑΒΡΟΧΟ ( με λογότυπο)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F71" w:rsidRPr="007B0CBD" w:rsidRDefault="00B23F71" w:rsidP="004F362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F71" w:rsidRPr="007B0CBD" w:rsidRDefault="00B23F71" w:rsidP="004F362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</w:p>
        </w:tc>
      </w:tr>
      <w:tr w:rsidR="00B23F71" w:rsidRPr="007B0CBD" w:rsidTr="00A25BDB">
        <w:trPr>
          <w:trHeight w:val="915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24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ΦΟΡΜΕΣ ΕΡΓΑΣΙΑΣ ΟΛΟΣΩΜΕΣ  (με λογότυπο)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F71" w:rsidRPr="007B0CBD" w:rsidRDefault="00B23F71" w:rsidP="004F362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F71" w:rsidRPr="007B0CBD" w:rsidRDefault="00B23F71" w:rsidP="004F362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</w:p>
        </w:tc>
      </w:tr>
      <w:tr w:rsidR="00B23F71" w:rsidRPr="007B0CBD" w:rsidTr="00A25BDB">
        <w:trPr>
          <w:trHeight w:val="615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25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 xml:space="preserve">ΑΔΙΑΒΡΟΧΕΣ ΠΟΔΙΕΣ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F71" w:rsidRPr="007B0CBD" w:rsidRDefault="00B23F71" w:rsidP="004F362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F71" w:rsidRPr="007B0CBD" w:rsidRDefault="00B23F71" w:rsidP="004F362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</w:p>
        </w:tc>
      </w:tr>
      <w:tr w:rsidR="00B23F71" w:rsidRPr="007B0CBD" w:rsidTr="00A25BDB">
        <w:trPr>
          <w:trHeight w:val="315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26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 xml:space="preserve">ΠΟΔΙΑ ΣΑΜΑΡΑΚΙ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F71" w:rsidRDefault="00B23F71" w:rsidP="004F362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</w:p>
          <w:p w:rsidR="00AE7DC4" w:rsidRPr="007B0CBD" w:rsidRDefault="00AE7DC4" w:rsidP="004F362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F71" w:rsidRPr="007B0CBD" w:rsidRDefault="00B23F71" w:rsidP="004F362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</w:p>
        </w:tc>
      </w:tr>
      <w:tr w:rsidR="00B23F71" w:rsidRPr="007B0CBD" w:rsidTr="00A25BDB">
        <w:trPr>
          <w:trHeight w:val="61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27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 xml:space="preserve">ΠΟΔΙΕΣ ΣΥΓΚΟΛΛΗΤΩΝ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F71" w:rsidRPr="007B0CBD" w:rsidRDefault="00B23F71" w:rsidP="004F362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F71" w:rsidRPr="007B0CBD" w:rsidRDefault="00B23F71" w:rsidP="004F362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</w:p>
        </w:tc>
      </w:tr>
      <w:tr w:rsidR="00B23F71" w:rsidRPr="007B0CBD" w:rsidTr="00A25BDB">
        <w:trPr>
          <w:trHeight w:val="615"/>
        </w:trPr>
        <w:tc>
          <w:tcPr>
            <w:tcW w:w="5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lastRenderedPageBreak/>
              <w:t>28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 xml:space="preserve">ΡΟΜΠΕΣ ΥΦΑΣΜΑΤΙΝΕΣ 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F71" w:rsidRPr="007B0CBD" w:rsidRDefault="00B23F71" w:rsidP="004F362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F71" w:rsidRPr="007B0CBD" w:rsidRDefault="00B23F71" w:rsidP="004F362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</w:p>
        </w:tc>
      </w:tr>
      <w:tr w:rsidR="00B23F71" w:rsidRPr="007B0CBD" w:rsidTr="00A25BDB">
        <w:trPr>
          <w:trHeight w:val="1184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29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 xml:space="preserve">ΟΛΟΣΩΜΕΣ ΕΞΑΡΤΗΣΕΙΣ, ΑΝΑΚΟΠΤΕΣ, ΑΠΟΣΒΕΣΤΗΡΕΣ, ΖΩΝΕΣ ΑΣΦΑΛΕΙΑΣ (πλήρες σετ)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F71" w:rsidRPr="007B0CBD" w:rsidRDefault="00B23F71" w:rsidP="004F362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F71" w:rsidRPr="007B0CBD" w:rsidRDefault="00B23F71" w:rsidP="004F362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</w:p>
        </w:tc>
      </w:tr>
      <w:tr w:rsidR="00B23F71" w:rsidRPr="007B0CBD" w:rsidTr="00A25BDB">
        <w:trPr>
          <w:trHeight w:val="315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30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 xml:space="preserve">ΕΠΙΓΟΝΑΤΙΔΕΣ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Ζεύγος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F71" w:rsidRDefault="00B23F71" w:rsidP="004F362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</w:p>
          <w:p w:rsidR="00AE7DC4" w:rsidRPr="007B0CBD" w:rsidRDefault="00AE7DC4" w:rsidP="004F362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F71" w:rsidRPr="007B0CBD" w:rsidRDefault="00B23F71" w:rsidP="004F362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</w:p>
        </w:tc>
      </w:tr>
      <w:tr w:rsidR="00B23F71" w:rsidRPr="007B0CBD" w:rsidTr="00A25BDB">
        <w:trPr>
          <w:trHeight w:val="1215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31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ΠΡΟΣΑΡΤΗΜΑΤΑ ΑΣΦΑΛΕΙΑΣ ΣΥΓΚΟΛΗΣΣΕΩΝ (σετ)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 xml:space="preserve">Τεμάχια 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F71" w:rsidRPr="007B0CBD" w:rsidRDefault="00B23F71" w:rsidP="004F362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F71" w:rsidRPr="007B0CBD" w:rsidRDefault="00B23F71" w:rsidP="004F362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</w:p>
        </w:tc>
      </w:tr>
      <w:tr w:rsidR="00B23F71" w:rsidRPr="007B0CBD" w:rsidTr="00A25BDB">
        <w:trPr>
          <w:trHeight w:val="121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32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ΜΟΝΩΤΙΚΑ ΕΡΓΑΛΕΙΑ (ΣΕΤ 4 ΤΕΜ. ΚΑΤΣΑΒΙΔΙΑ + ΠΕΝΣΑ + ΚΟΦΤΗΣ)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F71" w:rsidRPr="007B0CBD" w:rsidRDefault="00B23F71" w:rsidP="004F362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F71" w:rsidRPr="007B0CBD" w:rsidRDefault="00B23F71" w:rsidP="004F362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</w:p>
        </w:tc>
      </w:tr>
      <w:tr w:rsidR="00B23F71" w:rsidRPr="007B0CBD" w:rsidTr="00A25BDB">
        <w:trPr>
          <w:trHeight w:val="615"/>
        </w:trPr>
        <w:tc>
          <w:tcPr>
            <w:tcW w:w="5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33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 xml:space="preserve">ΩΤΟΑΣΠΙΔΕΣ ή ΩΤΟΒΙΣΜΑΤΑ 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Ζεύγος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F71" w:rsidRPr="007B0CBD" w:rsidRDefault="00B23F71" w:rsidP="004F362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F71" w:rsidRPr="007B0CBD" w:rsidRDefault="00B23F71" w:rsidP="004F362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</w:p>
        </w:tc>
      </w:tr>
      <w:tr w:rsidR="00B23F71" w:rsidRPr="007B0CBD" w:rsidTr="00A25BDB">
        <w:trPr>
          <w:trHeight w:val="615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34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 xml:space="preserve">ΑΝΑΚΛΑΣΤΙΚΟΙ ΚΩΝΟΙ ΣΗΜΑΝΣΗΣ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F71" w:rsidRPr="007B0CBD" w:rsidRDefault="00B23F71" w:rsidP="004F362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F71" w:rsidRPr="007B0CBD" w:rsidRDefault="00B23F71" w:rsidP="004F362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</w:p>
        </w:tc>
      </w:tr>
      <w:tr w:rsidR="00B23F71" w:rsidRPr="007B0CBD" w:rsidTr="00A25BDB">
        <w:trPr>
          <w:trHeight w:val="615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35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 xml:space="preserve">ΜΑΓΙΟ ΝΑΥΑΓΟΣΩΣΤΗ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F71" w:rsidRPr="007B0CBD" w:rsidRDefault="00B23F71" w:rsidP="004F362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F71" w:rsidRPr="007B0CBD" w:rsidRDefault="00B23F71" w:rsidP="004F362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</w:p>
        </w:tc>
      </w:tr>
      <w:tr w:rsidR="00B23F71" w:rsidRPr="007B0CBD" w:rsidTr="00A25BDB">
        <w:trPr>
          <w:trHeight w:val="615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36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 xml:space="preserve">ΜΠΛΟΥΖΑΚΙΑ ΝΑΥΑΓΟΣΩΣΤΗ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F71" w:rsidRPr="007B0CBD" w:rsidRDefault="00B23F71" w:rsidP="004F362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F71" w:rsidRPr="007B0CBD" w:rsidRDefault="00B23F71" w:rsidP="004F362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</w:p>
        </w:tc>
      </w:tr>
      <w:tr w:rsidR="00B23F71" w:rsidRPr="007B0CBD" w:rsidTr="00A25BDB">
        <w:trPr>
          <w:trHeight w:val="615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37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 xml:space="preserve">ΚΥΑΛΙΑ ΝΑΥΓΟΣΩΣΤΗ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Ζεύγος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F71" w:rsidRPr="007B0CBD" w:rsidRDefault="00B23F71" w:rsidP="004F362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F71" w:rsidRPr="007B0CBD" w:rsidRDefault="00B23F71" w:rsidP="004F362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</w:p>
        </w:tc>
      </w:tr>
      <w:tr w:rsidR="00B23F71" w:rsidRPr="007B0CBD" w:rsidTr="00A25BDB">
        <w:trPr>
          <w:trHeight w:val="315"/>
        </w:trPr>
        <w:tc>
          <w:tcPr>
            <w:tcW w:w="345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39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2"/>
                <w:lang w:val="el-GR" w:eastAsia="el-G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2"/>
                <w:lang w:val="el-GR" w:eastAsia="el-GR"/>
              </w:rPr>
              <w:t xml:space="preserve">ΣΥΝΟΛΙΚΟ </w:t>
            </w:r>
            <w:r w:rsidRPr="007B0CBD">
              <w:rPr>
                <w:rFonts w:ascii="Times New Roman" w:hAnsi="Times New Roman" w:cs="Times New Roman"/>
                <w:b/>
                <w:bCs/>
                <w:color w:val="000000"/>
                <w:szCs w:val="22"/>
                <w:lang w:val="el-GR" w:eastAsia="el-GR"/>
              </w:rPr>
              <w:t>ΚΑΘΑΡΟ ΠΟΣΟ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F71" w:rsidRDefault="00B23F71" w:rsidP="004F362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2"/>
                <w:lang w:val="el-GR" w:eastAsia="el-GR"/>
              </w:rPr>
            </w:pPr>
          </w:p>
          <w:p w:rsidR="00AE7DC4" w:rsidRPr="007B0CBD" w:rsidRDefault="00AE7DC4" w:rsidP="004F362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  <w:tr w:rsidR="00B23F71" w:rsidRPr="007B0CBD" w:rsidTr="00A25BDB">
        <w:trPr>
          <w:trHeight w:val="315"/>
        </w:trPr>
        <w:tc>
          <w:tcPr>
            <w:tcW w:w="345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39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2"/>
                <w:lang w:val="el-GR" w:eastAsia="el-GR"/>
              </w:rPr>
            </w:pPr>
            <w:r w:rsidRPr="007B0CBD">
              <w:rPr>
                <w:rFonts w:ascii="Times New Roman" w:hAnsi="Times New Roman" w:cs="Times New Roman"/>
                <w:b/>
                <w:bCs/>
                <w:color w:val="000000"/>
                <w:szCs w:val="22"/>
                <w:lang w:val="el-GR" w:eastAsia="el-GR"/>
              </w:rPr>
              <w:t>ΦΠΑ 24%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F71" w:rsidRDefault="00B23F71" w:rsidP="004F362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2"/>
                <w:lang w:val="el-GR" w:eastAsia="el-GR"/>
              </w:rPr>
            </w:pPr>
          </w:p>
          <w:p w:rsidR="00AE7DC4" w:rsidRPr="007B0CBD" w:rsidRDefault="00AE7DC4" w:rsidP="004F362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  <w:tr w:rsidR="00B23F71" w:rsidRPr="007B0CBD" w:rsidTr="00A25BDB">
        <w:trPr>
          <w:trHeight w:val="315"/>
        </w:trPr>
        <w:tc>
          <w:tcPr>
            <w:tcW w:w="345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39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F71" w:rsidRPr="007B0CBD" w:rsidRDefault="00B23F71" w:rsidP="004F362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2"/>
                <w:lang w:val="el-GR" w:eastAsia="el-G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2"/>
                <w:lang w:val="el-GR" w:eastAsia="el-GR"/>
              </w:rPr>
              <w:t>ΓΕΝΙΚΟ ΣΥΝΟΛΟ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F71" w:rsidRDefault="00B23F71" w:rsidP="004F362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2"/>
                <w:lang w:val="el-GR" w:eastAsia="el-GR"/>
              </w:rPr>
            </w:pPr>
          </w:p>
          <w:p w:rsidR="00AE7DC4" w:rsidRPr="007B0CBD" w:rsidRDefault="00AE7DC4" w:rsidP="004F362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</w:tbl>
    <w:p w:rsidR="00B23F71" w:rsidRPr="00DF5F09" w:rsidRDefault="00B23F71" w:rsidP="00B23F71">
      <w:pPr>
        <w:autoSpaceDE w:val="0"/>
        <w:autoSpaceDN w:val="0"/>
        <w:adjustRightInd w:val="0"/>
        <w:rPr>
          <w:szCs w:val="22"/>
          <w:lang w:val="el-GR"/>
        </w:rPr>
      </w:pPr>
    </w:p>
    <w:p w:rsidR="00B23F71" w:rsidRPr="00410F7A" w:rsidRDefault="00AE7DC4" w:rsidP="00B23F71">
      <w:pPr>
        <w:autoSpaceDE w:val="0"/>
        <w:autoSpaceDN w:val="0"/>
        <w:adjustRightInd w:val="0"/>
        <w:rPr>
          <w:szCs w:val="22"/>
          <w:lang w:val="el-GR"/>
        </w:rPr>
      </w:pPr>
      <w:r>
        <w:rPr>
          <w:szCs w:val="22"/>
          <w:lang w:val="el-GR"/>
        </w:rPr>
        <w:t xml:space="preserve">                                                                                                                                ΗΜΕΡΟΜΗΝΙΑ: </w:t>
      </w:r>
    </w:p>
    <w:p w:rsidR="00757681" w:rsidRDefault="00AE7DC4" w:rsidP="00301473">
      <w:pPr>
        <w:autoSpaceDE w:val="0"/>
        <w:autoSpaceDN w:val="0"/>
        <w:adjustRightInd w:val="0"/>
        <w:jc w:val="center"/>
      </w:pPr>
      <w:r>
        <w:rPr>
          <w:szCs w:val="22"/>
          <w:lang w:val="el-GR"/>
        </w:rPr>
        <w:t xml:space="preserve">                                                                                                                    </w:t>
      </w:r>
      <w:r w:rsidR="00B23F71" w:rsidRPr="002C7123">
        <w:rPr>
          <w:szCs w:val="22"/>
          <w:lang w:val="el-GR"/>
        </w:rPr>
        <w:t xml:space="preserve">Ο ΠΡΟΣΦΕΡΩΝ </w:t>
      </w:r>
    </w:p>
    <w:sectPr w:rsidR="0075768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F71"/>
    <w:rsid w:val="00175305"/>
    <w:rsid w:val="00301473"/>
    <w:rsid w:val="00581304"/>
    <w:rsid w:val="00757681"/>
    <w:rsid w:val="00A25BDB"/>
    <w:rsid w:val="00AE7DC4"/>
    <w:rsid w:val="00B2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BC7D8F1-91F4-48ED-B101-7B785B25C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F71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B23F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qFormat/>
    <w:rsid w:val="00B23F71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B23F71"/>
    <w:rPr>
      <w:rFonts w:ascii="Arial" w:eastAsia="Times New Roman" w:hAnsi="Arial" w:cs="Arial"/>
      <w:b/>
      <w:color w:val="002060"/>
      <w:sz w:val="24"/>
      <w:lang w:val="en-GB" w:eastAsia="zh-CN"/>
    </w:rPr>
  </w:style>
  <w:style w:type="character" w:customStyle="1" w:styleId="1Char">
    <w:name w:val="Επικεφαλίδα 1 Char"/>
    <w:basedOn w:val="a0"/>
    <w:link w:val="1"/>
    <w:uiPriority w:val="9"/>
    <w:rsid w:val="00B23F7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392</Words>
  <Characters>2121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dimospc10</dc:creator>
  <cp:keywords/>
  <dc:description/>
  <cp:lastModifiedBy>dimospc10</cp:lastModifiedBy>
  <cp:revision>7</cp:revision>
  <dcterms:created xsi:type="dcterms:W3CDTF">2020-07-27T06:23:00Z</dcterms:created>
  <dcterms:modified xsi:type="dcterms:W3CDTF">2020-08-06T07:52:00Z</dcterms:modified>
</cp:coreProperties>
</file>