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BA473F" w:rsidRPr="00BA473F" w:rsidTr="00A13AA4">
        <w:trPr>
          <w:trHeight w:val="1828"/>
        </w:trPr>
        <w:tc>
          <w:tcPr>
            <w:tcW w:w="3979" w:type="dxa"/>
          </w:tcPr>
          <w:p w:rsidR="00BA473F" w:rsidRPr="00501E50" w:rsidRDefault="00BA473F" w:rsidP="00A13AA4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  <w:r w:rsidR="000E067D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66697035" r:id="rId5"/>
              </w:object>
            </w:r>
            <w:r w:rsidRPr="00501E50">
              <w:rPr>
                <w:szCs w:val="22"/>
                <w:lang w:val="el-GR"/>
              </w:rPr>
              <w:br w:type="page"/>
            </w:r>
          </w:p>
          <w:p w:rsidR="00BA473F" w:rsidRPr="00E5120F" w:rsidRDefault="00BA473F" w:rsidP="00A13AA4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BA473F" w:rsidRPr="00E5120F" w:rsidRDefault="00BA473F" w:rsidP="00A13AA4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BA473F" w:rsidRPr="00E5120F" w:rsidRDefault="00BA473F" w:rsidP="00A13AA4"/>
          <w:p w:rsidR="00BA473F" w:rsidRPr="00E5120F" w:rsidRDefault="00BA473F" w:rsidP="00A13AA4">
            <w:r w:rsidRPr="00E5120F">
              <w:rPr>
                <w:szCs w:val="22"/>
              </w:rPr>
              <w:t xml:space="preserve">                                 </w:t>
            </w:r>
            <w:bookmarkStart w:id="0" w:name="_GoBack"/>
            <w:bookmarkEnd w:id="0"/>
          </w:p>
        </w:tc>
        <w:tc>
          <w:tcPr>
            <w:tcW w:w="1990" w:type="dxa"/>
          </w:tcPr>
          <w:p w:rsidR="00BA473F" w:rsidRPr="000E067D" w:rsidRDefault="00BA473F" w:rsidP="00A13AA4">
            <w:pPr>
              <w:jc w:val="center"/>
            </w:pPr>
          </w:p>
          <w:p w:rsidR="00BA473F" w:rsidRPr="000E067D" w:rsidRDefault="00BA473F" w:rsidP="00A13AA4">
            <w:pPr>
              <w:jc w:val="center"/>
              <w:rPr>
                <w:b/>
              </w:rPr>
            </w:pPr>
          </w:p>
          <w:p w:rsidR="00BA473F" w:rsidRPr="000E067D" w:rsidRDefault="00BA473F" w:rsidP="00A13AA4">
            <w:pPr>
              <w:jc w:val="center"/>
            </w:pPr>
            <w:r w:rsidRPr="000E067D">
              <w:rPr>
                <w:b/>
                <w:szCs w:val="22"/>
              </w:rPr>
              <w:t>ΠΡΟΜΗΘΕΙΑ</w:t>
            </w:r>
            <w:r w:rsidRPr="000E067D">
              <w:rPr>
                <w:szCs w:val="22"/>
              </w:rPr>
              <w:t>:</w:t>
            </w:r>
          </w:p>
          <w:p w:rsidR="00BA473F" w:rsidRPr="000E067D" w:rsidRDefault="00BA473F" w:rsidP="00A13AA4">
            <w:pPr>
              <w:jc w:val="center"/>
            </w:pPr>
          </w:p>
          <w:p w:rsidR="00BA473F" w:rsidRPr="000E067D" w:rsidRDefault="00BA473F" w:rsidP="00A13AA4">
            <w:pPr>
              <w:jc w:val="center"/>
            </w:pPr>
          </w:p>
          <w:p w:rsidR="00BA473F" w:rsidRPr="000E067D" w:rsidRDefault="00BA473F" w:rsidP="00A13AA4">
            <w:pPr>
              <w:jc w:val="center"/>
            </w:pPr>
          </w:p>
          <w:p w:rsidR="00BA473F" w:rsidRPr="000E067D" w:rsidRDefault="00BA473F" w:rsidP="00A13AA4">
            <w:pPr>
              <w:jc w:val="center"/>
              <w:rPr>
                <w:lang w:val="en-US"/>
              </w:rPr>
            </w:pPr>
            <w:r w:rsidRPr="000E067D">
              <w:rPr>
                <w:b/>
                <w:szCs w:val="22"/>
              </w:rPr>
              <w:t>ΑΡ. ΔΙΑΚ/ΞΗΣ</w:t>
            </w:r>
            <w:r w:rsidRPr="000E067D">
              <w:rPr>
                <w:szCs w:val="22"/>
              </w:rPr>
              <w:t xml:space="preserve"> : </w:t>
            </w:r>
          </w:p>
        </w:tc>
        <w:tc>
          <w:tcPr>
            <w:tcW w:w="3471" w:type="dxa"/>
          </w:tcPr>
          <w:p w:rsidR="00BA473F" w:rsidRPr="000E067D" w:rsidRDefault="00BA473F" w:rsidP="00A13AA4">
            <w:pPr>
              <w:rPr>
                <w:lang w:val="el-GR"/>
              </w:rPr>
            </w:pPr>
          </w:p>
          <w:p w:rsidR="00BA473F" w:rsidRPr="000E067D" w:rsidRDefault="00BA473F" w:rsidP="00A13AA4">
            <w:pPr>
              <w:rPr>
                <w:lang w:val="el-GR"/>
              </w:rPr>
            </w:pPr>
          </w:p>
          <w:p w:rsidR="00BA473F" w:rsidRPr="000E067D" w:rsidRDefault="00BA473F" w:rsidP="00A13AA4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0E067D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0E067D">
              <w:rPr>
                <w:sz w:val="20"/>
                <w:szCs w:val="20"/>
                <w:lang w:val="el-GR"/>
              </w:rPr>
              <w:t xml:space="preserve">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0E067D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0E067D">
              <w:rPr>
                <w:sz w:val="20"/>
                <w:szCs w:val="20"/>
                <w:lang w:val="el-GR"/>
              </w:rPr>
              <w:t xml:space="preserve">ΕΙΔΩΝ </w:t>
            </w:r>
            <w:r w:rsidRPr="000E067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ΤΡΟΦΙΜΩΝ  ΔΗΜΟΥ ΣΗΤΕΙΑΣ &amp; ΤΩΝ ΝΟΜΙΚΩΝ ΤΟΥ ΠΡΟΣΩΠΩΝ ΕΤΟΥΣ 2021 - 2022 </w:t>
            </w:r>
          </w:p>
          <w:p w:rsidR="00BA473F" w:rsidRPr="000E067D" w:rsidRDefault="000E067D" w:rsidP="00A13AA4">
            <w:pPr>
              <w:jc w:val="left"/>
              <w:rPr>
                <w:rFonts w:asciiTheme="minorHAnsi" w:hAnsiTheme="minorHAnsi"/>
                <w:b/>
                <w:bCs/>
                <w:szCs w:val="22"/>
                <w:lang w:val="en-US"/>
              </w:rPr>
            </w:pPr>
            <w:r w:rsidRPr="000E067D">
              <w:rPr>
                <w:rFonts w:asciiTheme="minorHAnsi" w:hAnsiTheme="minorHAnsi"/>
                <w:b/>
                <w:bCs/>
                <w:szCs w:val="22"/>
                <w:lang w:val="el-GR"/>
              </w:rPr>
              <w:t>9</w:t>
            </w:r>
            <w:r w:rsidRPr="000E067D">
              <w:rPr>
                <w:rFonts w:asciiTheme="minorHAnsi" w:hAnsiTheme="minorHAnsi"/>
                <w:b/>
                <w:bCs/>
                <w:szCs w:val="22"/>
                <w:lang w:val="en-US"/>
              </w:rPr>
              <w:t>561/12-11-2020</w:t>
            </w:r>
          </w:p>
          <w:p w:rsidR="00BA473F" w:rsidRPr="000E067D" w:rsidRDefault="00BA473F" w:rsidP="00A13AA4">
            <w:pPr>
              <w:rPr>
                <w:lang w:val="el-GR"/>
              </w:rPr>
            </w:pPr>
          </w:p>
        </w:tc>
      </w:tr>
    </w:tbl>
    <w:p w:rsidR="00BA473F" w:rsidRPr="00030EAA" w:rsidRDefault="00BA473F" w:rsidP="00BA473F">
      <w:pPr>
        <w:ind w:right="-148"/>
        <w:jc w:val="center"/>
        <w:rPr>
          <w:b/>
          <w:szCs w:val="22"/>
          <w:highlight w:val="yellow"/>
          <w:u w:val="single"/>
          <w:lang w:val="el-GR"/>
        </w:rPr>
      </w:pPr>
    </w:p>
    <w:p w:rsidR="00BA473F" w:rsidRPr="0011145B" w:rsidRDefault="00BA473F" w:rsidP="00BA473F">
      <w:pPr>
        <w:ind w:right="-148"/>
        <w:jc w:val="center"/>
        <w:rPr>
          <w:b/>
          <w:szCs w:val="22"/>
          <w:u w:val="single"/>
          <w:lang w:val="el-GR"/>
        </w:rPr>
      </w:pPr>
      <w:r>
        <w:rPr>
          <w:b/>
          <w:szCs w:val="22"/>
          <w:u w:val="single"/>
          <w:lang w:val="el-GR"/>
        </w:rPr>
        <w:t>ΦΥΛΛΟ ΤΕΧΝΙΚΗΣ</w:t>
      </w:r>
      <w:r w:rsidRPr="0011145B">
        <w:rPr>
          <w:b/>
          <w:szCs w:val="22"/>
          <w:u w:val="single"/>
          <w:lang w:val="el-GR"/>
        </w:rPr>
        <w:t xml:space="preserve">  ΠΡΟΣΦΟΡΑΣ  ΔΗΜΟΥ ΣΗΤΕΙΑΣ</w:t>
      </w:r>
    </w:p>
    <w:p w:rsidR="00BA473F" w:rsidRPr="009A4444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</w:p>
    <w:p w:rsidR="00BA473F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</w:p>
    <w:p w:rsidR="00BA473F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</w:p>
    <w:p w:rsidR="00BA473F" w:rsidRPr="00C10C58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proofErr w:type="gramStart"/>
      <w:r w:rsidRPr="0011145B">
        <w:rPr>
          <w:szCs w:val="22"/>
        </w:rPr>
        <w:t>fax</w:t>
      </w:r>
      <w:proofErr w:type="gramEnd"/>
      <w:r w:rsidRPr="00C10C58">
        <w:rPr>
          <w:szCs w:val="22"/>
          <w:lang w:val="el-GR"/>
        </w:rPr>
        <w:t xml:space="preserve"> ………………</w:t>
      </w:r>
    </w:p>
    <w:p w:rsidR="00BA473F" w:rsidRPr="00C10C58" w:rsidRDefault="00BA473F" w:rsidP="00BA473F">
      <w:pPr>
        <w:ind w:right="-148"/>
        <w:rPr>
          <w:szCs w:val="22"/>
          <w:lang w:val="el-GR"/>
        </w:rPr>
      </w:pPr>
    </w:p>
    <w:tbl>
      <w:tblPr>
        <w:tblW w:w="5120" w:type="pct"/>
        <w:tblLook w:val="0000" w:firstRow="0" w:lastRow="0" w:firstColumn="0" w:lastColumn="0" w:noHBand="0" w:noVBand="0"/>
      </w:tblPr>
      <w:tblGrid>
        <w:gridCol w:w="596"/>
        <w:gridCol w:w="2643"/>
        <w:gridCol w:w="175"/>
        <w:gridCol w:w="92"/>
        <w:gridCol w:w="2320"/>
        <w:gridCol w:w="480"/>
        <w:gridCol w:w="2199"/>
      </w:tblGrid>
      <w:tr w:rsidR="00BA473F" w:rsidRPr="00B32D6E" w:rsidTr="00BA473F">
        <w:trPr>
          <w:trHeight w:val="300"/>
        </w:trPr>
        <w:tc>
          <w:tcPr>
            <w:tcW w:w="19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A473F" w:rsidRPr="00F43384" w:rsidRDefault="00BA473F" w:rsidP="00A13AA4">
            <w:pPr>
              <w:rPr>
                <w:rFonts w:ascii="Times New Roman" w:hAnsi="Times New Roman" w:cs="Times New Roman"/>
                <w:b/>
                <w:bCs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/>
              </w:rPr>
              <w:t xml:space="preserve">ΟΜΑΔΑ Α  Γάλα 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A473F" w:rsidRPr="00E02D0E" w:rsidRDefault="00BA473F" w:rsidP="00A13AA4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BA473F" w:rsidRPr="00E02D0E" w:rsidTr="00BA473F">
        <w:trPr>
          <w:trHeight w:val="60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Α/Α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</w:pPr>
          </w:p>
          <w:p w:rsidR="00BA473F" w:rsidRP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ΕΙΔΟΣ</w:t>
            </w:r>
          </w:p>
          <w:p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3F" w:rsidRP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ΕΠΩΝΥΜΙΑ ΠΡΟΪΟΝΤΟΣ</w:t>
            </w: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3F" w:rsidRPr="00BA473F" w:rsidRDefault="00BA473F" w:rsidP="00A13AA4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ΕΡΓΟΣΤΑΣΙΟ ΠΑΡΑΓΩΓΗΣ</w:t>
            </w:r>
          </w:p>
        </w:tc>
      </w:tr>
      <w:tr w:rsidR="00BA473F" w:rsidRPr="00E02D0E" w:rsidTr="00BA473F">
        <w:trPr>
          <w:trHeight w:val="23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3F" w:rsidRPr="00F43384" w:rsidRDefault="00BA473F" w:rsidP="00A13AA4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Γάλ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α </w:t>
            </w:r>
            <w:r w:rsidRPr="00F4338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φρέσκο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πα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στερι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ω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μένο</w:t>
            </w:r>
            <w:proofErr w:type="spellEnd"/>
          </w:p>
          <w:p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</w:p>
        </w:tc>
        <w:tc>
          <w:tcPr>
            <w:tcW w:w="1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3F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A473F" w:rsidRPr="00F43384" w:rsidRDefault="00BA473F" w:rsidP="00A13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473F" w:rsidRPr="00E02D0E" w:rsidTr="00BA473F">
        <w:trPr>
          <w:gridAfter w:val="6"/>
          <w:wAfter w:w="4650" w:type="pct"/>
          <w:trHeight w:val="30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73F" w:rsidRPr="00E02D0E" w:rsidRDefault="00BA473F" w:rsidP="00A13AA4">
            <w:pPr>
              <w:rPr>
                <w:color w:val="000000"/>
              </w:rPr>
            </w:pPr>
          </w:p>
        </w:tc>
      </w:tr>
    </w:tbl>
    <w:p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8482"/>
        <w:gridCol w:w="1285"/>
      </w:tblGrid>
      <w:tr w:rsidR="00BA473F" w:rsidRPr="00261F38" w:rsidTr="00A13AA4">
        <w:trPr>
          <w:trHeight w:val="300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ΟΜΑΔΑ Δ Προμήθεια Ειδών Παντοπωλείου </w:t>
            </w:r>
          </w:p>
          <w:tbl>
            <w:tblPr>
              <w:tblW w:w="8256" w:type="dxa"/>
              <w:jc w:val="center"/>
              <w:tblLook w:val="04A0" w:firstRow="1" w:lastRow="0" w:firstColumn="1" w:lastColumn="0" w:noHBand="0" w:noVBand="1"/>
            </w:tblPr>
            <w:tblGrid>
              <w:gridCol w:w="1006"/>
              <w:gridCol w:w="1716"/>
              <w:gridCol w:w="5534"/>
            </w:tblGrid>
            <w:tr w:rsidR="00BA473F" w:rsidRPr="00261F38" w:rsidTr="001316F5">
              <w:trPr>
                <w:trHeight w:val="600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A473F" w:rsidRPr="00261F38" w:rsidRDefault="00BA473F" w:rsidP="00A13A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Α/Α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F52982" w:rsidRDefault="00F52982" w:rsidP="00A13A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2"/>
                      <w:lang w:val="el-GR"/>
                    </w:rPr>
                    <w:t>ΕΙΔΟΣ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BA473F" w:rsidRDefault="00BA473F" w:rsidP="00A13AA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2"/>
                      <w:lang w:val="el-GR"/>
                    </w:rPr>
                    <w:t xml:space="preserve">ΕΜΠΟΡΙΚΗ ΟΝΟΜΑΣΙΑ ΠΡΟΪΟΝΤΟΣ </w:t>
                  </w:r>
                </w:p>
              </w:tc>
            </w:tr>
            <w:tr w:rsidR="00BA473F" w:rsidRPr="000E067D" w:rsidTr="00BA473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1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Αλεύρι για όλες τις χρήσεις</w:t>
                  </w:r>
                </w:p>
              </w:tc>
              <w:tc>
                <w:tcPr>
                  <w:tcW w:w="5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642C7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Γάλα μακράς διαρκείας 1lt</w:t>
                  </w:r>
                </w:p>
              </w:tc>
              <w:tc>
                <w:tcPr>
                  <w:tcW w:w="5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A473F" w:rsidRPr="00261F38" w:rsidRDefault="00BA473F" w:rsidP="00BA473F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194338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3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Μακαρόνι κοφτό 500γρ</w:t>
                  </w:r>
                </w:p>
              </w:tc>
              <w:tc>
                <w:tcPr>
                  <w:tcW w:w="5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B42060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4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Ρεβίθια 500γρ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A473F" w:rsidRDefault="00BA473F" w:rsidP="00A13AA4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C50892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5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Ρύζι νυχάκι 1000γρ.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A55481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6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Φ</w:t>
                  </w: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ακές 500γρ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A473F" w:rsidRDefault="00BA473F" w:rsidP="00A13AA4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BA473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7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Φασόλια 500γρ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A473F" w:rsidRDefault="00BA473F" w:rsidP="00A13AA4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BA473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lastRenderedPageBreak/>
                    <w:t>8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Ζάχαρη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A473F" w:rsidRDefault="00BA473F" w:rsidP="00A13AA4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BA473F" w:rsidRPr="00261F38" w:rsidTr="00BA473F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9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Τοματοπολτός 410γρ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A473F" w:rsidRPr="00261F38" w:rsidRDefault="00BA473F" w:rsidP="00A13AA4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</w:tbl>
          <w:p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  <w:p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73F" w:rsidRPr="00261F38" w:rsidRDefault="00BA473F" w:rsidP="00A13AA4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szCs w:val="22"/>
                <w:lang w:val="el-GR" w:eastAsia="el-GR"/>
              </w:rPr>
              <w:lastRenderedPageBreak/>
              <w:t> </w:t>
            </w:r>
          </w:p>
        </w:tc>
      </w:tr>
    </w:tbl>
    <w:p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</w:t>
      </w:r>
    </w:p>
    <w:p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4D27F4">
        <w:rPr>
          <w:szCs w:val="22"/>
          <w:lang w:val="el-GR"/>
        </w:rPr>
        <w:t xml:space="preserve">Ο ΠΡΟΣΦΕΡΩΝ </w:t>
      </w:r>
    </w:p>
    <w:p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:rsidR="00BA473F" w:rsidRDefault="00BA473F" w:rsidP="00BA473F">
      <w:pPr>
        <w:autoSpaceDE w:val="0"/>
        <w:autoSpaceDN w:val="0"/>
        <w:adjustRightInd w:val="0"/>
        <w:rPr>
          <w:szCs w:val="22"/>
          <w:lang w:val="en-US"/>
        </w:rPr>
      </w:pPr>
    </w:p>
    <w:p w:rsidR="00BA473F" w:rsidRDefault="00BA473F" w:rsidP="00BA473F"/>
    <w:p w:rsidR="00D32D4E" w:rsidRDefault="00D32D4E"/>
    <w:sectPr w:rsidR="00D32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3F"/>
    <w:rsid w:val="000E067D"/>
    <w:rsid w:val="00BA473F"/>
    <w:rsid w:val="00D32D4E"/>
    <w:rsid w:val="00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B9C9D8-398D-4A8F-99B2-EC686AC7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3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4</cp:revision>
  <dcterms:created xsi:type="dcterms:W3CDTF">2020-11-03T09:27:00Z</dcterms:created>
  <dcterms:modified xsi:type="dcterms:W3CDTF">2020-11-12T12:38:00Z</dcterms:modified>
</cp:coreProperties>
</file>