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A50F4" w:rsidRPr="002C4846" w14:paraId="2100DBA5" w14:textId="77777777" w:rsidTr="00C35E78">
        <w:trPr>
          <w:trHeight w:val="1828"/>
        </w:trPr>
        <w:tc>
          <w:tcPr>
            <w:tcW w:w="3979" w:type="dxa"/>
          </w:tcPr>
          <w:p w14:paraId="44EB2D59" w14:textId="77777777" w:rsidR="005A50F4" w:rsidRPr="002C4846" w:rsidRDefault="005A50F4" w:rsidP="00C35E78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  <w:r w:rsidR="007F5C6F">
              <w:rPr>
                <w:noProof/>
              </w:rPr>
              <w:object w:dxaOrig="1440" w:dyaOrig="1440" w14:anchorId="1C29CA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01754122" r:id="rId5"/>
              </w:object>
            </w:r>
            <w:r w:rsidRPr="002C4846">
              <w:rPr>
                <w:szCs w:val="22"/>
                <w:lang w:val="el-GR"/>
              </w:rPr>
              <w:br w:type="page"/>
            </w:r>
          </w:p>
          <w:p w14:paraId="0D377744" w14:textId="77777777" w:rsidR="005A50F4" w:rsidRPr="002C4846" w:rsidRDefault="005A50F4" w:rsidP="00C35E78">
            <w:r w:rsidRPr="002C4846">
              <w:rPr>
                <w:szCs w:val="22"/>
              </w:rPr>
              <w:t xml:space="preserve">ΕΛΛΗΝΙΚΗ ΔΗΜΟΚΡΑΤΙΑ                                              </w:t>
            </w:r>
          </w:p>
          <w:p w14:paraId="23E72D91" w14:textId="77777777" w:rsidR="005A50F4" w:rsidRPr="002C4846" w:rsidRDefault="005A50F4" w:rsidP="00C35E78">
            <w:r w:rsidRPr="002C4846">
              <w:rPr>
                <w:szCs w:val="22"/>
              </w:rPr>
              <w:t xml:space="preserve">ΔΗΜΟΣ   ΣΗΤΕΙΑΣ </w:t>
            </w:r>
          </w:p>
          <w:p w14:paraId="76CBE08D" w14:textId="77777777" w:rsidR="005A50F4" w:rsidRPr="002C4846" w:rsidRDefault="005A50F4" w:rsidP="00C35E78"/>
          <w:p w14:paraId="06726901" w14:textId="77777777" w:rsidR="005A50F4" w:rsidRPr="002C4846" w:rsidRDefault="005A50F4" w:rsidP="00C35E78">
            <w:r w:rsidRPr="002C4846">
              <w:rPr>
                <w:szCs w:val="22"/>
              </w:rPr>
              <w:t xml:space="preserve">                                 </w:t>
            </w:r>
          </w:p>
        </w:tc>
        <w:tc>
          <w:tcPr>
            <w:tcW w:w="1990" w:type="dxa"/>
          </w:tcPr>
          <w:p w14:paraId="6E32EE81" w14:textId="77777777" w:rsidR="005A50F4" w:rsidRPr="002C4846" w:rsidRDefault="005A50F4" w:rsidP="00C35E78">
            <w:pPr>
              <w:jc w:val="center"/>
            </w:pPr>
          </w:p>
          <w:p w14:paraId="32F4ABF9" w14:textId="77777777" w:rsidR="005A50F4" w:rsidRPr="002C4846" w:rsidRDefault="005A50F4" w:rsidP="00C35E78">
            <w:pPr>
              <w:jc w:val="center"/>
              <w:rPr>
                <w:b/>
              </w:rPr>
            </w:pPr>
          </w:p>
          <w:p w14:paraId="6F763284" w14:textId="77777777" w:rsidR="005A50F4" w:rsidRPr="002C4846" w:rsidRDefault="005A50F4" w:rsidP="00C35E78">
            <w:pPr>
              <w:jc w:val="center"/>
            </w:pPr>
            <w:r w:rsidRPr="002C4846">
              <w:rPr>
                <w:b/>
                <w:szCs w:val="22"/>
              </w:rPr>
              <w:t>ΠΡΟΜΗΘΕΙΑ</w:t>
            </w:r>
            <w:r w:rsidRPr="002C4846">
              <w:rPr>
                <w:szCs w:val="22"/>
              </w:rPr>
              <w:t>:</w:t>
            </w:r>
          </w:p>
          <w:p w14:paraId="247CE199" w14:textId="77777777" w:rsidR="005A50F4" w:rsidRPr="002C4846" w:rsidRDefault="005A50F4" w:rsidP="00C35E78">
            <w:pPr>
              <w:jc w:val="center"/>
            </w:pPr>
          </w:p>
          <w:p w14:paraId="65E776EF" w14:textId="77777777" w:rsidR="005A50F4" w:rsidRPr="002C4846" w:rsidRDefault="005A50F4" w:rsidP="00C35E78">
            <w:pPr>
              <w:jc w:val="center"/>
            </w:pPr>
          </w:p>
          <w:p w14:paraId="7BCA8C2E" w14:textId="77777777" w:rsidR="005A50F4" w:rsidRPr="002C4846" w:rsidRDefault="005A50F4" w:rsidP="00C35E78">
            <w:pPr>
              <w:jc w:val="center"/>
            </w:pPr>
          </w:p>
          <w:p w14:paraId="2470CD5A" w14:textId="77777777" w:rsidR="005A50F4" w:rsidRPr="002C4846" w:rsidRDefault="005A50F4" w:rsidP="00C35E78">
            <w:pPr>
              <w:jc w:val="center"/>
              <w:rPr>
                <w:lang w:val="en-US"/>
              </w:rPr>
            </w:pPr>
            <w:r w:rsidRPr="002C4846">
              <w:rPr>
                <w:b/>
                <w:szCs w:val="22"/>
              </w:rPr>
              <w:t>ΑΡ. ΔΙΑΚ/</w:t>
            </w:r>
            <w:proofErr w:type="gramStart"/>
            <w:r w:rsidRPr="002C4846">
              <w:rPr>
                <w:b/>
                <w:szCs w:val="22"/>
              </w:rPr>
              <w:t>ΞΗΣ</w:t>
            </w:r>
            <w:r w:rsidRPr="002C4846">
              <w:rPr>
                <w:szCs w:val="22"/>
              </w:rPr>
              <w:t xml:space="preserve"> :</w:t>
            </w:r>
            <w:proofErr w:type="gramEnd"/>
            <w:r w:rsidRPr="002C4846">
              <w:rPr>
                <w:szCs w:val="22"/>
              </w:rPr>
              <w:t xml:space="preserve"> </w:t>
            </w:r>
          </w:p>
        </w:tc>
        <w:tc>
          <w:tcPr>
            <w:tcW w:w="3471" w:type="dxa"/>
          </w:tcPr>
          <w:p w14:paraId="1682CD4A" w14:textId="77777777" w:rsidR="005A50F4" w:rsidRPr="002C4846" w:rsidRDefault="005A50F4" w:rsidP="00C35E78">
            <w:pPr>
              <w:rPr>
                <w:lang w:val="el-GR"/>
              </w:rPr>
            </w:pPr>
          </w:p>
          <w:p w14:paraId="330A5052" w14:textId="77777777" w:rsidR="005A50F4" w:rsidRPr="002C4846" w:rsidRDefault="005A50F4" w:rsidP="00C35E78">
            <w:pPr>
              <w:rPr>
                <w:lang w:val="el-GR"/>
              </w:rPr>
            </w:pPr>
          </w:p>
          <w:p w14:paraId="2DB83BB9" w14:textId="77777777" w:rsidR="005A50F4" w:rsidRPr="002C4846" w:rsidRDefault="005A50F4" w:rsidP="00C35E78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2C4846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2C4846">
              <w:rPr>
                <w:sz w:val="20"/>
                <w:szCs w:val="20"/>
                <w:lang w:val="el-GR"/>
              </w:rPr>
              <w:t xml:space="preserve">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2C4846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2C4846">
              <w:rPr>
                <w:sz w:val="20"/>
                <w:szCs w:val="20"/>
                <w:lang w:val="el-GR"/>
              </w:rPr>
              <w:t xml:space="preserve">ΕΙΔΩΝ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ΤΡΟΦΙΜΩΝ  ΔΗΜΟΥ ΣΗΤΕΙΑΣ &amp; ΤΩΝ ΝΟΜΙΚΩΝ ΤΟΥ ΠΡΟΣΩΠΩΝ ΕΤΟΥΣ 202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2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- 202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3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14:paraId="0FD7EB32" w14:textId="77777777" w:rsidR="005A50F4" w:rsidRPr="002C4846" w:rsidRDefault="005A50F4" w:rsidP="00C35E78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</w:p>
          <w:p w14:paraId="69669F79" w14:textId="28C23169" w:rsidR="005A50F4" w:rsidRPr="00565101" w:rsidRDefault="005A50F4" w:rsidP="00C35E78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7F5C6F" w:rsidRPr="007F5C6F">
              <w:rPr>
                <w:b/>
                <w:lang w:val="el-GR"/>
              </w:rPr>
              <w:t>8857</w:t>
            </w:r>
            <w:r w:rsidRPr="007F5C6F">
              <w:rPr>
                <w:b/>
                <w:lang w:val="en-US"/>
              </w:rPr>
              <w:t>/</w:t>
            </w:r>
            <w:r w:rsidR="00565101" w:rsidRPr="007F5C6F">
              <w:rPr>
                <w:b/>
                <w:lang w:val="el-GR"/>
              </w:rPr>
              <w:t>2</w:t>
            </w:r>
            <w:r w:rsidR="007F5C6F" w:rsidRPr="007F5C6F">
              <w:rPr>
                <w:b/>
                <w:lang w:val="el-GR"/>
              </w:rPr>
              <w:t>3</w:t>
            </w:r>
            <w:r w:rsidRPr="007F5C6F">
              <w:rPr>
                <w:b/>
                <w:lang w:val="en-US"/>
              </w:rPr>
              <w:t>-1</w:t>
            </w:r>
            <w:r w:rsidR="00565101" w:rsidRPr="007F5C6F">
              <w:rPr>
                <w:b/>
                <w:lang w:val="el-GR"/>
              </w:rPr>
              <w:t>2</w:t>
            </w:r>
            <w:r w:rsidRPr="007F5C6F">
              <w:rPr>
                <w:b/>
                <w:lang w:val="en-US"/>
              </w:rPr>
              <w:t>-20</w:t>
            </w:r>
            <w:r w:rsidR="00565101" w:rsidRPr="007F5C6F">
              <w:rPr>
                <w:b/>
                <w:lang w:val="el-GR"/>
              </w:rPr>
              <w:t>21</w:t>
            </w:r>
          </w:p>
        </w:tc>
      </w:tr>
    </w:tbl>
    <w:p w14:paraId="38F717FE" w14:textId="77777777" w:rsidR="005A50F4" w:rsidRPr="002C4846" w:rsidRDefault="005A50F4" w:rsidP="005A50F4">
      <w:pPr>
        <w:ind w:right="-148"/>
        <w:jc w:val="center"/>
        <w:rPr>
          <w:b/>
          <w:szCs w:val="22"/>
          <w:u w:val="single"/>
          <w:lang w:val="el-GR"/>
        </w:rPr>
      </w:pPr>
    </w:p>
    <w:p w14:paraId="7A6036F3" w14:textId="2D7D15A0" w:rsidR="005A50F4" w:rsidRPr="0011145B" w:rsidRDefault="005A50F4" w:rsidP="005A50F4">
      <w:pPr>
        <w:ind w:right="-148"/>
        <w:jc w:val="center"/>
        <w:rPr>
          <w:b/>
          <w:szCs w:val="22"/>
          <w:u w:val="single"/>
          <w:lang w:val="el-GR"/>
        </w:rPr>
      </w:pPr>
      <w:r w:rsidRPr="0011145B">
        <w:rPr>
          <w:b/>
          <w:szCs w:val="22"/>
          <w:u w:val="single"/>
          <w:lang w:val="el-GR"/>
        </w:rPr>
        <w:t>ΕΝΤΥΠΟ ΟΙΚΟΝΟΜΙΚΗΣ  ΠΡΟΣΦΟΡΑΣ  ΔΗΜ</w:t>
      </w:r>
      <w:r>
        <w:rPr>
          <w:b/>
          <w:szCs w:val="22"/>
          <w:u w:val="single"/>
          <w:lang w:val="el-GR"/>
        </w:rPr>
        <w:t xml:space="preserve">ΟΤΙΚΟΥ ΛΙΜΕΝΙΚΟΥ ΤΑΜΕΙΟΥ </w:t>
      </w:r>
      <w:r w:rsidRPr="0011145B">
        <w:rPr>
          <w:b/>
          <w:szCs w:val="22"/>
          <w:u w:val="single"/>
          <w:lang w:val="el-GR"/>
        </w:rPr>
        <w:t xml:space="preserve"> ΣΗΤΕΙΑΣ</w:t>
      </w:r>
    </w:p>
    <w:p w14:paraId="5828F3A6" w14:textId="77777777" w:rsidR="005A50F4" w:rsidRPr="009A4444" w:rsidRDefault="005A50F4" w:rsidP="005A50F4">
      <w:pPr>
        <w:autoSpaceDE w:val="0"/>
        <w:autoSpaceDN w:val="0"/>
        <w:adjustRightInd w:val="0"/>
        <w:rPr>
          <w:szCs w:val="22"/>
          <w:lang w:val="el-GR"/>
        </w:rPr>
      </w:pPr>
    </w:p>
    <w:p w14:paraId="36180C62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</w:p>
    <w:p w14:paraId="539FE6B7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l-GR"/>
        </w:rPr>
      </w:pPr>
    </w:p>
    <w:p w14:paraId="3862CF86" w14:textId="77777777" w:rsidR="005A50F4" w:rsidRPr="00C10C58" w:rsidRDefault="005A50F4" w:rsidP="005A50F4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r w:rsidRPr="0011145B">
        <w:rPr>
          <w:szCs w:val="22"/>
        </w:rPr>
        <w:t>fax</w:t>
      </w:r>
      <w:r w:rsidRPr="00C10C58">
        <w:rPr>
          <w:szCs w:val="22"/>
          <w:lang w:val="el-GR"/>
        </w:rPr>
        <w:t xml:space="preserve"> ………………</w:t>
      </w:r>
    </w:p>
    <w:p w14:paraId="41C027BD" w14:textId="77777777" w:rsidR="005A50F4" w:rsidRPr="00C10C58" w:rsidRDefault="005A50F4" w:rsidP="005A50F4">
      <w:pPr>
        <w:ind w:right="-148"/>
        <w:rPr>
          <w:szCs w:val="22"/>
          <w:lang w:val="el-G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5"/>
        <w:gridCol w:w="2675"/>
        <w:gridCol w:w="826"/>
        <w:gridCol w:w="1497"/>
        <w:gridCol w:w="681"/>
        <w:gridCol w:w="2032"/>
      </w:tblGrid>
      <w:tr w:rsidR="005A50F4" w:rsidRPr="00B32D6E" w14:paraId="00A5AB0F" w14:textId="77777777" w:rsidTr="00C35E78">
        <w:trPr>
          <w:trHeight w:val="300"/>
        </w:trPr>
        <w:tc>
          <w:tcPr>
            <w:tcW w:w="20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C15242" w14:textId="77777777" w:rsidR="005A50F4" w:rsidRPr="00F43384" w:rsidRDefault="005A50F4" w:rsidP="00C35E78">
            <w:pPr>
              <w:rPr>
                <w:rFonts w:ascii="Times New Roman" w:hAnsi="Times New Roman" w:cs="Times New Roman"/>
                <w:b/>
                <w:bCs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/>
              </w:rPr>
              <w:t xml:space="preserve">ΟΜΑΔΑ Α  Γάλα 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7D643A" w14:textId="77777777" w:rsidR="005A50F4" w:rsidRPr="00E02D0E" w:rsidRDefault="005A50F4" w:rsidP="00C35E78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7ACC07" w14:textId="77777777" w:rsidR="005A50F4" w:rsidRPr="00E02D0E" w:rsidRDefault="005A50F4" w:rsidP="00C35E78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F202E8" w14:textId="77777777" w:rsidR="005A50F4" w:rsidRPr="00E02D0E" w:rsidRDefault="005A50F4" w:rsidP="00C35E78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665A5E" w14:textId="77777777" w:rsidR="005A50F4" w:rsidRPr="00E02D0E" w:rsidRDefault="005A50F4" w:rsidP="00C35E78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5A50F4" w:rsidRPr="00E02D0E" w14:paraId="7F2DD4AD" w14:textId="77777777" w:rsidTr="00C35E78">
        <w:trPr>
          <w:trHeight w:val="6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08EE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Α/Α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24B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Είδος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019E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Μ.Μ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D0FB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ΠΟΣΟΤΗΤΑ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0B11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Τιμή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7BDE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Σύνολο</w:t>
            </w:r>
            <w:proofErr w:type="spellEnd"/>
          </w:p>
        </w:tc>
      </w:tr>
      <w:tr w:rsidR="005A50F4" w:rsidRPr="00E02D0E" w14:paraId="3BAF24F0" w14:textId="77777777" w:rsidTr="00C35E78">
        <w:trPr>
          <w:trHeight w:val="23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F9AB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E2AD" w14:textId="77777777" w:rsidR="005A50F4" w:rsidRPr="00F43384" w:rsidRDefault="005A50F4" w:rsidP="00C35E7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Γάλ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α </w:t>
            </w:r>
            <w:r w:rsidRPr="00F4338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φρέσκο</w:t>
            </w:r>
            <w:proofErr w:type="spellEnd"/>
            <w:proofErr w:type="gram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πα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στερι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ω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μένο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BA40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λίτρ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α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F3F4" w14:textId="02FAEDC1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484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B526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6704" w14:textId="77777777" w:rsidR="005A50F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548FA17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50F4" w:rsidRPr="00E02D0E" w14:paraId="4821E096" w14:textId="77777777" w:rsidTr="00C35E78">
        <w:trPr>
          <w:trHeight w:val="447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EA32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D664B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14D4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CABB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Μερικό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Σύνολο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9726DF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5BB2908" w14:textId="77777777" w:rsidR="005A50F4" w:rsidRPr="00F43384" w:rsidRDefault="005A50F4" w:rsidP="00C35E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50F4" w:rsidRPr="00E02D0E" w14:paraId="131993E4" w14:textId="77777777" w:rsidTr="00C35E78">
        <w:trPr>
          <w:trHeight w:val="579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1BBAC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9A5E0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D6DE7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DD35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ΦΠΑ 13%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AC0D21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  <w:p w14:paraId="6C805A6A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A50F4" w:rsidRPr="00E02D0E" w14:paraId="1A8D6C64" w14:textId="77777777" w:rsidTr="00C35E78">
        <w:trPr>
          <w:trHeight w:val="4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B3D36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820F9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5E0ED" w14:textId="77777777" w:rsidR="005A50F4" w:rsidRPr="00F43384" w:rsidRDefault="005A50F4" w:rsidP="00C35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2B04D" w14:textId="77777777" w:rsidR="005A50F4" w:rsidRPr="00F43384" w:rsidRDefault="005A50F4" w:rsidP="00C35E7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Σύνολο</w:t>
            </w:r>
            <w:proofErr w:type="spellEnd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Ομάδ</w:t>
            </w:r>
            <w:proofErr w:type="spellEnd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α Α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24967" w14:textId="77777777" w:rsidR="005A50F4" w:rsidRPr="00F43384" w:rsidRDefault="005A50F4" w:rsidP="00C35E7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  <w:p w14:paraId="41169636" w14:textId="77777777" w:rsidR="005A50F4" w:rsidRPr="00F43384" w:rsidRDefault="005A50F4" w:rsidP="00C35E7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5A50F4" w:rsidRPr="00E02D0E" w14:paraId="65A0F384" w14:textId="77777777" w:rsidTr="00C35E78">
        <w:trPr>
          <w:gridAfter w:val="5"/>
          <w:wAfter w:w="4661" w:type="pct"/>
          <w:trHeight w:val="30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E97B" w14:textId="77777777" w:rsidR="005A50F4" w:rsidRPr="00E02D0E" w:rsidRDefault="005A50F4" w:rsidP="00C35E78">
            <w:pPr>
              <w:rPr>
                <w:color w:val="000000"/>
              </w:rPr>
            </w:pPr>
          </w:p>
        </w:tc>
      </w:tr>
    </w:tbl>
    <w:p w14:paraId="6AAAF501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n-US"/>
        </w:rPr>
      </w:pPr>
    </w:p>
    <w:p w14:paraId="08FDC005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</w:t>
      </w:r>
    </w:p>
    <w:p w14:paraId="09BC2549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4D27F4">
        <w:rPr>
          <w:szCs w:val="22"/>
          <w:lang w:val="el-GR"/>
        </w:rPr>
        <w:t xml:space="preserve">Ο ΠΡΟΣΦΕΡΩΝ </w:t>
      </w:r>
    </w:p>
    <w:p w14:paraId="11EF0E1B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n-US"/>
        </w:rPr>
      </w:pPr>
    </w:p>
    <w:p w14:paraId="1AFCD836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n-US"/>
        </w:rPr>
      </w:pPr>
    </w:p>
    <w:p w14:paraId="70FF3E25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n-US"/>
        </w:rPr>
      </w:pPr>
    </w:p>
    <w:p w14:paraId="0B0009EE" w14:textId="77777777" w:rsidR="005A50F4" w:rsidRDefault="005A50F4" w:rsidP="005A50F4">
      <w:pPr>
        <w:autoSpaceDE w:val="0"/>
        <w:autoSpaceDN w:val="0"/>
        <w:adjustRightInd w:val="0"/>
        <w:rPr>
          <w:szCs w:val="22"/>
          <w:lang w:val="en-US"/>
        </w:rPr>
      </w:pPr>
    </w:p>
    <w:p w14:paraId="1B89A5F0" w14:textId="77777777" w:rsidR="005A50F4" w:rsidRDefault="005A50F4" w:rsidP="005A50F4"/>
    <w:p w14:paraId="424662B3" w14:textId="77777777" w:rsidR="00416CFB" w:rsidRDefault="00416CFB"/>
    <w:sectPr w:rsidR="00416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F4"/>
    <w:rsid w:val="00416CFB"/>
    <w:rsid w:val="00565101"/>
    <w:rsid w:val="005A50F4"/>
    <w:rsid w:val="007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35C16A"/>
  <w15:chartTrackingRefBased/>
  <w15:docId w15:val="{C372690D-DD3E-4E7B-A44A-81745B40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F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2021-12-01T13:07:00Z</dcterms:created>
  <dcterms:modified xsi:type="dcterms:W3CDTF">2021-12-23T06:42:00Z</dcterms:modified>
</cp:coreProperties>
</file>