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E02CC8" w:rsidRPr="00030EAA" w14:paraId="3BBD396E" w14:textId="77777777" w:rsidTr="00A13AA4">
        <w:trPr>
          <w:trHeight w:val="3321"/>
        </w:trPr>
        <w:tc>
          <w:tcPr>
            <w:tcW w:w="3979" w:type="dxa"/>
          </w:tcPr>
          <w:p w14:paraId="016F989F" w14:textId="77777777" w:rsidR="00E02CC8" w:rsidRPr="00934A7B" w:rsidRDefault="00857383" w:rsidP="00A13AA4">
            <w:r>
              <w:rPr>
                <w:noProof/>
                <w:lang w:val="en-GB" w:eastAsia="zh-CN"/>
              </w:rPr>
              <w:object w:dxaOrig="1440" w:dyaOrig="1440" w14:anchorId="26C5EA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.35pt;margin-top:0;width:36pt;height:31.9pt;z-index:-251658752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01754107" r:id="rId5"/>
              </w:object>
            </w:r>
            <w:r w:rsidR="00E02CC8" w:rsidRPr="00934A7B">
              <w:br w:type="page"/>
              <w:t xml:space="preserve">ΕΛΛΗΝΙΚΗ ΔΗΜΟΚΡΑΤΙΑ                                              </w:t>
            </w:r>
          </w:p>
          <w:p w14:paraId="313EC2AF" w14:textId="77777777" w:rsidR="00E02CC8" w:rsidRPr="00934A7B" w:rsidRDefault="00E02CC8" w:rsidP="00A13AA4">
            <w:r>
              <w:t>Δ</w:t>
            </w:r>
            <w:r w:rsidRPr="00934A7B">
              <w:t xml:space="preserve">ΗΜΟΣ  ΣΗΤΕΙΑΣ </w:t>
            </w:r>
          </w:p>
          <w:p w14:paraId="4FBF92E2" w14:textId="77777777" w:rsidR="00E02CC8" w:rsidRPr="00934A7B" w:rsidRDefault="00E02CC8" w:rsidP="00A13AA4"/>
          <w:p w14:paraId="0372CF3F" w14:textId="77777777" w:rsidR="00E02CC8" w:rsidRPr="00934A7B" w:rsidRDefault="00E02CC8" w:rsidP="00A13AA4">
            <w:r w:rsidRPr="00934A7B">
              <w:t xml:space="preserve">                                 </w:t>
            </w:r>
          </w:p>
          <w:p w14:paraId="6685454D" w14:textId="77777777" w:rsidR="00E02CC8" w:rsidRPr="00934A7B" w:rsidRDefault="00E02CC8" w:rsidP="00A13AA4"/>
          <w:p w14:paraId="21C09BA0" w14:textId="77777777" w:rsidR="00E02CC8" w:rsidRPr="00934A7B" w:rsidRDefault="00E02CC8" w:rsidP="00A13AA4"/>
          <w:p w14:paraId="751F1E3E" w14:textId="77777777" w:rsidR="00E02CC8" w:rsidRPr="00934A7B" w:rsidRDefault="00E02CC8" w:rsidP="00A13AA4">
            <w:r w:rsidRPr="00934A7B">
              <w:t xml:space="preserve">  </w:t>
            </w:r>
          </w:p>
        </w:tc>
        <w:tc>
          <w:tcPr>
            <w:tcW w:w="1990" w:type="dxa"/>
          </w:tcPr>
          <w:p w14:paraId="45D8178D" w14:textId="77777777" w:rsidR="00E02CC8" w:rsidRPr="00D76C99" w:rsidRDefault="00E02CC8" w:rsidP="00A13AA4">
            <w:pPr>
              <w:jc w:val="center"/>
              <w:rPr>
                <w:b/>
              </w:rPr>
            </w:pPr>
          </w:p>
          <w:p w14:paraId="0E0C4CC6" w14:textId="77777777" w:rsidR="00E02CC8" w:rsidRPr="00D76C99" w:rsidRDefault="00E02CC8" w:rsidP="00A13AA4">
            <w:pPr>
              <w:jc w:val="center"/>
              <w:rPr>
                <w:b/>
              </w:rPr>
            </w:pPr>
            <w:r w:rsidRPr="00D76C99">
              <w:rPr>
                <w:b/>
              </w:rPr>
              <w:t>ΠΡΟΜΗΘΕΙΑ:</w:t>
            </w:r>
          </w:p>
          <w:p w14:paraId="08EA0586" w14:textId="77777777" w:rsidR="00E02CC8" w:rsidRPr="00D76C99" w:rsidRDefault="00E02CC8" w:rsidP="00A13AA4">
            <w:pPr>
              <w:jc w:val="center"/>
              <w:rPr>
                <w:b/>
              </w:rPr>
            </w:pPr>
          </w:p>
          <w:p w14:paraId="14E2A4FF" w14:textId="77777777" w:rsidR="00E02CC8" w:rsidRPr="00D76C99" w:rsidRDefault="00E02CC8" w:rsidP="00A13AA4">
            <w:pPr>
              <w:jc w:val="center"/>
              <w:rPr>
                <w:b/>
              </w:rPr>
            </w:pPr>
          </w:p>
          <w:p w14:paraId="55E090C5" w14:textId="77777777" w:rsidR="00E02CC8" w:rsidRPr="00D76C99" w:rsidRDefault="00E02CC8" w:rsidP="00A13AA4">
            <w:pPr>
              <w:jc w:val="center"/>
              <w:rPr>
                <w:b/>
              </w:rPr>
            </w:pPr>
            <w:r w:rsidRPr="00D76C99">
              <w:rPr>
                <w:b/>
              </w:rPr>
              <w:t xml:space="preserve">ΑΡ.ΔΙΑΚΗΡΥΞΗΣ: </w:t>
            </w:r>
          </w:p>
          <w:p w14:paraId="231EB002" w14:textId="77777777" w:rsidR="00E02CC8" w:rsidRPr="00D76C99" w:rsidRDefault="00E02CC8" w:rsidP="00A13AA4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14:paraId="6B52F96B" w14:textId="5E52BF48" w:rsidR="00E02CC8" w:rsidRDefault="00E02CC8" w:rsidP="00A13AA4">
            <w:pPr>
              <w:rPr>
                <w:bCs/>
                <w:sz w:val="20"/>
                <w:szCs w:val="20"/>
              </w:rPr>
            </w:pPr>
            <w:r w:rsidRPr="00D76C99">
              <w:rPr>
                <w:bCs/>
                <w:sz w:val="20"/>
                <w:szCs w:val="20"/>
              </w:rPr>
              <w:t>ΠΡΟΜΗΘΕΙΑ:</w:t>
            </w:r>
            <w:r w:rsidRPr="00D76C9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76C99">
              <w:rPr>
                <w:sz w:val="20"/>
                <w:szCs w:val="20"/>
              </w:rPr>
              <w:t xml:space="preserve"> </w:t>
            </w:r>
            <w:r w:rsidRPr="00D76C99">
              <w:rPr>
                <w:bCs/>
                <w:sz w:val="20"/>
                <w:szCs w:val="20"/>
              </w:rPr>
              <w:t xml:space="preserve">ΓΑΛΑΚΤΟΣ </w:t>
            </w:r>
            <w:r w:rsidRPr="00D76C99">
              <w:rPr>
                <w:sz w:val="20"/>
                <w:szCs w:val="20"/>
              </w:rPr>
              <w:t xml:space="preserve">ΓΙΑ ΤΟ ΕΡΓΑΤΟΤΕΧΝΙΚΟ ΠΡΟΣΩΠΙΚΟ </w:t>
            </w:r>
            <w:r w:rsidRPr="00D76C99">
              <w:rPr>
                <w:bCs/>
                <w:sz w:val="20"/>
                <w:szCs w:val="20"/>
              </w:rPr>
              <w:t xml:space="preserve">&amp; </w:t>
            </w:r>
            <w:r w:rsidRPr="00D76C99">
              <w:rPr>
                <w:sz w:val="20"/>
                <w:szCs w:val="20"/>
              </w:rPr>
              <w:t xml:space="preserve">ΕΙΔΩΝ </w:t>
            </w:r>
            <w:r w:rsidRPr="00D76C99">
              <w:rPr>
                <w:bCs/>
                <w:sz w:val="20"/>
                <w:szCs w:val="20"/>
              </w:rPr>
              <w:t>ΤΡΟΦΙΜΩΝ  ΔΗΜΟΥ ΣΗΤΕΙΑΣ &amp; ΤΩΝ ΝΟΜΙΚΩΝ ΤΟΥ ΠΡΟΣΩΠΩΝ ΕΤΟΥΣ 202</w:t>
            </w:r>
            <w:r w:rsidR="00E92EAE">
              <w:rPr>
                <w:bCs/>
                <w:sz w:val="20"/>
                <w:szCs w:val="20"/>
              </w:rPr>
              <w:t>2</w:t>
            </w:r>
            <w:r w:rsidRPr="00D76C99">
              <w:rPr>
                <w:bCs/>
                <w:sz w:val="20"/>
                <w:szCs w:val="20"/>
              </w:rPr>
              <w:t xml:space="preserve"> - 202</w:t>
            </w:r>
            <w:r w:rsidR="00E92EAE">
              <w:rPr>
                <w:bCs/>
                <w:sz w:val="20"/>
                <w:szCs w:val="20"/>
              </w:rPr>
              <w:t>3</w:t>
            </w:r>
            <w:r w:rsidRPr="00D76C99">
              <w:rPr>
                <w:bCs/>
                <w:sz w:val="20"/>
                <w:szCs w:val="20"/>
              </w:rPr>
              <w:t xml:space="preserve"> </w:t>
            </w:r>
          </w:p>
          <w:p w14:paraId="69375CA7" w14:textId="77777777" w:rsidR="00D76C99" w:rsidRPr="00D76C99" w:rsidRDefault="00D76C99" w:rsidP="00A13AA4">
            <w:pPr>
              <w:rPr>
                <w:bCs/>
                <w:sz w:val="20"/>
                <w:szCs w:val="20"/>
              </w:rPr>
            </w:pPr>
          </w:p>
          <w:p w14:paraId="0BEA6A55" w14:textId="5FE471BA" w:rsidR="00E02CC8" w:rsidRPr="00ED3955" w:rsidRDefault="00E92EAE" w:rsidP="00A13A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57383" w:rsidRPr="00857383">
              <w:rPr>
                <w:b/>
              </w:rPr>
              <w:t>8857</w:t>
            </w:r>
            <w:r w:rsidR="00D76C99" w:rsidRPr="00857383">
              <w:rPr>
                <w:b/>
                <w:lang w:val="en-US"/>
              </w:rPr>
              <w:t>/</w:t>
            </w:r>
            <w:r w:rsidR="00ED3955" w:rsidRPr="00857383">
              <w:rPr>
                <w:b/>
              </w:rPr>
              <w:t>2</w:t>
            </w:r>
            <w:r w:rsidR="00857383" w:rsidRPr="00857383">
              <w:rPr>
                <w:b/>
              </w:rPr>
              <w:t>3</w:t>
            </w:r>
            <w:r w:rsidR="00D76C99" w:rsidRPr="00857383">
              <w:rPr>
                <w:b/>
                <w:lang w:val="en-US"/>
              </w:rPr>
              <w:t>-1</w:t>
            </w:r>
            <w:r w:rsidR="00ED3955" w:rsidRPr="00857383">
              <w:rPr>
                <w:b/>
              </w:rPr>
              <w:t>2</w:t>
            </w:r>
            <w:r w:rsidR="00D76C99" w:rsidRPr="00857383">
              <w:rPr>
                <w:b/>
                <w:lang w:val="en-US"/>
              </w:rPr>
              <w:t>-202</w:t>
            </w:r>
            <w:r w:rsidR="00ED3955" w:rsidRPr="00857383">
              <w:rPr>
                <w:b/>
              </w:rPr>
              <w:t>1</w:t>
            </w:r>
          </w:p>
          <w:p w14:paraId="3AFDF56D" w14:textId="77777777" w:rsidR="00E02CC8" w:rsidRPr="00D76C99" w:rsidRDefault="00E02CC8" w:rsidP="00A13AA4"/>
        </w:tc>
      </w:tr>
    </w:tbl>
    <w:p w14:paraId="6550FAD7" w14:textId="77777777" w:rsidR="00E02CC8" w:rsidRPr="00934A7B" w:rsidRDefault="00E02CC8" w:rsidP="00E02CC8">
      <w:pPr>
        <w:ind w:right="-148"/>
        <w:jc w:val="center"/>
        <w:rPr>
          <w:b/>
          <w:u w:val="single"/>
        </w:rPr>
      </w:pPr>
      <w:r>
        <w:rPr>
          <w:b/>
          <w:u w:val="single"/>
        </w:rPr>
        <w:t>ΦΥΛΛΟ ΤΕΧΝΙΚΗΣ</w:t>
      </w:r>
      <w:r w:rsidRPr="0011145B">
        <w:rPr>
          <w:b/>
          <w:u w:val="single"/>
        </w:rPr>
        <w:t xml:space="preserve">  ΠΡΟΣΦΟΡΑΣ  </w:t>
      </w:r>
      <w:r>
        <w:rPr>
          <w:b/>
          <w:u w:val="single"/>
        </w:rPr>
        <w:t xml:space="preserve">Ν.Π. </w:t>
      </w:r>
      <w:r w:rsidRPr="00934A7B">
        <w:rPr>
          <w:b/>
          <w:u w:val="single"/>
        </w:rPr>
        <w:t>Δ.</w:t>
      </w:r>
      <w:r>
        <w:rPr>
          <w:b/>
          <w:u w:val="single"/>
          <w:lang w:val="en-US"/>
        </w:rPr>
        <w:t>O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K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A</w:t>
      </w:r>
      <w:r w:rsidRPr="00934A7B">
        <w:rPr>
          <w:b/>
          <w:u w:val="single"/>
        </w:rPr>
        <w:t>.Σ.</w:t>
      </w:r>
    </w:p>
    <w:p w14:paraId="307B7DA9" w14:textId="77777777" w:rsidR="00583CF4" w:rsidRDefault="00583CF4" w:rsidP="00E02CC8">
      <w:pPr>
        <w:autoSpaceDE w:val="0"/>
        <w:autoSpaceDN w:val="0"/>
        <w:adjustRightInd w:val="0"/>
      </w:pPr>
    </w:p>
    <w:p w14:paraId="06CC4620" w14:textId="25CC7A45" w:rsidR="00E02CC8" w:rsidRDefault="00E02CC8" w:rsidP="00E02CC8">
      <w:pPr>
        <w:autoSpaceDE w:val="0"/>
        <w:autoSpaceDN w:val="0"/>
        <w:adjustRightInd w:val="0"/>
      </w:pPr>
      <w:r w:rsidRPr="00934A7B">
        <w:t>Της επιχείρησης …………………………………, έδρα …………...., οδός ………………….,</w:t>
      </w:r>
      <w:r>
        <w:t xml:space="preserve"> </w:t>
      </w:r>
      <w:r w:rsidRPr="00934A7B">
        <w:t xml:space="preserve">αριθμός ……,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47"/>
        <w:gridCol w:w="2302"/>
        <w:gridCol w:w="3062"/>
      </w:tblGrid>
      <w:tr w:rsidR="00E02CC8" w:rsidRPr="00B32D6E" w14:paraId="79C0C55D" w14:textId="77777777" w:rsidTr="00A13AA4">
        <w:trPr>
          <w:trHeight w:val="131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61BF1" w14:textId="77777777" w:rsidR="00583CF4" w:rsidRDefault="00E02CC8" w:rsidP="00A13AA4">
            <w:r w:rsidRPr="00934A7B">
              <w:t xml:space="preserve">ΑΦΜ…………………, Δ.Ο.Υ. …………………..,τηλέφωνο …………………., </w:t>
            </w:r>
            <w:proofErr w:type="spellStart"/>
            <w:r w:rsidRPr="00E26525">
              <w:t>fax</w:t>
            </w:r>
            <w:proofErr w:type="spellEnd"/>
            <w:r w:rsidRPr="00F43384">
              <w:t xml:space="preserve"> ………………</w:t>
            </w:r>
          </w:p>
          <w:p w14:paraId="09903A57" w14:textId="77777777" w:rsidR="00583CF4" w:rsidRDefault="00583CF4" w:rsidP="00A13AA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91D5B8" w14:textId="27DAA247" w:rsidR="00E02CC8" w:rsidRPr="00584C70" w:rsidRDefault="00E02CC8" w:rsidP="00A13AA4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 xml:space="preserve">ΟΜΑΔΑ  Α  Προμήθεια Γάλακτος </w:t>
            </w:r>
          </w:p>
        </w:tc>
      </w:tr>
      <w:tr w:rsidR="00E02CC8" w:rsidRPr="00AF6A14" w14:paraId="77F52D92" w14:textId="77777777" w:rsidTr="00E02CC8">
        <w:trPr>
          <w:trHeight w:val="600"/>
        </w:trPr>
        <w:tc>
          <w:tcPr>
            <w:tcW w:w="35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07299" w14:textId="77777777" w:rsidR="00E02CC8" w:rsidRPr="00F43384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619547D" w14:textId="77777777" w:rsidR="00E02CC8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4CB1175" w14:textId="77777777"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  <w:p w14:paraId="1D698B60" w14:textId="77777777" w:rsidR="00E02CC8" w:rsidRPr="00F43384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149B7E" w14:textId="77777777"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ΕΠΩΝΥΜΙΑ ΠΡΟΪΟΝΤΟΣ</w:t>
            </w:r>
          </w:p>
        </w:tc>
        <w:tc>
          <w:tcPr>
            <w:tcW w:w="18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29E24C3" w14:textId="77777777"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ΕΡΓΟΣΤΑΣΙΟ ΠΑΡΑΓΩΓΗΣ</w:t>
            </w:r>
          </w:p>
        </w:tc>
      </w:tr>
      <w:tr w:rsidR="00E02CC8" w:rsidRPr="00AF6A14" w14:paraId="1B50CC22" w14:textId="77777777" w:rsidTr="00E02CC8">
        <w:trPr>
          <w:trHeight w:val="300"/>
        </w:trPr>
        <w:tc>
          <w:tcPr>
            <w:tcW w:w="358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226FD" w14:textId="77777777" w:rsidR="00E02CC8" w:rsidRPr="00AF6A14" w:rsidRDefault="00E02CC8" w:rsidP="00A13AA4">
            <w:pPr>
              <w:jc w:val="right"/>
            </w:pPr>
            <w:r w:rsidRPr="00AF6A14">
              <w:t>1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5FE6F94" w14:textId="77777777"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Γάλα φρέσκο παστεριωμένο</w:t>
            </w: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D0B7F64" w14:textId="77777777"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31E7B" w14:textId="77777777"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</w:p>
          <w:p w14:paraId="775537F6" w14:textId="77777777"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B40042" w14:textId="77777777" w:rsidR="00E02CC8" w:rsidRDefault="00E02CC8" w:rsidP="00E02CC8">
      <w:pPr>
        <w:autoSpaceDE w:val="0"/>
        <w:autoSpaceDN w:val="0"/>
        <w:adjustRightInd w:val="0"/>
      </w:pPr>
    </w:p>
    <w:tbl>
      <w:tblPr>
        <w:tblW w:w="10393" w:type="dxa"/>
        <w:tblInd w:w="-540" w:type="dxa"/>
        <w:tblLook w:val="04A0" w:firstRow="1" w:lastRow="0" w:firstColumn="1" w:lastColumn="0" w:noHBand="0" w:noVBand="1"/>
      </w:tblPr>
      <w:tblGrid>
        <w:gridCol w:w="595"/>
        <w:gridCol w:w="53"/>
        <w:gridCol w:w="595"/>
        <w:gridCol w:w="2726"/>
        <w:gridCol w:w="688"/>
        <w:gridCol w:w="2243"/>
        <w:gridCol w:w="1876"/>
        <w:gridCol w:w="147"/>
        <w:gridCol w:w="124"/>
        <w:gridCol w:w="317"/>
        <w:gridCol w:w="1029"/>
      </w:tblGrid>
      <w:tr w:rsidR="00E02CC8" w:rsidRPr="00030EAA" w14:paraId="04519E4E" w14:textId="77777777" w:rsidTr="00E92EAE">
        <w:trPr>
          <w:gridBefore w:val="2"/>
          <w:gridAfter w:val="2"/>
          <w:wBefore w:w="648" w:type="dxa"/>
          <w:wAfter w:w="1346" w:type="dxa"/>
          <w:trHeight w:hRule="exact" w:val="244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4D8" w14:textId="77777777"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 xml:space="preserve">ΟΜΑΔΑ  Β  Προμήθεια Ειδών Αρτοπωλείου  </w:t>
            </w: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2111" w14:textId="77777777"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77C5" w14:textId="77777777"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</w:tr>
      <w:tr w:rsidR="00E02CC8" w:rsidRPr="001042E5" w14:paraId="15BEF4CB" w14:textId="77777777" w:rsidTr="00E92EAE">
        <w:trPr>
          <w:gridBefore w:val="2"/>
          <w:gridAfter w:val="3"/>
          <w:wBefore w:w="648" w:type="dxa"/>
          <w:wAfter w:w="147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2BA" w14:textId="77777777"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12D9" w14:textId="77777777"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CA2C" w14:textId="77777777" w:rsidR="00E02CC8" w:rsidRPr="00584C70" w:rsidRDefault="00E02CC8" w:rsidP="00E02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 xml:space="preserve">ταιρεία παραγωγής ή </w:t>
            </w:r>
            <w:r>
              <w:rPr>
                <w:rFonts w:ascii="Times New Roman" w:hAnsi="Times New Roman" w:cs="Times New Roman"/>
                <w:b/>
                <w:color w:val="000000"/>
              </w:rPr>
              <w:t>Χ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>ώρα προέλευσης των προϊόντων</w:t>
            </w:r>
          </w:p>
        </w:tc>
      </w:tr>
      <w:tr w:rsidR="00E92EAE" w:rsidRPr="001042E5" w14:paraId="3BF79D99" w14:textId="77777777" w:rsidTr="00E92EAE">
        <w:trPr>
          <w:gridBefore w:val="2"/>
          <w:gridAfter w:val="3"/>
          <w:wBefore w:w="648" w:type="dxa"/>
          <w:wAfter w:w="147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DE7F" w14:textId="4D05133A" w:rsidR="00E92EAE" w:rsidRPr="00584C70" w:rsidRDefault="00E92EAE" w:rsidP="00E92EA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9433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844D" w14:textId="09DAE550" w:rsidR="00E92EAE" w:rsidRPr="00584C70" w:rsidRDefault="00E92EAE" w:rsidP="00E92EAE">
            <w:pPr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 xml:space="preserve">Ψωμί τοστ ολικής άλεσης σακί 18 </w:t>
            </w:r>
            <w:proofErr w:type="spellStart"/>
            <w:r w:rsidRPr="00943307">
              <w:rPr>
                <w:rFonts w:ascii="Times New Roman" w:hAnsi="Times New Roman" w:cs="Times New Roman"/>
              </w:rPr>
              <w:t>τεμ</w:t>
            </w:r>
            <w:proofErr w:type="spellEnd"/>
            <w:r w:rsidRPr="00943307">
              <w:rPr>
                <w:rFonts w:ascii="Times New Roman" w:hAnsi="Times New Roman" w:cs="Times New Roman"/>
              </w:rPr>
              <w:t>- 700γρ</w:t>
            </w:r>
          </w:p>
        </w:tc>
        <w:tc>
          <w:tcPr>
            <w:tcW w:w="4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79D4" w14:textId="77777777" w:rsidR="00E92EAE" w:rsidRPr="00584C70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EAE" w:rsidRPr="001042E5" w14:paraId="168D7BF6" w14:textId="77777777" w:rsidTr="00E92EAE">
        <w:trPr>
          <w:gridBefore w:val="2"/>
          <w:gridAfter w:val="3"/>
          <w:wBefore w:w="648" w:type="dxa"/>
          <w:wAfter w:w="1470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B97F" w14:textId="4E313370" w:rsidR="00E92EAE" w:rsidRPr="00584C70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F87B" w14:textId="1DFF9FD0" w:rsidR="00E92EAE" w:rsidRPr="00584C70" w:rsidRDefault="00E92EAE" w:rsidP="00E92EAE">
            <w:pPr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>Άρτος Ολικής άλεσης 500γρ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5B21" w14:textId="77777777" w:rsidR="00E92EAE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</w:p>
          <w:p w14:paraId="03CACFAB" w14:textId="77777777" w:rsidR="00E92EAE" w:rsidRPr="00584C70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CC8" w:rsidRPr="00030EAA" w14:paraId="456A7387" w14:textId="77777777" w:rsidTr="00A13AA4">
        <w:trPr>
          <w:trHeight w:val="746"/>
        </w:trPr>
        <w:tc>
          <w:tcPr>
            <w:tcW w:w="103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787F1" w14:textId="77777777" w:rsidR="00E92EAE" w:rsidRDefault="00E92EAE" w:rsidP="00A13AA4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  <w:p w14:paraId="1FC25D95" w14:textId="77777777" w:rsidR="00E92EAE" w:rsidRDefault="00E92EAE" w:rsidP="00A13AA4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  <w:p w14:paraId="4CD93F9E" w14:textId="7E8CED86" w:rsidR="00E02CC8" w:rsidRPr="00584C70" w:rsidRDefault="00E02CC8" w:rsidP="00A13AA4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584C70">
              <w:rPr>
                <w:rFonts w:ascii="Times New Roman" w:hAnsi="Times New Roman" w:cs="Times New Roman"/>
                <w:b/>
                <w:bCs/>
                <w:lang w:eastAsia="el-GR"/>
              </w:rPr>
              <w:t>ΟΜΑΔΑ Γ  Προμήθεια Ειδών Κρεοπωλείου</w:t>
            </w:r>
            <w:r w:rsidRPr="00584C70">
              <w:rPr>
                <w:rFonts w:ascii="Times New Roman" w:hAnsi="Times New Roman" w:cs="Times New Roman"/>
                <w:lang w:eastAsia="el-GR"/>
              </w:rPr>
              <w:t xml:space="preserve">  </w:t>
            </w:r>
          </w:p>
        </w:tc>
      </w:tr>
      <w:tr w:rsidR="00E02CC8" w:rsidRPr="00FA74C1" w14:paraId="70FBE740" w14:textId="77777777" w:rsidTr="00E92EAE">
        <w:trPr>
          <w:gridAfter w:val="1"/>
          <w:wAfter w:w="1029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EE7CC" w14:textId="77777777" w:rsidR="00E02CC8" w:rsidRPr="00584C70" w:rsidRDefault="00E02CC8" w:rsidP="00A13AA4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Α/Α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4A36" w14:textId="77777777" w:rsidR="00E02CC8" w:rsidRPr="00584C70" w:rsidRDefault="00E02CC8" w:rsidP="00A13AA4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Είδος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ECFEF" w14:textId="77777777" w:rsidR="00E02CC8" w:rsidRPr="00584C70" w:rsidRDefault="00E02CC8" w:rsidP="00A13AA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 xml:space="preserve">ταιρεία παραγωγής ή </w:t>
            </w:r>
            <w:r>
              <w:rPr>
                <w:rFonts w:ascii="Times New Roman" w:hAnsi="Times New Roman" w:cs="Times New Roman"/>
                <w:b/>
                <w:color w:val="000000"/>
              </w:rPr>
              <w:t>Χ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>ώρα προέλευσης των προϊόντων</w:t>
            </w:r>
          </w:p>
        </w:tc>
      </w:tr>
      <w:tr w:rsidR="00E92EAE" w:rsidRPr="00FA74C1" w14:paraId="5B5C2F80" w14:textId="77777777" w:rsidTr="00261441">
        <w:trPr>
          <w:gridAfter w:val="1"/>
          <w:wAfter w:w="1029" w:type="dxa"/>
          <w:trHeight w:val="43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83E1" w14:textId="00E83C3C" w:rsidR="00E92EAE" w:rsidRPr="00584C70" w:rsidRDefault="00E92EAE" w:rsidP="00E92EA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t>1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70B81" w14:textId="1715CCCC" w:rsidR="00E92EAE" w:rsidRPr="00584C70" w:rsidRDefault="00E92EAE" w:rsidP="00E92EAE">
            <w:pPr>
              <w:rPr>
                <w:rFonts w:ascii="Times New Roman" w:hAnsi="Times New Roman" w:cs="Times New Roman"/>
              </w:rPr>
            </w:pPr>
            <w:r>
              <w:t xml:space="preserve">Κρέας Χοιρινό Μπούτι </w:t>
            </w:r>
          </w:p>
        </w:tc>
        <w:tc>
          <w:tcPr>
            <w:tcW w:w="53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1399E" w14:textId="77777777" w:rsidR="00E92EAE" w:rsidRPr="00584C70" w:rsidRDefault="00E92EAE" w:rsidP="00E92EA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92EAE" w:rsidRPr="00FA74C1" w14:paraId="4A31E2A4" w14:textId="77777777" w:rsidTr="00583CF4">
        <w:trPr>
          <w:gridAfter w:val="1"/>
          <w:wAfter w:w="1029" w:type="dxa"/>
          <w:trHeight w:val="4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17D0" w14:textId="548D09BD" w:rsidR="00E92EAE" w:rsidRPr="00584C70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9905C" w14:textId="4E5474CD" w:rsidR="00E92EAE" w:rsidRPr="00584C70" w:rsidRDefault="00E92EAE" w:rsidP="00E92EAE">
            <w:pPr>
              <w:rPr>
                <w:rFonts w:ascii="Times New Roman" w:hAnsi="Times New Roman" w:cs="Times New Roman"/>
              </w:rPr>
            </w:pPr>
            <w:r>
              <w:t xml:space="preserve">Κρέας Μοσχαρίσιο </w:t>
            </w:r>
            <w:proofErr w:type="spellStart"/>
            <w:r>
              <w:t>νουα</w:t>
            </w:r>
            <w:proofErr w:type="spellEnd"/>
          </w:p>
        </w:tc>
        <w:tc>
          <w:tcPr>
            <w:tcW w:w="53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CE65" w14:textId="77777777" w:rsidR="00E92EAE" w:rsidRPr="00584C70" w:rsidRDefault="00E92EAE" w:rsidP="00E92EA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92EAE" w:rsidRPr="00FA74C1" w14:paraId="2B692836" w14:textId="77777777" w:rsidTr="00583CF4">
        <w:trPr>
          <w:gridAfter w:val="1"/>
          <w:wAfter w:w="1029" w:type="dxa"/>
          <w:trHeight w:val="4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816B" w14:textId="596BF723" w:rsidR="00E92EAE" w:rsidRPr="00584C70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3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1EFE4" w14:textId="54AC9D06" w:rsidR="00E92EAE" w:rsidRPr="00584C70" w:rsidRDefault="00E92EAE" w:rsidP="00E92EAE">
            <w:pPr>
              <w:rPr>
                <w:rFonts w:ascii="Times New Roman" w:hAnsi="Times New Roman" w:cs="Times New Roman"/>
              </w:rPr>
            </w:pPr>
            <w:r>
              <w:t>Κιμάς φρέσκος χοιρινός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CC7C8" w14:textId="77777777" w:rsidR="00E92EAE" w:rsidRPr="00584C70" w:rsidRDefault="00E92EAE" w:rsidP="00E92EA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92EAE" w:rsidRPr="00FA74C1" w14:paraId="673BCA25" w14:textId="77777777" w:rsidTr="00583CF4">
        <w:trPr>
          <w:gridAfter w:val="1"/>
          <w:wAfter w:w="1029" w:type="dxa"/>
          <w:trHeight w:val="3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7050" w14:textId="09BA2272" w:rsidR="00E92EAE" w:rsidRPr="00584C70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99EF5" w14:textId="4EE37FFF" w:rsidR="00E92EAE" w:rsidRPr="00584C70" w:rsidRDefault="00E92EAE" w:rsidP="00E92EAE">
            <w:pPr>
              <w:rPr>
                <w:rFonts w:ascii="Times New Roman" w:hAnsi="Times New Roman" w:cs="Times New Roman"/>
              </w:rPr>
            </w:pPr>
            <w:r>
              <w:t xml:space="preserve">Κιμάς φρέσκος </w:t>
            </w:r>
            <w:proofErr w:type="spellStart"/>
            <w:r>
              <w:t>Μοσχ</w:t>
            </w:r>
            <w:proofErr w:type="spellEnd"/>
            <w:r>
              <w:t>/</w:t>
            </w:r>
            <w:proofErr w:type="spellStart"/>
            <w:r>
              <w:t>σιος</w:t>
            </w:r>
            <w:proofErr w:type="spellEnd"/>
            <w:r>
              <w:t xml:space="preserve"> 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D413" w14:textId="77777777" w:rsidR="00E92EAE" w:rsidRPr="00584C70" w:rsidRDefault="00E92EAE" w:rsidP="00E92EA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92EAE" w:rsidRPr="00FA74C1" w14:paraId="2A14D663" w14:textId="77777777" w:rsidTr="00261441">
        <w:trPr>
          <w:gridAfter w:val="1"/>
          <w:wAfter w:w="1029" w:type="dxa"/>
          <w:trHeight w:val="4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E732" w14:textId="39228D56" w:rsidR="00E92EAE" w:rsidRPr="00584C70" w:rsidRDefault="00E92EAE" w:rsidP="00E92EAE">
            <w:pPr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06FBD" w14:textId="54BD2BCD" w:rsidR="00E92EAE" w:rsidRPr="00584C70" w:rsidRDefault="00E92EAE" w:rsidP="00E92EAE">
            <w:pPr>
              <w:rPr>
                <w:rFonts w:ascii="Times New Roman" w:hAnsi="Times New Roman" w:cs="Times New Roman"/>
              </w:rPr>
            </w:pPr>
            <w:r>
              <w:t>Κοτόπουλο φρέσκο ολόκληρο</w:t>
            </w:r>
          </w:p>
        </w:tc>
        <w:tc>
          <w:tcPr>
            <w:tcW w:w="53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61D3" w14:textId="77777777" w:rsidR="00E92EAE" w:rsidRPr="00584C70" w:rsidRDefault="00E92EAE" w:rsidP="00E92EA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</w:tbl>
    <w:p w14:paraId="7C715BAB" w14:textId="77777777" w:rsidR="00E02CC8" w:rsidRDefault="00E02CC8" w:rsidP="00E02CC8">
      <w:pPr>
        <w:autoSpaceDE w:val="0"/>
        <w:autoSpaceDN w:val="0"/>
        <w:adjustRightInd w:val="0"/>
      </w:pPr>
    </w:p>
    <w:tbl>
      <w:tblPr>
        <w:tblW w:w="11689" w:type="dxa"/>
        <w:tblInd w:w="-851" w:type="dxa"/>
        <w:tblLook w:val="04A0" w:firstRow="1" w:lastRow="0" w:firstColumn="1" w:lastColumn="0" w:noHBand="0" w:noVBand="1"/>
      </w:tblPr>
      <w:tblGrid>
        <w:gridCol w:w="595"/>
        <w:gridCol w:w="3540"/>
        <w:gridCol w:w="992"/>
        <w:gridCol w:w="1224"/>
        <w:gridCol w:w="1473"/>
        <w:gridCol w:w="599"/>
        <w:gridCol w:w="1108"/>
        <w:gridCol w:w="108"/>
        <w:gridCol w:w="918"/>
        <w:gridCol w:w="1132"/>
      </w:tblGrid>
      <w:tr w:rsidR="00E02CC8" w:rsidRPr="00DC3DFA" w14:paraId="5E60652C" w14:textId="77777777" w:rsidTr="00A13AA4">
        <w:trPr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6C012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Δ Προμήθεια Ειδών Παντοπωλείου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37F8D" w14:textId="77777777"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3EBC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E02CC8" w:rsidRPr="00E66891" w14:paraId="6CB35464" w14:textId="77777777" w:rsidTr="004B3B9A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62FA3" w14:textId="77777777" w:rsidR="00E02CC8" w:rsidRPr="00261F38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E5435" w14:textId="77777777" w:rsidR="00E02CC8" w:rsidRPr="00F52982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166D9" w14:textId="77777777"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A05EF9" w:rsidRPr="00DC3DFA" w14:paraId="14057B59" w14:textId="77777777" w:rsidTr="00E3541A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7E0F" w14:textId="22C77213" w:rsidR="00A05EF9" w:rsidRPr="00B97588" w:rsidRDefault="00A05EF9" w:rsidP="00A05EF9">
            <w:pPr>
              <w:spacing w:after="0"/>
              <w:jc w:val="right"/>
              <w:rPr>
                <w:rFonts w:ascii="Times New Roman" w:hAnsi="Times New Roman" w:cs="Times New Roman"/>
                <w:lang w:eastAsia="el-GR"/>
              </w:rPr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5D780" w14:textId="5E7908CD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ΑΛΕΥΡΙ ΓΙΑ ΟΛΕΣ ΤΙΣ ΧΡΗΣΕΙΣ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8F902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6951478" w14:textId="77777777" w:rsidTr="00F52532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D2F5" w14:textId="71B05EEC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EE1BC" w14:textId="41798214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ΑΥΓΑ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6D63F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AF5E668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15BF8BF3" w14:textId="77777777" w:rsidTr="00B35ABD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F46FD" w14:textId="62B503A5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33A71" w14:textId="71071221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ΓΑΛΑ ΕΒΑΠΟΡΕ 170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5D56B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14957F1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F1EBB64" w14:textId="77777777" w:rsidTr="00394F5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8A31F" w14:textId="7D56CCD3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6BECA" w14:textId="48C1F619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ΓΑΛΑ ΕΒΑΠΟΡΕ 410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24631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A1B948E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26FC867" w14:textId="77777777" w:rsidTr="00CD2420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7C0D2" w14:textId="46BA8A5C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D1BCB" w14:textId="1D995529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ΓΑΛΑ ΜΑΚΡΑΣ ΔΙΑΡΚΕΙΑΣ 1ltr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01CFA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C8481AF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630FC58" w14:textId="77777777" w:rsidTr="00DA6878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E93E" w14:textId="1D839102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BB07C" w14:textId="5BEDA121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ΓΙΑΟΥΡΤΙ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E7165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F9EBDCA" w14:textId="77777777" w:rsidTr="00280AC5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D8ED7" w14:textId="514CBDA7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DA3E5" w14:textId="17A9C95E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ΚΡΙΘΑΡΑΚΙ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58791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0FBD722D" w14:textId="77777777" w:rsidTr="00DC49A2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3A860" w14:textId="51D42885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F5B57" w14:textId="1013FA2F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ΜΑΚΑΡΟΝΙ  ΚΟΦΤΟ 500 ΓΡ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00B2D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B59667B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0836BB52" w14:textId="77777777" w:rsidTr="00335C31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D4A1" w14:textId="471927FF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70BBE" w14:textId="0C8B6088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ΜΕΛΙ 1 ΚΙΛΟ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A3730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9540AFF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B1F9EE9" w14:textId="77777777" w:rsidTr="0005778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CF4BC" w14:textId="4192B014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58FC4" w14:textId="64190BFA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ΞΥΓΑΛΟ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8FFEA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12E5FD7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2DA2A58" w14:textId="77777777" w:rsidTr="009F449C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2863" w14:textId="3FCAC469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A2C57" w14:textId="35A670B9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ΡΕΒΥΘΙΑ 500γρ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3DF4B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10F903BC" w14:textId="77777777" w:rsidTr="00632774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75399" w14:textId="0D248A3E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F086C" w14:textId="7ACB8994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ΡΥΖΙ ΚΙΤΡΙΝΟ 1000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2EA07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019C8678" w14:textId="77777777" w:rsidTr="00A66107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FA12" w14:textId="12CEFA89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655E9" w14:textId="000FE3C4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ΡΥΖΙ ΝΥΧΑΚΙ 1000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AAF85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0ED511EC" w14:textId="77777777" w:rsidTr="00E53487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5486" w14:textId="5D735B24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A9BF4" w14:textId="155B7B52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TYΡI ΓΡΑΒΙΕΡΑ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DCE02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1849C3E" w14:textId="77777777" w:rsidTr="00E53487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537E" w14:textId="3EABA3BC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8CA90" w14:textId="182842B3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ΤΟΣΤ  ΦΕΤΕΣ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FBC39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3ECC812" w14:textId="77777777" w:rsidTr="00163470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BF95" w14:textId="48DD36AF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46E6C" w14:textId="17127125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ΤΡΙΜ. ΚΙΤΡ.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4D2762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86980A1" w14:textId="77777777" w:rsidTr="00B42ACD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42D6" w14:textId="33C35BD1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505F3" w14:textId="47D97489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ΤΡΙΜ. ΛΕΥΚΟ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21EEE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AD016B9" w14:textId="77777777" w:rsidTr="00583CF4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8772D" w14:textId="6C693390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0FF9F" w14:textId="6E3BF075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ΦΕΤΑ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B3D6A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DDECDD3" w14:textId="77777777" w:rsidTr="00583CF4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A3ED" w14:textId="5878830D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lastRenderedPageBreak/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1AA84" w14:textId="51145AF9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ΦΑΚΕΣ 500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7679D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3EF9FEF3" w14:textId="77777777" w:rsidTr="00583CF4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DEAF" w14:textId="427612BE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DC0E9" w14:textId="606C9DB6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ΦΑΡΙΝΑΠ 500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2E5C40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F95C02B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50C193DF" w14:textId="77777777" w:rsidTr="00721D75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67524" w14:textId="75B46EFE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896C8" w14:textId="4093832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ΦΑΣΟΛΙΑ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D530B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BE7A56A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F43116B" w14:textId="77777777" w:rsidTr="0054690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ACFA" w14:textId="2B690563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2B9ED" w14:textId="686E7B1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ΑΛΑΤΙ 5 </w:t>
            </w:r>
            <w:proofErr w:type="spellStart"/>
            <w:r>
              <w:rPr>
                <w:rFonts w:ascii="Calibri" w:hAnsi="Calibri" w:cs="Calibri"/>
              </w:rPr>
              <w:t>kgr</w:t>
            </w:r>
            <w:proofErr w:type="spellEnd"/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3A165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D3399E6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FA3F036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0664563D" w14:textId="77777777" w:rsidTr="00343B4C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032D9" w14:textId="5128FEFF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BAE22" w14:textId="10B2CD22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ΓΑΡΥΦΑΛΛΟ 15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43F92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F47891F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3E8F182D" w14:textId="77777777" w:rsidTr="00FF3334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0BD2" w14:textId="254D8D04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B50D3" w14:textId="2B969018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ΔΗΜΗΤΡΙΑΚΑ ΟΛΙΚΗΣ ΑΛΕΣΗΣ 500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8B12D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73E1F55E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1D4D76A4" w14:textId="77777777" w:rsidTr="00E173EE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4819" w14:textId="2E72A8F5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DA115" w14:textId="499D162E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ΖΑΧΑΡΗ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9465E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963C071" w14:textId="77777777" w:rsidTr="00896A75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3A09" w14:textId="106F2F61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8378C" w14:textId="0D83AAB0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ΚΑΝΕΛΑ ΞΥΛΟ 300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7CC40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8239DA6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5D67A54" w14:textId="77777777" w:rsidTr="000D2420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AB8C6" w14:textId="6F8F6C4F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F3203" w14:textId="319036D2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ΚΥΜΙΝΟ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E6BC4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B592468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08E54AA0" w14:textId="77777777" w:rsidTr="00E15633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CC78" w14:textId="39564056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3FD46" w14:textId="34A70060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ΜΑΡΓΑΡΙΝΗ. 1000ΓΡ.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82CA3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8B5B685" w14:textId="77777777" w:rsidTr="001F367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94B2" w14:textId="1EF1E2BA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14FD2" w14:textId="7EACDCA5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ΜΟΣΧΟΚΑΡΥΔΟ ΣΥΣΚ. 30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01F5A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77AFA765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1850A91" w14:textId="77777777" w:rsidTr="00ED3AF9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C449" w14:textId="49F4E646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218A9" w14:textId="6313B3EB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ΜΠΑΧΑΡΙ ΣΥΣΚ. 30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8D3B4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8FE5EBC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882CF77" w14:textId="77777777" w:rsidTr="00023857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4654" w14:textId="0192B714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DBC7C" w14:textId="57B8A4A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ΞΥΔΙ 400 </w:t>
            </w:r>
            <w:proofErr w:type="spellStart"/>
            <w:r>
              <w:rPr>
                <w:rFonts w:ascii="Calibri" w:hAnsi="Calibri" w:cs="Calibri"/>
              </w:rPr>
              <w:t>ml</w:t>
            </w:r>
            <w:proofErr w:type="spellEnd"/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4D52F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3C35AE6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1F43778D" w14:textId="77777777" w:rsidTr="00ED08DA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04FC" w14:textId="44DC388F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22206" w14:textId="7DA7C030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ΠΙΠΕΡΙ  ΣΥΣΚ.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FF7EE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DA71E55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57ED82CE" w14:textId="77777777" w:rsidTr="009954D6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1970" w14:textId="2F5CD32D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2C6E4" w14:textId="7B48EA30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ΡΙΓΑΝΗ ΣΥΣΚ.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04CD34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7411C75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31D1CE2" w14:textId="77777777" w:rsidTr="00C82B4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EB8E" w14:textId="27868F1E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C94CE" w14:textId="127D9D54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ΤΑΧΙΝΙ ΚΛΑΣΙΚΟ 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58418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7C95DB8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28F89DB" w14:textId="77777777" w:rsidTr="0069545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D70D" w14:textId="1C1A4569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BFC77" w14:textId="1D61A6FD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ΤΟΜΑΤΟΠΟΛΤΟΣ 410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14CE7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F301482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22C17BC" w14:textId="77777777" w:rsidTr="00E53487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6D1B" w14:textId="049E3447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E506B" w14:textId="208FA954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ΤΟΜΑΤΟΧΥΜΟΣ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FE7C6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F3B54AC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B34A18F" w14:textId="77777777" w:rsidTr="00E53487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6B8D" w14:textId="6F38B05E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5DB69" w14:textId="7753F4AE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ΦΡΥΓΑΝΙΑ ΤΡΙΜ. 400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F2728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B4E0578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371AE10D" w14:textId="77777777" w:rsidTr="00F63949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6EA67" w14:textId="7B9CC15B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B4A35" w14:textId="30BD0E1F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ΦΡΥΓΑΝΙΕΣ ΣΤΑΡΕΝΙΕΣ 500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AB676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216933B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12F66604" w14:textId="77777777" w:rsidTr="00A90E70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866B" w14:textId="509094B3" w:rsidR="00A05EF9" w:rsidRPr="00B97588" w:rsidRDefault="00A05EF9" w:rsidP="00A05EF9">
            <w:pPr>
              <w:jc w:val="right"/>
              <w:rPr>
                <w:rFonts w:ascii="Times New Roman" w:hAnsi="Times New Roman" w:cs="Times New Roman"/>
              </w:rPr>
            </w:pPr>
            <w:r>
              <w:t>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9876C" w14:textId="4558384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ΦΥΛΛΑ ΔΑΦΝΗΣ ΣΥΣΚ 250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CF7D3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95C3F54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14:paraId="29752C50" w14:textId="77777777" w:rsidTr="00A13AA4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8F73E" w14:textId="77777777" w:rsidR="00E53487" w:rsidRDefault="00E53487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30D1D21A" w14:textId="46EF74E8" w:rsidR="00E53487" w:rsidRDefault="00E53487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6B64C377" w14:textId="77777777" w:rsidR="00A05EF9" w:rsidRDefault="00A05EF9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7C75FB58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lastRenderedPageBreak/>
              <w:t xml:space="preserve">ΟΜΑΔΑ Ε Προμήθεια Ειδών Οπωροπωλείου 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85F3F" w14:textId="77777777"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lastRenderedPageBreak/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ACC86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45365C" w:rsidRPr="00E66891" w14:paraId="4F31741A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C7D1" w14:textId="77777777" w:rsidR="0045365C" w:rsidRPr="00584C70" w:rsidRDefault="0045365C" w:rsidP="0045365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4CBC" w14:textId="77777777" w:rsidR="0045365C" w:rsidRPr="00584C70" w:rsidRDefault="0045365C" w:rsidP="0045365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Είδος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776E" w14:textId="77777777" w:rsidR="0045365C" w:rsidRPr="00584C70" w:rsidRDefault="0045365C" w:rsidP="0045365C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 xml:space="preserve">ταιρεία παραγωγής ή </w:t>
            </w:r>
            <w:r>
              <w:rPr>
                <w:rFonts w:ascii="Times New Roman" w:hAnsi="Times New Roman" w:cs="Times New Roman"/>
                <w:b/>
                <w:color w:val="000000"/>
              </w:rPr>
              <w:t>Χ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>ώρα προέλευσης των προϊόντων</w:t>
            </w:r>
          </w:p>
        </w:tc>
      </w:tr>
      <w:tr w:rsidR="00A05EF9" w:rsidRPr="00DC3DFA" w14:paraId="068BCABD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EBAD" w14:textId="52EBF347" w:rsidR="00A05EF9" w:rsidRPr="00B97588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673868"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12AB5" w14:textId="0DEC3E19" w:rsidR="00A05EF9" w:rsidRPr="00B97588" w:rsidRDefault="00A05EF9" w:rsidP="00A05EF9">
            <w:pPr>
              <w:ind w:left="6"/>
              <w:rPr>
                <w:rFonts w:ascii="Times New Roman" w:hAnsi="Times New Roman" w:cs="Times New Roman"/>
              </w:rPr>
            </w:pPr>
            <w:r w:rsidRPr="00673868">
              <w:t>Αγγούρια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039F2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45AD00C8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75A0" w14:textId="7DBA1B8E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6411C" w14:textId="4D5CCA8B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Άνηθος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C9BAD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7B121B6F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3D6B2" w14:textId="6B969FDE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01C91" w14:textId="2594D523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Αχλάδια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4BF77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0569EBF3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35E0D" w14:textId="695C2810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BBB69" w14:textId="53B580B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Καρότα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1AF2C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671BD573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8F43" w14:textId="4CB2F249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DC9D8" w14:textId="5FF5E74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Καρπούζια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52867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6BAAD03E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9B68" w14:textId="49DF46B5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EBD92" w14:textId="771F94F5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Κολοκύθια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B6D3E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2DEA2765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C9DF" w14:textId="2254A6E1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4207E" w14:textId="313366F7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Κουνουπίδι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F4942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7C9405B4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60CF0" w14:textId="0F444266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B02FF" w14:textId="3A227B4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Κρεμμύδι φρέσκο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E9FC4" w14:textId="77777777" w:rsidR="00A05EF9" w:rsidRPr="00DC3DFA" w:rsidRDefault="00A05EF9" w:rsidP="00A05EF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05EF9" w:rsidRPr="00DC3DFA" w14:paraId="78C26652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BD2FC" w14:textId="67D68C3C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9EC7B" w14:textId="15E46B4E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Κρεμμύδια ξερά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209D8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3C0712C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DA52C24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409D" w14:textId="3BF101A3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7A55F" w14:textId="3D653B65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Λάχανο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FFB49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7AD80E2F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AD9CD2C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3FB6" w14:textId="12DD8526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812C4" w14:textId="4352A946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Λεμόνια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4C762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A02072B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CEAFC00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CE94" w14:textId="648624F5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1C315" w14:textId="2E8809B0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Μαϊντανός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5C2C4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54D98C8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F8D293C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244D5" w14:textId="7612CF77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783C0" w14:textId="125552C3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Μαρούλια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7608CF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23CBF8B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4DDD90D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3D8A8" w14:textId="45641642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B9A98" w14:textId="1C83D046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Μήλα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692D4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AEBD883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13C31ADA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C228" w14:textId="481AD255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14ABB" w14:textId="57B405CF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Μπανάνες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CA55F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E112B9E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5A93169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D77D" w14:textId="7C7D3D2A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CBC64" w14:textId="030B825D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proofErr w:type="spellStart"/>
            <w:r w:rsidRPr="00673868">
              <w:t>Μρόκολο</w:t>
            </w:r>
            <w:proofErr w:type="spellEnd"/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403F9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4D8DA7F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96DB2" w14:textId="4846ED08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23CE1" w14:textId="7624D180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Νεκταρίνια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636EB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7A58B2C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6673B9F7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306DD" w14:textId="1E404A5D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B261F" w14:textId="5573E89D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Ντομάτες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26B4C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2FB1C26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E9A0B13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229C" w14:textId="21DCD4CE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66109" w14:textId="3F706ADA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Ντομάτες για σάλτσα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5701C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04ABF4E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0501DB57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956B" w14:textId="1EF4C04A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C0895" w14:textId="3DFE568E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Πατάτες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20662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33BB7AA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CACC290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3F45" w14:textId="23762BD3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0096A" w14:textId="3A767E4C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Πεπόνια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660F0E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F5C8D7D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E641354" w14:textId="77777777" w:rsidTr="00B51A3B">
        <w:trPr>
          <w:gridAfter w:val="3"/>
          <w:wAfter w:w="2158" w:type="dxa"/>
          <w:trHeight w:val="6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D318" w14:textId="6E823609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lastRenderedPageBreak/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F362E" w14:textId="3E5B4916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Πιπεριές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E634B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F3F72D2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6A9C" w14:textId="2795197E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4CE7F" w14:textId="7652727A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Πορτοκάλια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2A03A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F698C7D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7C264A49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D335" w14:textId="6B44C552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767D4" w14:textId="2B9FCB81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Ροδάκινα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7061D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CE22EB3" w14:textId="77777777" w:rsidR="00A05EF9" w:rsidRPr="00DC3DFA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471509E2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62688" w14:textId="2C4EE5D6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11875" w14:textId="69D411A4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Σέλινο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40D75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05EF9" w:rsidRPr="00DC3DFA" w14:paraId="2829407D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C04A3" w14:textId="07B5A4B0" w:rsidR="00A05EF9" w:rsidRPr="00B97588" w:rsidRDefault="00A05EF9" w:rsidP="00A05EF9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AE025" w14:textId="5E7B9AD3" w:rsidR="00A05EF9" w:rsidRPr="00B97588" w:rsidRDefault="00A05EF9" w:rsidP="00A05EF9">
            <w:pPr>
              <w:rPr>
                <w:rFonts w:ascii="Times New Roman" w:hAnsi="Times New Roman" w:cs="Times New Roman"/>
              </w:rPr>
            </w:pPr>
            <w:r w:rsidRPr="00673868">
              <w:t>Σκόρδα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5B9E5" w14:textId="77777777" w:rsidR="00A05EF9" w:rsidRDefault="00A05EF9" w:rsidP="00A05EF9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14:paraId="278C060A" w14:textId="77777777" w:rsidTr="00A13AA4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CDABD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06730" w14:textId="77777777" w:rsidR="00E02CC8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  <w:p w14:paraId="0EB5D391" w14:textId="77777777" w:rsidR="00602F74" w:rsidRDefault="00602F74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  <w:p w14:paraId="66AB3AD7" w14:textId="77777777"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2B70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3FA6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CCF3" w14:textId="77777777"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53AD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</w:p>
        </w:tc>
      </w:tr>
      <w:tr w:rsidR="00E02CC8" w:rsidRPr="00DC3DFA" w14:paraId="2E649663" w14:textId="77777777" w:rsidTr="00A13AA4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08094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ΣΤ </w:t>
            </w:r>
            <w:r w:rsidRPr="00E02CC8"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Ειδών  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8A86" w14:textId="77777777"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C31F0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4D224E" w:rsidRPr="00C1350E" w14:paraId="445853C6" w14:textId="77777777" w:rsidTr="00D90AA8">
        <w:trPr>
          <w:gridAfter w:val="2"/>
          <w:wAfter w:w="205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1167" w14:textId="77777777" w:rsidR="004D224E" w:rsidRPr="00261F38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A9A86" w14:textId="77777777" w:rsidR="004D224E" w:rsidRPr="00F52982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6D50F" w14:textId="77777777" w:rsidR="004D224E" w:rsidRPr="00BA473F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602F74" w:rsidRPr="00DC3DFA" w14:paraId="280D2DAE" w14:textId="77777777" w:rsidTr="005D3EFD">
        <w:trPr>
          <w:gridAfter w:val="2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BD08" w14:textId="1752ACE2" w:rsidR="00602F74" w:rsidRPr="002E3794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A972D" w14:textId="1535ED60" w:rsidR="00602F74" w:rsidRPr="002E3794" w:rsidRDefault="00602F74" w:rsidP="00602F7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Αρακάς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666D2" w14:textId="77777777" w:rsidR="00602F74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15137F73" w14:textId="77777777" w:rsidR="00602F74" w:rsidRPr="00DC3DFA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02F74" w:rsidRPr="00DC3DFA" w14:paraId="7644FEAD" w14:textId="77777777" w:rsidTr="005D3EFD">
        <w:trPr>
          <w:gridAfter w:val="2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29F4" w14:textId="44C47303" w:rsidR="00602F74" w:rsidRPr="002E3794" w:rsidRDefault="00602F74" w:rsidP="00602F74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C42E3" w14:textId="3CD13EDE" w:rsidR="00602F74" w:rsidRPr="002E3794" w:rsidRDefault="00602F74" w:rsidP="00602F7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Λαχανικά ανάμεικτα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F0916" w14:textId="77777777" w:rsidR="00602F74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0FEC45F8" w14:textId="77777777" w:rsidR="00602F74" w:rsidRPr="00DC3DFA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02F74" w:rsidRPr="00DC3DFA" w14:paraId="04CA8B43" w14:textId="77777777" w:rsidTr="005D3EFD">
        <w:trPr>
          <w:gridAfter w:val="2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B2CE8" w14:textId="4D30E5F0" w:rsidR="00602F74" w:rsidRPr="002E3794" w:rsidRDefault="00602F74" w:rsidP="00602F74">
            <w:pPr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69614" w14:textId="4DBCD041" w:rsidR="00602F74" w:rsidRPr="002E3794" w:rsidRDefault="00602F74" w:rsidP="00602F7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Σπανάκι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82FEB" w14:textId="77777777" w:rsidR="00602F74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35331C1E" w14:textId="77777777" w:rsidR="00602F74" w:rsidRPr="00DC3DFA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02F74" w:rsidRPr="00DC3DFA" w14:paraId="568A60D6" w14:textId="77777777" w:rsidTr="005D3EFD">
        <w:trPr>
          <w:gridAfter w:val="2"/>
          <w:wAfter w:w="2050" w:type="dxa"/>
          <w:trHeight w:val="31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2D14" w14:textId="6A5E8C64" w:rsidR="00602F74" w:rsidRPr="002E3794" w:rsidRDefault="00602F74" w:rsidP="00602F74">
            <w:pPr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74AC1" w14:textId="5D15BB93" w:rsidR="00602F74" w:rsidRPr="002E3794" w:rsidRDefault="00602F74" w:rsidP="00602F74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Φασολάκια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BBCF0" w14:textId="77777777" w:rsidR="00602F74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73DBE919" w14:textId="77777777" w:rsidR="00602F74" w:rsidRPr="00DC3DFA" w:rsidRDefault="00602F74" w:rsidP="00602F7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DC3DFA" w14:paraId="53FF3A42" w14:textId="77777777" w:rsidTr="00A13AA4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1DC38" w14:textId="70822A47" w:rsidR="00E02CC8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4C9CE65F" w14:textId="77777777" w:rsidR="00602F74" w:rsidRDefault="00602F74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635A0817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Z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Ψαριών  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3998" w14:textId="77777777"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A86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4D224E" w:rsidRPr="00E66891" w14:paraId="08FDD7CB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ADF2E" w14:textId="77777777" w:rsidR="004D224E" w:rsidRPr="00261F38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09C15" w14:textId="77777777" w:rsidR="004D224E" w:rsidRPr="00F52982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0D08F" w14:textId="77777777" w:rsidR="004D224E" w:rsidRPr="00BA473F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4D224E" w:rsidRPr="00DC3DFA" w14:paraId="10211304" w14:textId="77777777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320F" w14:textId="77777777"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1C7A" w14:textId="77777777"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Ψάρι πέρκα φιλέτο,</w:t>
            </w:r>
            <w:r>
              <w:rPr>
                <w:rFonts w:ascii="Times New Roman" w:hAnsi="Times New Roman" w:cs="Times New Roman"/>
                <w:lang w:eastAsia="el-GR"/>
              </w:rPr>
              <w:t xml:space="preserve"> </w:t>
            </w:r>
            <w:r w:rsidRPr="00DC3DFA">
              <w:rPr>
                <w:rFonts w:ascii="Times New Roman" w:hAnsi="Times New Roman" w:cs="Times New Roman"/>
                <w:lang w:eastAsia="el-GR"/>
              </w:rPr>
              <w:t>κατεψυγμένο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6428C" w14:textId="77777777" w:rsidR="004D224E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67A3C09C" w14:textId="77777777"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DC3DFA" w14:paraId="795B60B3" w14:textId="77777777" w:rsidTr="00A13AA4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33AF8" w14:textId="77777777" w:rsidR="004D224E" w:rsidRDefault="004D224E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  <w:p w14:paraId="2B5A36FA" w14:textId="77777777"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3768C" w14:textId="77777777" w:rsidR="00E02CC8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  <w:p w14:paraId="3EFBEA77" w14:textId="7E978297" w:rsidR="00602F74" w:rsidRPr="00DC3DFA" w:rsidRDefault="00602F74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EA24F" w14:textId="77777777"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58AB1" w14:textId="77777777"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6618C" w14:textId="77777777"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0901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E02CC8" w:rsidRPr="00DC3DFA" w14:paraId="1C27E032" w14:textId="77777777" w:rsidTr="00A13AA4">
        <w:trPr>
          <w:gridAfter w:val="1"/>
          <w:wAfter w:w="1132" w:type="dxa"/>
          <w:trHeight w:val="300"/>
        </w:trPr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99E40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Η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Ελαιόλαδο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D464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E3B0" w14:textId="77777777"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4DF" w14:textId="77777777"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1FC0" w14:textId="77777777"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4D224E" w:rsidRPr="00E66891" w14:paraId="0FD84F6B" w14:textId="77777777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A7AB" w14:textId="77777777" w:rsidR="004D224E" w:rsidRPr="00261F38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D2C3B" w14:textId="77777777" w:rsidR="004D224E" w:rsidRPr="00F52982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6967F" w14:textId="77777777" w:rsidR="004D224E" w:rsidRPr="00BA473F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4D224E" w:rsidRPr="007E3B89" w14:paraId="51FE5340" w14:textId="77777777" w:rsidTr="00B51A3B">
        <w:trPr>
          <w:gridAfter w:val="3"/>
          <w:wAfter w:w="2158" w:type="dxa"/>
          <w:trHeight w:val="7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B8812" w14:textId="77777777" w:rsidR="004D224E" w:rsidRPr="007E3B89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1053" w14:textId="77777777" w:rsidR="004D224E" w:rsidRPr="007E3B89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Ελαιόλαδο 5λιτ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2EAC" w14:textId="77777777" w:rsidR="004D224E" w:rsidRPr="007E3B89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</w:tbl>
    <w:p w14:paraId="24CCA521" w14:textId="77777777" w:rsidR="00B51A3B" w:rsidRDefault="00E02CC8" w:rsidP="004D224E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</w:t>
      </w:r>
      <w:r w:rsidR="00B51A3B">
        <w:t xml:space="preserve">          </w:t>
      </w:r>
    </w:p>
    <w:p w14:paraId="59E7A586" w14:textId="77777777" w:rsidR="00D32D4E" w:rsidRDefault="00E02CC8" w:rsidP="00B51A3B">
      <w:pPr>
        <w:autoSpaceDE w:val="0"/>
        <w:autoSpaceDN w:val="0"/>
        <w:adjustRightInd w:val="0"/>
        <w:jc w:val="center"/>
      </w:pPr>
      <w:r>
        <w:t>Ο ΠΡΟΣΦΕΡΩΝ</w:t>
      </w:r>
    </w:p>
    <w:sectPr w:rsidR="00D32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C8"/>
    <w:rsid w:val="00272174"/>
    <w:rsid w:val="0045365C"/>
    <w:rsid w:val="004D224E"/>
    <w:rsid w:val="00583CF4"/>
    <w:rsid w:val="00602F74"/>
    <w:rsid w:val="00857383"/>
    <w:rsid w:val="00A05EF9"/>
    <w:rsid w:val="00B51A3B"/>
    <w:rsid w:val="00D32D4E"/>
    <w:rsid w:val="00D76C99"/>
    <w:rsid w:val="00E02CC8"/>
    <w:rsid w:val="00E53487"/>
    <w:rsid w:val="00E92EAE"/>
    <w:rsid w:val="00E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2D03DC"/>
  <w15:chartTrackingRefBased/>
  <w15:docId w15:val="{496B9FB4-9D54-4247-8D5C-0C4FA95C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Χρήστης των Windows</cp:lastModifiedBy>
  <cp:revision>13</cp:revision>
  <dcterms:created xsi:type="dcterms:W3CDTF">2020-11-03T09:49:00Z</dcterms:created>
  <dcterms:modified xsi:type="dcterms:W3CDTF">2021-12-23T06:42:00Z</dcterms:modified>
</cp:coreProperties>
</file>